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55" w:rsidRDefault="00902355" w:rsidP="00902355">
      <w:r>
        <w:t>Albert Wu</w:t>
      </w:r>
    </w:p>
    <w:p w:rsidR="00902355" w:rsidRDefault="00902355" w:rsidP="00902355">
      <w:r>
        <w:t xml:space="preserve">CptS 223 </w:t>
      </w:r>
    </w:p>
    <w:p w:rsidR="00902355" w:rsidRDefault="00902355" w:rsidP="00902355">
      <w:r>
        <w:t xml:space="preserve">PA5 </w:t>
      </w:r>
      <w:r>
        <w:t>Report</w:t>
      </w:r>
    </w:p>
    <w:p w:rsidR="00902355" w:rsidRDefault="00902355" w:rsidP="00902355">
      <w:bookmarkStart w:id="0" w:name="_GoBack"/>
    </w:p>
    <w:bookmarkEnd w:id="0"/>
    <w:p w:rsidR="00902355" w:rsidRDefault="00902355" w:rsidP="00902355">
      <w:pPr>
        <w:rPr>
          <w:b/>
        </w:rPr>
      </w:pPr>
      <w:r>
        <w:rPr>
          <w:b/>
        </w:rPr>
        <w:t>A: Problem Statement</w:t>
      </w:r>
    </w:p>
    <w:p w:rsidR="00902355" w:rsidRDefault="00902355" w:rsidP="00902355">
      <w:r>
        <w:t>The goal of this exercise was to practice using binary search trees (specifically, C++ maps) in order to efficiently store and search for objects by the value of their integer data fields.</w:t>
      </w:r>
    </w:p>
    <w:p w:rsidR="00902355" w:rsidRDefault="00902355" w:rsidP="00902355"/>
    <w:p w:rsidR="00902355" w:rsidRDefault="00902355" w:rsidP="00902355">
      <w:pPr>
        <w:rPr>
          <w:b/>
        </w:rPr>
      </w:pPr>
      <w:r>
        <w:rPr>
          <w:b/>
        </w:rPr>
        <w:t>B: Experimental Setup</w:t>
      </w:r>
    </w:p>
    <w:p w:rsidR="00902355" w:rsidRDefault="00902355" w:rsidP="00902355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Tested on EECS Linux servers with: </w:t>
      </w:r>
    </w:p>
    <w:p w:rsidR="00902355" w:rsidRPr="00EC4D6F" w:rsidRDefault="00902355" w:rsidP="00902355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g++ Board.cpp Player.cpp test_board.cpp -o result -std=c++0x</w:t>
      </w:r>
    </w:p>
    <w:p w:rsidR="00902355" w:rsidRDefault="00902355" w:rsidP="00902355"/>
    <w:p w:rsidR="00902355" w:rsidRDefault="00902355" w:rsidP="00902355">
      <w:pPr>
        <w:rPr>
          <w:b/>
        </w:rPr>
      </w:pPr>
      <w:r>
        <w:rPr>
          <w:b/>
        </w:rPr>
        <w:t>C: Algorithm Design</w:t>
      </w:r>
    </w:p>
    <w:p w:rsidR="00A0559F" w:rsidRDefault="00902355"/>
    <w:sectPr w:rsidR="00A0559F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C9"/>
    <w:rsid w:val="000B6FC9"/>
    <w:rsid w:val="008F3982"/>
    <w:rsid w:val="00902355"/>
    <w:rsid w:val="00A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B7861509-A02B-8348-B99C-48319BE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318</Characters>
  <Application>Microsoft Office Word</Application>
  <DocSecurity>0</DocSecurity>
  <Lines>4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2</cp:revision>
  <dcterms:created xsi:type="dcterms:W3CDTF">2018-10-22T22:35:00Z</dcterms:created>
  <dcterms:modified xsi:type="dcterms:W3CDTF">2018-10-22T22:36:00Z</dcterms:modified>
</cp:coreProperties>
</file>