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59F" w:rsidRPr="00503B82" w:rsidRDefault="00503B82">
      <w:pPr>
        <w:rPr>
          <w:sz w:val="18"/>
          <w:szCs w:val="18"/>
        </w:rPr>
      </w:pPr>
      <w:r w:rsidRPr="00503B82">
        <w:rPr>
          <w:sz w:val="18"/>
          <w:szCs w:val="18"/>
        </w:rPr>
        <w:t>Albert Wu</w:t>
      </w:r>
    </w:p>
    <w:p w:rsidR="00503B82" w:rsidRPr="00503B82" w:rsidRDefault="00503B82">
      <w:pPr>
        <w:rPr>
          <w:sz w:val="18"/>
          <w:szCs w:val="18"/>
        </w:rPr>
      </w:pPr>
      <w:r w:rsidRPr="00503B82">
        <w:rPr>
          <w:sz w:val="18"/>
          <w:szCs w:val="18"/>
        </w:rPr>
        <w:t>11573507</w:t>
      </w:r>
    </w:p>
    <w:p w:rsidR="00503B82" w:rsidRPr="00503B82" w:rsidRDefault="00503B82">
      <w:pPr>
        <w:rPr>
          <w:sz w:val="18"/>
          <w:szCs w:val="18"/>
        </w:rPr>
      </w:pPr>
      <w:proofErr w:type="spellStart"/>
      <w:r w:rsidRPr="00503B82">
        <w:rPr>
          <w:sz w:val="18"/>
          <w:szCs w:val="18"/>
        </w:rPr>
        <w:t>CptS</w:t>
      </w:r>
      <w:proofErr w:type="spellEnd"/>
      <w:r w:rsidRPr="00503B82">
        <w:rPr>
          <w:sz w:val="18"/>
          <w:szCs w:val="18"/>
        </w:rPr>
        <w:t xml:space="preserve"> 360</w:t>
      </w:r>
    </w:p>
    <w:p w:rsidR="00503B82" w:rsidRPr="00503B82" w:rsidRDefault="00503B82">
      <w:pPr>
        <w:rPr>
          <w:sz w:val="18"/>
          <w:szCs w:val="18"/>
        </w:rPr>
      </w:pPr>
      <w:r w:rsidRPr="00503B82">
        <w:rPr>
          <w:sz w:val="18"/>
          <w:szCs w:val="18"/>
        </w:rPr>
        <w:t>Lab 3 Code</w:t>
      </w:r>
    </w:p>
    <w:p w:rsidR="00503B82" w:rsidRPr="00503B82" w:rsidRDefault="00503B82">
      <w:pPr>
        <w:rPr>
          <w:sz w:val="18"/>
          <w:szCs w:val="18"/>
        </w:rPr>
      </w:pP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>#include &lt;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stdio.h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&gt;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>#include &lt;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stdlib.h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&gt;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>#include &lt;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string.h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&gt;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>#include &lt;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unistd.h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&gt;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>#include &lt;sys/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wait.h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&gt;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>#include &lt;sys/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stat.h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&gt;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>#include &lt;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fcntl.h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&gt;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executeCommand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(char *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onecmd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readfd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writefd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, char *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env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[])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char *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[100];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char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[100][16]; //stores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argvs</w:t>
      </w:r>
      <w:proofErr w:type="spellEnd"/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char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cmdfile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[64];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char *token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strtok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onecmd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, " 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1;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while (token)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];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strcpy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], token);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token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strtok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(NULL, " 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++;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] = NULL;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fail = 0;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//check for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sh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file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isELFFile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1;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strcat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cmdfile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[1]);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FILE *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binfile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fopen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cmdfile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, "r");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if 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binfile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char buffer[4];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fread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(buffer, 4, 1,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binfile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if(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strcmp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(buffer, "0x7F") != 0) { //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sh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file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strcpy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cmdfile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, "/bin/bash");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strcpy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[0], "bash");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isELFFile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0;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fclose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binfile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if 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isELFFile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//search through PATH for ELF file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char *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actualpath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getenv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("PATH");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char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pathvar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strlen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actualpath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)];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strcpy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pathvar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actualpath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token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strtok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pathvar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, ":");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while(token)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cmdfile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[0] = '\0';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strcpy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cmdfile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, token);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strcat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cmdfile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, "/");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strcat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cmdfile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[1]);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FILE *file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fopen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cmdfile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, "r");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if (file != NULL)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//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cmd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file exists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fclose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(file);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break;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lastRenderedPageBreak/>
        <w:t xml:space="preserve">      token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strtok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(NULL, ":");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if(!token)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// elf file not found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("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cmd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not found\n");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return -1;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//Pipe redirection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if 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readfd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!= -1)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close(0);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dup(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readfd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if 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writefd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!= -1)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close(1);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dup(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writefd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//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cmd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IO redirection (input must be correct - will overwrite pipe redirection)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if 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&gt; 3 &amp;&amp; 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strcmp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- 2], "&gt;") == 0 ||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strcmp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- 2], "&gt;&gt;") == 0))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char *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ofiles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[i-1];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FILE *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outfile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fopen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ofiles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, "w");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if 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outfile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fclose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outfile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close(1);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if 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strcmp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- 2], "&gt;") == 0)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open(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ofiles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, O_WRONLY|O_CREAT, 0644);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} else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open(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ofiles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, O_WRONLY|O_APPEND, 0644);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- 2] = NULL;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- 1] = NULL;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} else if(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&gt; 3 &amp;&amp;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strcmp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- 2], "&lt;&lt;") == 0)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char *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ifiles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[i-1];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FILE *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fopen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ifiles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, "w");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if 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fclose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close(0);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open(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ifiles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, O_RDONLY);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- 2] = NULL;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- 1] = NULL;</w:t>
      </w:r>
      <w:bookmarkStart w:id="0" w:name="_GoBack"/>
      <w:bookmarkEnd w:id="0"/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//if is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shfile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argsv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will start 1 earlier to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accomadate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extra argument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exit(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execve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cmdfile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isELFFile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env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>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main(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c, char *v[], char *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env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[])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>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char line[128];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char *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[100];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char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[100][16]; //stores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argvs</w:t>
      </w:r>
      <w:proofErr w:type="spellEnd"/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while(1){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("input a command line: 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fgets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(line,128,stdin);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line[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strlen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(line)-1] = 0;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lastRenderedPageBreak/>
        <w:t xml:space="preserve">    char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pipedcmds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[100][100];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p = 0;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char *token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strtok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(line, "|");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while (token)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strcpy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pipedcmds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[p], token);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p++;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token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strtok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(NULL, "|");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pipedcmds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[p][0] = '\0';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// check for simple commands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char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firstcopy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[100];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strcpy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firstcopy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, *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pipedcmds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token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strtok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firstcopy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, " 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0;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if(!token)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("no command entered\n");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continue;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while (token)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];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strcpy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], token);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token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strtok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(NULL, " ");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++;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if(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strcmp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[0], "cd") == 0)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if 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&gt; 1)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chdir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[1]);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} else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chdir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getenv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("HOME"));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} else if 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strcmp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myargvs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[0], "exit") == 0)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exit(0);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else { //executable command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fork();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if(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status = 0;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wait(&amp;status);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("command child completed, exit code: %d\n", status);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} else { // child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// iteratively spawn child for each command, linked by pipes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[2];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readfd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-1;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nextreadfd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-1;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writefd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-1;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cp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0;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while(1)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readfd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nextreadfd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if 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pipedcmds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cp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+ 1][0] == '\0')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writefd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-1;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} else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r = pipe(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nextreadfd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[0];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writefd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[1];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= fork();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if(!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executeCommand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pipedcmds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cp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readfd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writefd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env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lastRenderedPageBreak/>
        <w:t xml:space="preserve">          close(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readfd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close(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writefd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if (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pipedcmds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cp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+ 1][0] == '\0') {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 xml:space="preserve"> status = 0;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  while (wait(&amp;status) &gt; 0); // wait for all children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  exit(0);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  </w:t>
      </w:r>
      <w:proofErr w:type="spellStart"/>
      <w:r w:rsidRPr="00503B82">
        <w:rPr>
          <w:rFonts w:ascii="Menlo" w:hAnsi="Menlo" w:cs="Menlo"/>
          <w:color w:val="000000"/>
          <w:sz w:val="18"/>
          <w:szCs w:val="18"/>
        </w:rPr>
        <w:t>cp</w:t>
      </w:r>
      <w:proofErr w:type="spellEnd"/>
      <w:r w:rsidRPr="00503B82">
        <w:rPr>
          <w:rFonts w:ascii="Menlo" w:hAnsi="Menlo" w:cs="Menlo"/>
          <w:color w:val="000000"/>
          <w:sz w:val="18"/>
          <w:szCs w:val="18"/>
        </w:rPr>
        <w:t>++;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03B82" w:rsidRPr="00503B82" w:rsidRDefault="00503B82" w:rsidP="00503B82">
      <w:pPr>
        <w:rPr>
          <w:rFonts w:ascii="Menlo" w:hAnsi="Menlo" w:cs="Menlo"/>
          <w:color w:val="000000"/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 xml:space="preserve">  }</w:t>
      </w:r>
    </w:p>
    <w:p w:rsidR="00503B82" w:rsidRPr="00503B82" w:rsidRDefault="00503B82" w:rsidP="00503B82">
      <w:pPr>
        <w:rPr>
          <w:sz w:val="18"/>
          <w:szCs w:val="18"/>
        </w:rPr>
      </w:pPr>
      <w:r w:rsidRPr="00503B82">
        <w:rPr>
          <w:rFonts w:ascii="Menlo" w:hAnsi="Menlo" w:cs="Menlo"/>
          <w:color w:val="000000"/>
          <w:sz w:val="18"/>
          <w:szCs w:val="18"/>
        </w:rPr>
        <w:t>}</w:t>
      </w:r>
    </w:p>
    <w:sectPr w:rsidR="00503B82" w:rsidRPr="00503B82" w:rsidSect="008F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82"/>
    <w:rsid w:val="00503B82"/>
    <w:rsid w:val="008F3982"/>
    <w:rsid w:val="00A4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3B057"/>
  <w14:defaultImageDpi w14:val="32767"/>
  <w15:chartTrackingRefBased/>
  <w15:docId w15:val="{AD26006D-F5BE-1F40-955F-7E42822F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Albert Jamie YiFeng</dc:creator>
  <cp:keywords/>
  <dc:description/>
  <cp:lastModifiedBy>Wu, Albert Jamie YiFeng</cp:lastModifiedBy>
  <cp:revision>1</cp:revision>
  <dcterms:created xsi:type="dcterms:W3CDTF">2019-02-14T17:40:00Z</dcterms:created>
  <dcterms:modified xsi:type="dcterms:W3CDTF">2019-02-14T17:44:00Z</dcterms:modified>
</cp:coreProperties>
</file>