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6817C" w14:textId="77777777" w:rsidR="008035A9" w:rsidRDefault="008035A9"/>
    <w:p w14:paraId="26F86E3A" w14:textId="77777777" w:rsidR="008035A9" w:rsidRDefault="008035A9"/>
    <w:p w14:paraId="5FA50C92" w14:textId="2E023D5A" w:rsidR="00C86F27" w:rsidRDefault="00C80E01">
      <w:r w:rsidRPr="00C80E01">
        <w:t>Thinking Process of the Kingdom Planning Problem:</w:t>
      </w:r>
    </w:p>
    <w:p w14:paraId="6CD103D9" w14:textId="466B2D1E" w:rsidR="00C80E01" w:rsidRDefault="00C80E01">
      <w:r>
        <w:t>After reading the question, it gives me a few impressions:</w:t>
      </w:r>
    </w:p>
    <w:p w14:paraId="18AEC466" w14:textId="40D478E3" w:rsidR="00C80E01" w:rsidRDefault="00C80E01" w:rsidP="00C80E01">
      <w:pPr>
        <w:pStyle w:val="ListParagraph"/>
        <w:numPr>
          <w:ilvl w:val="0"/>
          <w:numId w:val="1"/>
        </w:numPr>
      </w:pPr>
      <w:r>
        <w:t>It’s a SQL question with two tables involve;</w:t>
      </w:r>
    </w:p>
    <w:p w14:paraId="322E6825" w14:textId="2944F3D4" w:rsidR="00C80E01" w:rsidRDefault="00C80E01" w:rsidP="00C80E01">
      <w:pPr>
        <w:pStyle w:val="ListParagraph"/>
        <w:numPr>
          <w:ilvl w:val="0"/>
          <w:numId w:val="1"/>
        </w:numPr>
      </w:pPr>
      <w:r>
        <w:t>The first question is fairly straight forward;</w:t>
      </w:r>
    </w:p>
    <w:p w14:paraId="530E1136" w14:textId="2AEAE790" w:rsidR="00C80E01" w:rsidRDefault="00C80E01" w:rsidP="00C80E01">
      <w:pPr>
        <w:pStyle w:val="ListParagraph"/>
        <w:numPr>
          <w:ilvl w:val="0"/>
          <w:numId w:val="1"/>
        </w:numPr>
      </w:pPr>
      <w:r>
        <w:t>The last two questions are asking the same thing but from two aspects;</w:t>
      </w:r>
    </w:p>
    <w:p w14:paraId="0B1A3D53" w14:textId="30835153" w:rsidR="00806D13" w:rsidRDefault="00806D13" w:rsidP="00C80E01">
      <w:pPr>
        <w:pStyle w:val="ListParagraph"/>
        <w:numPr>
          <w:ilvl w:val="0"/>
          <w:numId w:val="1"/>
        </w:numPr>
      </w:pPr>
      <w:r>
        <w:t xml:space="preserve">Overlaps? </w:t>
      </w:r>
      <w:r w:rsidR="00C52687">
        <w:t>What if two fiefdoms have overlaps</w:t>
      </w:r>
      <w:proofErr w:type="gramStart"/>
      <w:r w:rsidR="00C52687">
        <w:t>? :</w:t>
      </w:r>
      <w:proofErr w:type="gramEnd"/>
      <w:r w:rsidR="00C52687">
        <w:t xml:space="preserve"> can’t calculate since there is no data support this circumstances so I decided not to consider this situation. </w:t>
      </w:r>
    </w:p>
    <w:p w14:paraId="2E1454F4" w14:textId="77777777" w:rsidR="00C52687" w:rsidRDefault="00C52687" w:rsidP="00C80E01"/>
    <w:p w14:paraId="2CF6DFCC" w14:textId="75787C2C" w:rsidR="00C52687" w:rsidRDefault="00C80E01" w:rsidP="00C80E01">
      <w:r>
        <w:t>Solving tool: Online SQL compiler</w:t>
      </w:r>
      <w:r w:rsidR="00C52687">
        <w:t xml:space="preserve">: </w:t>
      </w:r>
      <w:r w:rsidR="00C52687" w:rsidRPr="00C52687">
        <w:t>https://sqliteonline.com/</w:t>
      </w:r>
    </w:p>
    <w:p w14:paraId="3955C81E" w14:textId="77777777" w:rsidR="00806D13" w:rsidRDefault="00806D13" w:rsidP="00C80E01"/>
    <w:p w14:paraId="726AAA45" w14:textId="77777777" w:rsidR="00C80E01" w:rsidRDefault="00C80E01"/>
    <w:p w14:paraId="35DC174B" w14:textId="265BB085" w:rsidR="00C80E01" w:rsidRDefault="00C80E01">
      <w:r>
        <w:t xml:space="preserve">Since I don’t have a single clue what the table is about, I tried to turn it into a graphic (table one): </w:t>
      </w:r>
    </w:p>
    <w:p w14:paraId="20CA3EED" w14:textId="09DCCA64" w:rsidR="00C80E01" w:rsidRDefault="00C80E01"/>
    <w:p w14:paraId="764D0BF5" w14:textId="47F0C13C" w:rsidR="00C80E01" w:rsidRDefault="00C80E01">
      <w:r>
        <w:rPr>
          <w:noProof/>
        </w:rPr>
        <w:drawing>
          <wp:inline distT="0" distB="0" distL="0" distR="0" wp14:anchorId="54A45603" wp14:editId="11D8C2C0">
            <wp:extent cx="5731510" cy="3263900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977" w14:textId="45829968" w:rsidR="00806D13" w:rsidRDefault="00806D13">
      <w:r>
        <w:t xml:space="preserve">For the first question: </w:t>
      </w:r>
    </w:p>
    <w:p w14:paraId="0E72251A" w14:textId="008D3119" w:rsidR="00806D13" w:rsidRDefault="00806D13" w:rsidP="00806D13">
      <w:pPr>
        <w:ind w:firstLine="720"/>
      </w:pPr>
      <w:r w:rsidRPr="00806D13">
        <w:t xml:space="preserve">• How many people live in </w:t>
      </w:r>
      <w:r>
        <w:t>each</w:t>
      </w:r>
      <w:r w:rsidRPr="00806D13">
        <w:t xml:space="preserve"> fiefdom.</w:t>
      </w:r>
    </w:p>
    <w:p w14:paraId="54F03CB9" w14:textId="1E3529EC" w:rsidR="00806D13" w:rsidRDefault="00806D13">
      <w:r>
        <w:t xml:space="preserve">The answer is: </w:t>
      </w:r>
    </w:p>
    <w:p w14:paraId="5197B229" w14:textId="1DBB57D1" w:rsidR="00806D13" w:rsidRDefault="00806D13" w:rsidP="00806D13">
      <w:pPr>
        <w:ind w:firstLine="720"/>
      </w:pPr>
      <w:r w:rsidRPr="00806D13">
        <w:t xml:space="preserve">SELECT * </w:t>
      </w:r>
      <w:r>
        <w:t>FROM</w:t>
      </w:r>
      <w:r w:rsidRPr="00806D13">
        <w:t xml:space="preserve"> fiefdoms</w:t>
      </w:r>
    </w:p>
    <w:p w14:paraId="3724BF93" w14:textId="0DFBDF0A" w:rsidR="00806D13" w:rsidRDefault="00806D13" w:rsidP="00806D13">
      <w:r>
        <w:t xml:space="preserve">Which should give table fiefdoms as a result: </w:t>
      </w:r>
    </w:p>
    <w:p w14:paraId="347E6DF3" w14:textId="37B857B6" w:rsidR="00806D13" w:rsidRDefault="00806D13">
      <w:r>
        <w:rPr>
          <w:noProof/>
        </w:rPr>
        <w:lastRenderedPageBreak/>
        <w:drawing>
          <wp:inline distT="0" distB="0" distL="0" distR="0" wp14:anchorId="3609C36D" wp14:editId="0A51B87F">
            <wp:extent cx="4101981" cy="4925468"/>
            <wp:effectExtent l="0" t="0" r="635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467" cy="49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A738" w14:textId="77777777" w:rsidR="00806D13" w:rsidRDefault="00806D13"/>
    <w:p w14:paraId="17F7C1E5" w14:textId="77777777" w:rsidR="00806D13" w:rsidRDefault="00806D13"/>
    <w:p w14:paraId="7A3201BF" w14:textId="160C7F19" w:rsidR="00C80E01" w:rsidRDefault="00806D13">
      <w:r>
        <w:t>For the second and third question:</w:t>
      </w:r>
    </w:p>
    <w:p w14:paraId="600DF856" w14:textId="77777777" w:rsidR="00806D13" w:rsidRDefault="00806D13" w:rsidP="00806D13">
      <w:pPr>
        <w:ind w:left="720"/>
      </w:pPr>
      <w:r>
        <w:t>• How many people are within 3 days travel of the fiefdom.</w:t>
      </w:r>
    </w:p>
    <w:p w14:paraId="166DD8BF" w14:textId="592E0334" w:rsidR="00806D13" w:rsidRDefault="00806D13" w:rsidP="00806D13">
      <w:pPr>
        <w:ind w:left="720"/>
      </w:pPr>
      <w:r>
        <w:t>• How many people are greater than 3 days travel of the fiefdom.</w:t>
      </w:r>
    </w:p>
    <w:p w14:paraId="553DCFBC" w14:textId="3F574413" w:rsidR="00806D13" w:rsidRDefault="00806D13" w:rsidP="00806D13"/>
    <w:p w14:paraId="11DB7282" w14:textId="211E4946" w:rsidR="00806D13" w:rsidRDefault="00806D13" w:rsidP="00806D13">
      <w:r>
        <w:t xml:space="preserve">With the help from the above graph, </w:t>
      </w:r>
      <w:r w:rsidR="00903459">
        <w:t>let’s break down the problem:</w:t>
      </w:r>
    </w:p>
    <w:p w14:paraId="3B3552A5" w14:textId="6E6EF6C4" w:rsidR="00AE0841" w:rsidRDefault="00C52687" w:rsidP="00C52687">
      <w:pPr>
        <w:pStyle w:val="ListParagraph"/>
        <w:numPr>
          <w:ilvl w:val="0"/>
          <w:numId w:val="5"/>
        </w:numPr>
      </w:pPr>
      <w:r>
        <w:t>Get one fiefdom</w:t>
      </w:r>
      <w:r>
        <w:t>.</w:t>
      </w:r>
      <w:r>
        <w:t xml:space="preserve"> (</w:t>
      </w:r>
      <w:proofErr w:type="spellStart"/>
      <w:r>
        <w:t>eg.</w:t>
      </w:r>
      <w:proofErr w:type="spellEnd"/>
      <w:r>
        <w:t xml:space="preserve"> </w:t>
      </w:r>
      <w:proofErr w:type="spellStart"/>
      <w:r>
        <w:t>Ironforge</w:t>
      </w:r>
      <w:proofErr w:type="spellEnd"/>
      <w:r>
        <w:t>)</w:t>
      </w:r>
      <w:r>
        <w:t xml:space="preserve"> </w:t>
      </w:r>
      <w:r w:rsidR="00AE0841">
        <w:t xml:space="preserve">Merge two table into one based on </w:t>
      </w:r>
      <w:proofErr w:type="spellStart"/>
      <w:r w:rsidR="00AE0841">
        <w:t>fiefdom_fiefdom_</w:t>
      </w:r>
      <w:proofErr w:type="gramStart"/>
      <w:r w:rsidR="00AE0841">
        <w:t>fraction.surrounding</w:t>
      </w:r>
      <w:proofErr w:type="gramEnd"/>
      <w:r w:rsidR="00AE0841">
        <w:t>_fiefdom</w:t>
      </w:r>
      <w:proofErr w:type="spellEnd"/>
    </w:p>
    <w:p w14:paraId="5A466892" w14:textId="62220F00" w:rsidR="00AE0841" w:rsidRDefault="00AE0841" w:rsidP="00AE0841">
      <w:r>
        <w:t xml:space="preserve">SQL: </w:t>
      </w:r>
    </w:p>
    <w:p w14:paraId="225CEC70" w14:textId="77777777" w:rsidR="00AE0841" w:rsidRDefault="00AE0841" w:rsidP="00AE0841">
      <w:r>
        <w:t xml:space="preserve">SELECT </w:t>
      </w:r>
      <w:proofErr w:type="spellStart"/>
      <w:proofErr w:type="gramStart"/>
      <w:r>
        <w:t>fiefdoms.population</w:t>
      </w:r>
      <w:proofErr w:type="spellEnd"/>
      <w:proofErr w:type="gramEnd"/>
      <w:r>
        <w:t xml:space="preserve">, fiefdoms.name, </w:t>
      </w:r>
      <w:proofErr w:type="spellStart"/>
      <w:r>
        <w:t>fiefdom_fiefdom_fraction.fiefdom</w:t>
      </w:r>
      <w:proofErr w:type="spellEnd"/>
      <w:r>
        <w:t>, fiefdom_fiefdom_fraction.in_3d</w:t>
      </w:r>
    </w:p>
    <w:p w14:paraId="61E742CD" w14:textId="77777777" w:rsidR="00AE0841" w:rsidRDefault="00AE0841" w:rsidP="00AE0841">
      <w:r>
        <w:t xml:space="preserve">FROM </w:t>
      </w:r>
      <w:proofErr w:type="spellStart"/>
      <w:r>
        <w:t>fiefdom_fiefdom_fraction</w:t>
      </w:r>
      <w:proofErr w:type="spellEnd"/>
      <w:r>
        <w:t xml:space="preserve"> </w:t>
      </w:r>
    </w:p>
    <w:p w14:paraId="7FFAA290" w14:textId="77777777" w:rsidR="00AE0841" w:rsidRDefault="00AE0841" w:rsidP="00AE0841">
      <w:r>
        <w:t>INNER JOIN fiefdoms</w:t>
      </w:r>
    </w:p>
    <w:p w14:paraId="4D3B6453" w14:textId="77777777" w:rsidR="00AE0841" w:rsidRDefault="00AE0841" w:rsidP="00AE0841">
      <w:r>
        <w:t xml:space="preserve">ON </w:t>
      </w:r>
      <w:proofErr w:type="spellStart"/>
      <w:r>
        <w:t>fiefdom_fiefdom_</w:t>
      </w:r>
      <w:proofErr w:type="gramStart"/>
      <w:r>
        <w:t>fraction.surrounding</w:t>
      </w:r>
      <w:proofErr w:type="gramEnd"/>
      <w:r>
        <w:t>_fiefdom</w:t>
      </w:r>
      <w:proofErr w:type="spellEnd"/>
      <w:r>
        <w:t xml:space="preserve"> = fiefdoms.name</w:t>
      </w:r>
    </w:p>
    <w:p w14:paraId="7A84A149" w14:textId="7D25C7F2" w:rsidR="00AE0841" w:rsidRDefault="00AE0841" w:rsidP="00AE0841">
      <w:r>
        <w:t>WHERE fiefdom == "</w:t>
      </w:r>
      <w:proofErr w:type="spellStart"/>
      <w:r>
        <w:t>Ironforge</w:t>
      </w:r>
      <w:proofErr w:type="spellEnd"/>
      <w:r>
        <w:t>";</w:t>
      </w:r>
    </w:p>
    <w:p w14:paraId="2D748108" w14:textId="6986DBF5" w:rsidR="00AE0841" w:rsidRDefault="00AE0841" w:rsidP="00AE0841"/>
    <w:p w14:paraId="3D6AFCE9" w14:textId="25692AF9" w:rsidR="00AE0841" w:rsidRDefault="00AE0841" w:rsidP="00AE0841">
      <w:r>
        <w:t>Result:</w:t>
      </w:r>
    </w:p>
    <w:p w14:paraId="4BDCB3E0" w14:textId="565A2824" w:rsidR="00AE0841" w:rsidRDefault="00AE0841" w:rsidP="00AE0841">
      <w:r>
        <w:rPr>
          <w:noProof/>
        </w:rPr>
        <w:lastRenderedPageBreak/>
        <w:drawing>
          <wp:inline distT="0" distB="0" distL="0" distR="0" wp14:anchorId="5BC2C019" wp14:editId="6814B30C">
            <wp:extent cx="5731510" cy="1903095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ED4F" w14:textId="046CD072" w:rsidR="00AE0841" w:rsidRDefault="00AE0841" w:rsidP="00AE0841"/>
    <w:p w14:paraId="5D854EFF" w14:textId="5E348592" w:rsidR="00AE0841" w:rsidRDefault="00AE0841" w:rsidP="00AE0841"/>
    <w:p w14:paraId="1FF51253" w14:textId="77777777" w:rsidR="00AE0841" w:rsidRDefault="00AE0841" w:rsidP="00AE0841"/>
    <w:p w14:paraId="4AF086EE" w14:textId="3AD938EB" w:rsidR="00AE0841" w:rsidRDefault="00AE0841" w:rsidP="00AE0841">
      <w:pPr>
        <w:pStyle w:val="ListParagraph"/>
        <w:numPr>
          <w:ilvl w:val="0"/>
          <w:numId w:val="5"/>
        </w:numPr>
      </w:pPr>
      <w:r>
        <w:t>Calculate surrounding fiefdom’s in_3d_population based on in_3d and population</w:t>
      </w:r>
      <w:r w:rsidR="00604EB1">
        <w:t xml:space="preserve"> and then sum</w:t>
      </w:r>
      <w:r w:rsidR="00604EB1">
        <w:rPr>
          <w:rFonts w:hint="eastAsia"/>
        </w:rPr>
        <w:t>m</w:t>
      </w:r>
      <w:r w:rsidR="00604EB1">
        <w:t>arise the population</w:t>
      </w:r>
    </w:p>
    <w:p w14:paraId="6A6AB1AD" w14:textId="0CEA98CD" w:rsidR="00AE0841" w:rsidRDefault="00AE0841" w:rsidP="00AE0841">
      <w:r>
        <w:t xml:space="preserve">SQL: </w:t>
      </w:r>
    </w:p>
    <w:p w14:paraId="19BD5932" w14:textId="77777777" w:rsidR="00AE0841" w:rsidRDefault="00AE0841" w:rsidP="00AE0841">
      <w:r>
        <w:t xml:space="preserve">SELECT </w:t>
      </w:r>
      <w:proofErr w:type="spellStart"/>
      <w:proofErr w:type="gramStart"/>
      <w:r>
        <w:t>fiefdoms.population</w:t>
      </w:r>
      <w:proofErr w:type="spellEnd"/>
      <w:proofErr w:type="gramEnd"/>
      <w:r>
        <w:t xml:space="preserve">, </w:t>
      </w:r>
    </w:p>
    <w:p w14:paraId="1013A07E" w14:textId="77777777" w:rsidR="00AE0841" w:rsidRDefault="00AE0841" w:rsidP="00AE0841">
      <w:r>
        <w:t xml:space="preserve">fiefdoms.name, </w:t>
      </w:r>
    </w:p>
    <w:p w14:paraId="5C00C6A2" w14:textId="77777777" w:rsidR="00AE0841" w:rsidRDefault="00AE0841" w:rsidP="00AE0841">
      <w:proofErr w:type="spellStart"/>
      <w:r>
        <w:t>fiefdom_fiefdom_</w:t>
      </w:r>
      <w:proofErr w:type="gramStart"/>
      <w:r>
        <w:t>fraction.fiefdom</w:t>
      </w:r>
      <w:proofErr w:type="spellEnd"/>
      <w:proofErr w:type="gramEnd"/>
      <w:r>
        <w:t xml:space="preserve">, </w:t>
      </w:r>
    </w:p>
    <w:p w14:paraId="24D10BEC" w14:textId="77777777" w:rsidR="00AE0841" w:rsidRDefault="00AE0841" w:rsidP="00AE0841">
      <w:r>
        <w:t>fiefdom_fiefdom_fraction.in_3d,</w:t>
      </w:r>
    </w:p>
    <w:p w14:paraId="02C312C3" w14:textId="77777777" w:rsidR="00AE0841" w:rsidRPr="008035A9" w:rsidRDefault="00AE0841" w:rsidP="00AE0841">
      <w:pPr>
        <w:rPr>
          <w:highlight w:val="yellow"/>
        </w:rPr>
      </w:pPr>
      <w:proofErr w:type="gramStart"/>
      <w:r w:rsidRPr="008035A9">
        <w:rPr>
          <w:highlight w:val="yellow"/>
        </w:rPr>
        <w:t>sum(</w:t>
      </w:r>
      <w:proofErr w:type="gramEnd"/>
      <w:r w:rsidRPr="008035A9">
        <w:rPr>
          <w:highlight w:val="yellow"/>
        </w:rPr>
        <w:t xml:space="preserve">fiefdom_fiefdom_fraction.in_3d * </w:t>
      </w:r>
      <w:proofErr w:type="spellStart"/>
      <w:r w:rsidRPr="008035A9">
        <w:rPr>
          <w:highlight w:val="yellow"/>
        </w:rPr>
        <w:t>fiefdoms.population</w:t>
      </w:r>
      <w:proofErr w:type="spellEnd"/>
      <w:r w:rsidRPr="008035A9">
        <w:rPr>
          <w:highlight w:val="yellow"/>
        </w:rPr>
        <w:t>)</w:t>
      </w:r>
    </w:p>
    <w:p w14:paraId="4F98358E" w14:textId="5FD2D20E" w:rsidR="00AE0841" w:rsidRDefault="00AE0841" w:rsidP="00AE0841">
      <w:r w:rsidRPr="008035A9">
        <w:rPr>
          <w:highlight w:val="yellow"/>
        </w:rPr>
        <w:t>AS</w:t>
      </w:r>
      <w:r w:rsidR="00604EB1" w:rsidRPr="008035A9">
        <w:rPr>
          <w:highlight w:val="yellow"/>
        </w:rPr>
        <w:t xml:space="preserve"> </w:t>
      </w:r>
      <w:r w:rsidRPr="008035A9">
        <w:rPr>
          <w:highlight w:val="yellow"/>
        </w:rPr>
        <w:t>pop_in_3d</w:t>
      </w:r>
    </w:p>
    <w:p w14:paraId="1D4B7A8E" w14:textId="77777777" w:rsidR="00AE0841" w:rsidRDefault="00AE0841" w:rsidP="00AE0841">
      <w:r>
        <w:t xml:space="preserve">FROM </w:t>
      </w:r>
      <w:proofErr w:type="spellStart"/>
      <w:r>
        <w:t>fiefdom_fiefdom_fraction</w:t>
      </w:r>
      <w:proofErr w:type="spellEnd"/>
      <w:r>
        <w:t xml:space="preserve"> </w:t>
      </w:r>
    </w:p>
    <w:p w14:paraId="73A957A0" w14:textId="77777777" w:rsidR="00AE0841" w:rsidRDefault="00AE0841" w:rsidP="00AE0841">
      <w:r>
        <w:t>INNER JOIN fiefdoms</w:t>
      </w:r>
    </w:p>
    <w:p w14:paraId="42937E40" w14:textId="77777777" w:rsidR="00AE0841" w:rsidRDefault="00AE0841" w:rsidP="00AE0841">
      <w:r>
        <w:t xml:space="preserve">on </w:t>
      </w:r>
      <w:proofErr w:type="spellStart"/>
      <w:r>
        <w:t>fiefdom_fiefdom_</w:t>
      </w:r>
      <w:proofErr w:type="gramStart"/>
      <w:r>
        <w:t>fraction.surrounding</w:t>
      </w:r>
      <w:proofErr w:type="gramEnd"/>
      <w:r>
        <w:t>_fiefdom</w:t>
      </w:r>
      <w:proofErr w:type="spellEnd"/>
      <w:r>
        <w:t xml:space="preserve"> = fiefdoms.name</w:t>
      </w:r>
    </w:p>
    <w:p w14:paraId="2F5F3119" w14:textId="1EF4AAB2" w:rsidR="00AE0841" w:rsidRDefault="00AE0841" w:rsidP="00AE0841">
      <w:r>
        <w:t>WHERE fiefdom == "</w:t>
      </w:r>
      <w:proofErr w:type="spellStart"/>
      <w:r>
        <w:t>Ironforge</w:t>
      </w:r>
      <w:proofErr w:type="spellEnd"/>
      <w:r>
        <w:t>";</w:t>
      </w:r>
    </w:p>
    <w:p w14:paraId="2B4532D0" w14:textId="18BB23FA" w:rsidR="00AE0841" w:rsidRDefault="00AE0841" w:rsidP="00AE0841"/>
    <w:p w14:paraId="5E5FF7CF" w14:textId="373DA038" w:rsidR="00AE0841" w:rsidRDefault="00AE0841" w:rsidP="00AE0841">
      <w:r>
        <w:t xml:space="preserve">Result: </w:t>
      </w:r>
      <w:r w:rsidR="00604EB1" w:rsidRPr="00604EB1">
        <w:rPr>
          <w:highlight w:val="yellow"/>
        </w:rPr>
        <w:t>pop_in_3d</w:t>
      </w:r>
    </w:p>
    <w:p w14:paraId="5D4F8833" w14:textId="2CE752E0" w:rsidR="00C14C84" w:rsidRDefault="00604EB1" w:rsidP="00796C09">
      <w:r>
        <w:rPr>
          <w:noProof/>
        </w:rPr>
        <w:drawing>
          <wp:inline distT="0" distB="0" distL="0" distR="0" wp14:anchorId="41631F7C" wp14:editId="529262DF">
            <wp:extent cx="5731510" cy="513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88D1" w14:textId="37157379" w:rsidR="00C14C84" w:rsidRDefault="00C14C84" w:rsidP="00796C09"/>
    <w:p w14:paraId="321B370A" w14:textId="4E7EBDC9" w:rsidR="00C14C84" w:rsidRDefault="00604EB1" w:rsidP="00796C09">
      <w:pPr>
        <w:pStyle w:val="ListParagraph"/>
        <w:numPr>
          <w:ilvl w:val="0"/>
          <w:numId w:val="5"/>
        </w:numPr>
      </w:pPr>
      <w:r>
        <w:t xml:space="preserve">Then it needs to be populated into all fiefdoms, so we interchange WHERE clause into </w:t>
      </w:r>
      <w:r w:rsidR="00542F25">
        <w:t>GROUP BY</w:t>
      </w:r>
    </w:p>
    <w:p w14:paraId="4857DAB6" w14:textId="77777777" w:rsidR="00C14C84" w:rsidRDefault="00C14C84" w:rsidP="00796C09"/>
    <w:p w14:paraId="4AD26830" w14:textId="34FE91E4" w:rsidR="00C14C84" w:rsidRDefault="00C14C84" w:rsidP="00C14C84">
      <w:r>
        <w:t>SELECT</w:t>
      </w:r>
      <w:r w:rsidR="00604EB1">
        <w:t xml:space="preserve"> </w:t>
      </w:r>
      <w:proofErr w:type="spellStart"/>
      <w:r>
        <w:t>fiefdom_fiefdom_</w:t>
      </w:r>
      <w:proofErr w:type="gramStart"/>
      <w:r>
        <w:t>fraction.fiefdom</w:t>
      </w:r>
      <w:proofErr w:type="spellEnd"/>
      <w:proofErr w:type="gramEnd"/>
      <w:r>
        <w:t xml:space="preserve">, </w:t>
      </w:r>
    </w:p>
    <w:p w14:paraId="04F3D395" w14:textId="77777777" w:rsidR="00C14C84" w:rsidRDefault="00C14C84" w:rsidP="00C14C84">
      <w:proofErr w:type="gramStart"/>
      <w:r>
        <w:t>sum(</w:t>
      </w:r>
      <w:proofErr w:type="gramEnd"/>
      <w:r>
        <w:t xml:space="preserve">fiefdom_fiefdom_fraction.in_3d * </w:t>
      </w:r>
      <w:proofErr w:type="spellStart"/>
      <w:r>
        <w:t>fiefdoms.population</w:t>
      </w:r>
      <w:proofErr w:type="spellEnd"/>
      <w:r>
        <w:t>) AS pop_in_3d,</w:t>
      </w:r>
    </w:p>
    <w:p w14:paraId="19089BF3" w14:textId="77777777" w:rsidR="00C14C84" w:rsidRDefault="00C14C84" w:rsidP="00C14C84">
      <w:proofErr w:type="gramStart"/>
      <w:r>
        <w:t>sum(</w:t>
      </w:r>
      <w:proofErr w:type="gramEnd"/>
      <w:r>
        <w:t xml:space="preserve">fiefdom_fiefdom_fraction.out_3d * </w:t>
      </w:r>
      <w:proofErr w:type="spellStart"/>
      <w:r>
        <w:t>fiefdoms.population</w:t>
      </w:r>
      <w:proofErr w:type="spellEnd"/>
      <w:r>
        <w:t>) AS pop_out_3d</w:t>
      </w:r>
    </w:p>
    <w:p w14:paraId="7A53822E" w14:textId="77777777" w:rsidR="00C14C84" w:rsidRDefault="00C14C84" w:rsidP="00C14C84">
      <w:r>
        <w:t xml:space="preserve">FROM </w:t>
      </w:r>
      <w:proofErr w:type="spellStart"/>
      <w:r>
        <w:t>fiefdom_fiefdom_fraction</w:t>
      </w:r>
      <w:proofErr w:type="spellEnd"/>
      <w:r>
        <w:t xml:space="preserve"> </w:t>
      </w:r>
    </w:p>
    <w:p w14:paraId="70B614CC" w14:textId="77777777" w:rsidR="00C14C84" w:rsidRDefault="00C14C84" w:rsidP="00C14C84">
      <w:pPr>
        <w:rPr>
          <w:rFonts w:hint="eastAsia"/>
        </w:rPr>
      </w:pPr>
      <w:r>
        <w:t>INNER JOIN fiefdoms</w:t>
      </w:r>
    </w:p>
    <w:p w14:paraId="1448BA24" w14:textId="07EBA1FD" w:rsidR="00C14C84" w:rsidRDefault="00604EB1" w:rsidP="00C14C84">
      <w:r>
        <w:t>ON</w:t>
      </w:r>
      <w:r w:rsidR="00C14C84">
        <w:t xml:space="preserve"> </w:t>
      </w:r>
      <w:proofErr w:type="spellStart"/>
      <w:r w:rsidR="00C14C84">
        <w:t>fiefdom_fiefdom_</w:t>
      </w:r>
      <w:proofErr w:type="gramStart"/>
      <w:r w:rsidR="00C14C84">
        <w:t>fraction.surrounding</w:t>
      </w:r>
      <w:proofErr w:type="gramEnd"/>
      <w:r w:rsidR="00C14C84">
        <w:t>_fiefdom</w:t>
      </w:r>
      <w:proofErr w:type="spellEnd"/>
      <w:r w:rsidR="00C14C84">
        <w:t xml:space="preserve"> = fiefdoms.name</w:t>
      </w:r>
    </w:p>
    <w:p w14:paraId="718759E2" w14:textId="6CF89E5C" w:rsidR="00C14C84" w:rsidRDefault="00C14C84" w:rsidP="00C14C84">
      <w:r w:rsidRPr="00542F25">
        <w:rPr>
          <w:highlight w:val="yellow"/>
        </w:rPr>
        <w:t>GROUP by fiefdom</w:t>
      </w:r>
    </w:p>
    <w:p w14:paraId="18E01ACC" w14:textId="6870C2D2" w:rsidR="00604EB1" w:rsidRDefault="00604EB1" w:rsidP="00C14C84"/>
    <w:p w14:paraId="48EEF3C4" w14:textId="3726FFF2" w:rsidR="00604EB1" w:rsidRDefault="00604EB1" w:rsidP="008035A9">
      <w:pPr>
        <w:jc w:val="center"/>
      </w:pPr>
      <w:r>
        <w:rPr>
          <w:noProof/>
        </w:rPr>
        <w:lastRenderedPageBreak/>
        <w:drawing>
          <wp:inline distT="0" distB="0" distL="0" distR="0" wp14:anchorId="6E35BB81" wp14:editId="40D50200">
            <wp:extent cx="5731510" cy="4302760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6F6A" w14:textId="71F9CFF3" w:rsidR="0061426B" w:rsidRDefault="0061426B" w:rsidP="00C14C84"/>
    <w:p w14:paraId="7D989E5A" w14:textId="42238E63" w:rsidR="00604EB1" w:rsidRDefault="00604EB1" w:rsidP="00604EB1">
      <w:pPr>
        <w:pStyle w:val="ListParagraph"/>
        <w:numPr>
          <w:ilvl w:val="0"/>
          <w:numId w:val="5"/>
        </w:numPr>
      </w:pPr>
      <w:r>
        <w:t xml:space="preserve">However, the in_3d_population does not include the fiefdoms themselves, so we need to add themselves to the table(At this point, I was stuck and asked my friend how to modify a SELECT statement’s result, which he introduced me “subquery”), also at this stage I realise the pop_out_3d is incorrect since the way we calculate it now only counts the population which surrounds the fiefdom and it does not include fiefdoms outside. (the N in the previous drawing) </w:t>
      </w:r>
    </w:p>
    <w:p w14:paraId="0F3A3183" w14:textId="77777777" w:rsidR="00604EB1" w:rsidRDefault="00604EB1" w:rsidP="00C14C84"/>
    <w:p w14:paraId="7352DB3E" w14:textId="77777777" w:rsidR="00604EB1" w:rsidRDefault="00604EB1" w:rsidP="00C14C84">
      <w:r>
        <w:t xml:space="preserve">SQL: </w:t>
      </w:r>
    </w:p>
    <w:p w14:paraId="17AB8429" w14:textId="1010E5F6" w:rsidR="0061426B" w:rsidRDefault="0061426B" w:rsidP="00C14C84">
      <w:r>
        <w:t xml:space="preserve">Correct pop_in_3d, incorrect pop_out_3d: </w:t>
      </w:r>
    </w:p>
    <w:p w14:paraId="7C83395C" w14:textId="77777777" w:rsidR="0061426B" w:rsidRDefault="0061426B" w:rsidP="00C14C84"/>
    <w:p w14:paraId="5C4D1178" w14:textId="77777777" w:rsidR="0061426B" w:rsidRDefault="0061426B" w:rsidP="0061426B">
      <w:r w:rsidRPr="00542F25">
        <w:rPr>
          <w:highlight w:val="yellow"/>
        </w:rPr>
        <w:t xml:space="preserve">SELECT fiefdom, pop_in_3d + </w:t>
      </w:r>
      <w:proofErr w:type="spellStart"/>
      <w:proofErr w:type="gramStart"/>
      <w:r w:rsidRPr="00542F25">
        <w:rPr>
          <w:highlight w:val="yellow"/>
        </w:rPr>
        <w:t>fiefdoms.population</w:t>
      </w:r>
      <w:proofErr w:type="spellEnd"/>
      <w:proofErr w:type="gramEnd"/>
      <w:r w:rsidRPr="00542F25">
        <w:rPr>
          <w:highlight w:val="yellow"/>
        </w:rPr>
        <w:t>, pop_out_3d From</w:t>
      </w:r>
      <w:r>
        <w:t xml:space="preserve"> (SELECT</w:t>
      </w:r>
    </w:p>
    <w:p w14:paraId="13A40309" w14:textId="77777777" w:rsidR="0061426B" w:rsidRDefault="0061426B" w:rsidP="0061426B">
      <w:proofErr w:type="spellStart"/>
      <w:r>
        <w:t>fiefdom_fiefdom_</w:t>
      </w:r>
      <w:proofErr w:type="gramStart"/>
      <w:r>
        <w:t>fraction.fiefdom</w:t>
      </w:r>
      <w:proofErr w:type="spellEnd"/>
      <w:proofErr w:type="gramEnd"/>
      <w:r>
        <w:t xml:space="preserve">, </w:t>
      </w:r>
    </w:p>
    <w:p w14:paraId="16152CF7" w14:textId="77777777" w:rsidR="0061426B" w:rsidRDefault="0061426B" w:rsidP="0061426B">
      <w:proofErr w:type="gramStart"/>
      <w:r>
        <w:t>sum(</w:t>
      </w:r>
      <w:proofErr w:type="gramEnd"/>
      <w:r>
        <w:t xml:space="preserve">fiefdom_fiefdom_fraction.in_3d * </w:t>
      </w:r>
      <w:proofErr w:type="spellStart"/>
      <w:r>
        <w:t>fiefdoms.population</w:t>
      </w:r>
      <w:proofErr w:type="spellEnd"/>
      <w:r>
        <w:t>) AS pop_in_3d,</w:t>
      </w:r>
    </w:p>
    <w:p w14:paraId="456AB827" w14:textId="77777777" w:rsidR="0061426B" w:rsidRPr="008035A9" w:rsidRDefault="0061426B" w:rsidP="0061426B">
      <w:pPr>
        <w:rPr>
          <w:strike/>
        </w:rPr>
      </w:pPr>
      <w:proofErr w:type="gramStart"/>
      <w:r w:rsidRPr="008035A9">
        <w:rPr>
          <w:strike/>
        </w:rPr>
        <w:t>sum(</w:t>
      </w:r>
      <w:proofErr w:type="gramEnd"/>
      <w:r w:rsidRPr="008035A9">
        <w:rPr>
          <w:strike/>
        </w:rPr>
        <w:t xml:space="preserve">fiefdom_fiefdom_fraction.out_3d * </w:t>
      </w:r>
      <w:proofErr w:type="spellStart"/>
      <w:r w:rsidRPr="008035A9">
        <w:rPr>
          <w:strike/>
        </w:rPr>
        <w:t>fiefdoms.population</w:t>
      </w:r>
      <w:proofErr w:type="spellEnd"/>
      <w:r w:rsidRPr="008035A9">
        <w:rPr>
          <w:strike/>
        </w:rPr>
        <w:t>) AS pop_out_3d</w:t>
      </w:r>
    </w:p>
    <w:p w14:paraId="2A278164" w14:textId="77777777" w:rsidR="0061426B" w:rsidRDefault="0061426B" w:rsidP="0061426B">
      <w:r>
        <w:t xml:space="preserve">FROM </w:t>
      </w:r>
      <w:proofErr w:type="spellStart"/>
      <w:r>
        <w:t>fiefdom_fiefdom_fraction</w:t>
      </w:r>
      <w:proofErr w:type="spellEnd"/>
      <w:r>
        <w:t xml:space="preserve"> </w:t>
      </w:r>
    </w:p>
    <w:p w14:paraId="489BAF45" w14:textId="77777777" w:rsidR="0061426B" w:rsidRDefault="0061426B" w:rsidP="0061426B">
      <w:r>
        <w:t>INNER JOIN fiefdoms</w:t>
      </w:r>
    </w:p>
    <w:p w14:paraId="179FD105" w14:textId="77777777" w:rsidR="0061426B" w:rsidRDefault="0061426B" w:rsidP="0061426B">
      <w:r>
        <w:t xml:space="preserve">on </w:t>
      </w:r>
      <w:proofErr w:type="spellStart"/>
      <w:r>
        <w:t>fiefdom_fiefdom_</w:t>
      </w:r>
      <w:proofErr w:type="gramStart"/>
      <w:r>
        <w:t>fraction.surrounding</w:t>
      </w:r>
      <w:proofErr w:type="gramEnd"/>
      <w:r>
        <w:t>_fiefdom</w:t>
      </w:r>
      <w:proofErr w:type="spellEnd"/>
      <w:r>
        <w:t xml:space="preserve"> = fiefdoms.name</w:t>
      </w:r>
    </w:p>
    <w:p w14:paraId="424D3B54" w14:textId="62DAF375" w:rsidR="0061426B" w:rsidRDefault="0061426B" w:rsidP="0061426B">
      <w:r>
        <w:t xml:space="preserve">GROUP by fiefdom) </w:t>
      </w:r>
      <w:r w:rsidRPr="00542F25">
        <w:rPr>
          <w:highlight w:val="yellow"/>
        </w:rPr>
        <w:t>INNER join fiefdoms ON fiefdom = fiefdoms.name</w:t>
      </w:r>
    </w:p>
    <w:p w14:paraId="04BACD93" w14:textId="0D6D3827" w:rsidR="00542F25" w:rsidRDefault="00542F25" w:rsidP="0061426B"/>
    <w:p w14:paraId="320FE90A" w14:textId="16E277E3" w:rsidR="00542F25" w:rsidRDefault="00542F25" w:rsidP="0061426B">
      <w:r>
        <w:t>Result:</w:t>
      </w:r>
    </w:p>
    <w:p w14:paraId="091E0EE4" w14:textId="2CBC6F6E" w:rsidR="00542F25" w:rsidRDefault="00542F25" w:rsidP="008035A9">
      <w:pPr>
        <w:jc w:val="center"/>
      </w:pPr>
      <w:r>
        <w:rPr>
          <w:noProof/>
        </w:rPr>
        <w:lastRenderedPageBreak/>
        <w:drawing>
          <wp:inline distT="0" distB="0" distL="0" distR="0" wp14:anchorId="540BAA99" wp14:editId="4CB96270">
            <wp:extent cx="4358355" cy="46316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58"/>
                    <a:stretch/>
                  </pic:blipFill>
                  <pic:spPr bwMode="auto">
                    <a:xfrm>
                      <a:off x="0" y="0"/>
                      <a:ext cx="4358355" cy="463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33017" w14:textId="1808916A" w:rsidR="00AE0841" w:rsidRDefault="00AE0841" w:rsidP="0061426B"/>
    <w:p w14:paraId="11A7FAF5" w14:textId="242A1728" w:rsidR="00542F25" w:rsidRDefault="00542F25" w:rsidP="00542F25">
      <w:pPr>
        <w:pStyle w:val="ListParagraph"/>
        <w:numPr>
          <w:ilvl w:val="0"/>
          <w:numId w:val="5"/>
        </w:numPr>
      </w:pPr>
      <w:r>
        <w:t xml:space="preserve">For the rest population, I decided to abandon relying on the percentage since its inaccurate, instead I decided to use </w:t>
      </w:r>
      <w:proofErr w:type="spellStart"/>
      <w:r>
        <w:t>Total_Population</w:t>
      </w:r>
      <w:proofErr w:type="spellEnd"/>
      <w:r>
        <w:t xml:space="preserve"> to minus the population inside the circle of 3d and after a long testing and correction process, here is the final answer: </w:t>
      </w:r>
    </w:p>
    <w:p w14:paraId="3A1B7726" w14:textId="77777777" w:rsidR="00542F25" w:rsidRDefault="00542F25" w:rsidP="0061426B"/>
    <w:p w14:paraId="5D57A2FF" w14:textId="77777777" w:rsidR="00542F25" w:rsidRDefault="00542F25" w:rsidP="0061426B"/>
    <w:p w14:paraId="1BBF45B0" w14:textId="4AB6AEAB" w:rsidR="00AE0841" w:rsidRDefault="00AE0841" w:rsidP="0061426B">
      <w:r>
        <w:t xml:space="preserve">Final Result: </w:t>
      </w:r>
    </w:p>
    <w:p w14:paraId="37526738" w14:textId="77777777" w:rsidR="00AE0841" w:rsidRDefault="00AE0841" w:rsidP="00AE0841"/>
    <w:p w14:paraId="419A67EE" w14:textId="1CF47F61" w:rsidR="00AE0841" w:rsidRDefault="00AE0841" w:rsidP="00AE0841">
      <w:r>
        <w:t xml:space="preserve">SELECT fiefdom, </w:t>
      </w:r>
    </w:p>
    <w:p w14:paraId="5B91DEBD" w14:textId="77777777" w:rsidR="00AE0841" w:rsidRDefault="00AE0841" w:rsidP="00AE0841">
      <w:r>
        <w:t xml:space="preserve">(SELECT </w:t>
      </w:r>
      <w:proofErr w:type="gramStart"/>
      <w:r>
        <w:t>SUM(</w:t>
      </w:r>
      <w:proofErr w:type="spellStart"/>
      <w:proofErr w:type="gramEnd"/>
      <w:r>
        <w:t>fiefdoms.population</w:t>
      </w:r>
      <w:proofErr w:type="spellEnd"/>
      <w:r>
        <w:t xml:space="preserve">) as </w:t>
      </w:r>
      <w:proofErr w:type="spellStart"/>
      <w:r>
        <w:t>totalAmount</w:t>
      </w:r>
      <w:proofErr w:type="spellEnd"/>
      <w:r>
        <w:t xml:space="preserve"> FROM fiefdoms) As </w:t>
      </w:r>
      <w:proofErr w:type="spellStart"/>
      <w:r>
        <w:t>TotalPopulation</w:t>
      </w:r>
      <w:proofErr w:type="spellEnd"/>
      <w:r>
        <w:t>,</w:t>
      </w:r>
    </w:p>
    <w:p w14:paraId="061AEB3B" w14:textId="77777777" w:rsidR="00AE0841" w:rsidRDefault="00AE0841" w:rsidP="00AE0841">
      <w:r>
        <w:t xml:space="preserve">pop_in_3d + </w:t>
      </w:r>
      <w:proofErr w:type="spellStart"/>
      <w:proofErr w:type="gramStart"/>
      <w:r>
        <w:t>fiefdoms.population</w:t>
      </w:r>
      <w:proofErr w:type="spellEnd"/>
      <w:proofErr w:type="gramEnd"/>
      <w:r>
        <w:t xml:space="preserve"> As pop_in_3d_result,</w:t>
      </w:r>
    </w:p>
    <w:p w14:paraId="51BEDF7E" w14:textId="77777777" w:rsidR="00AE0841" w:rsidRDefault="00AE0841" w:rsidP="00AE0841">
      <w:r w:rsidRPr="00542F25">
        <w:rPr>
          <w:highlight w:val="yellow"/>
        </w:rPr>
        <w:t xml:space="preserve">((SELECT </w:t>
      </w:r>
      <w:proofErr w:type="gramStart"/>
      <w:r w:rsidRPr="00542F25">
        <w:rPr>
          <w:highlight w:val="yellow"/>
        </w:rPr>
        <w:t>SUM(</w:t>
      </w:r>
      <w:proofErr w:type="spellStart"/>
      <w:proofErr w:type="gramEnd"/>
      <w:r w:rsidRPr="00542F25">
        <w:rPr>
          <w:highlight w:val="yellow"/>
        </w:rPr>
        <w:t>fiefdoms.population</w:t>
      </w:r>
      <w:proofErr w:type="spellEnd"/>
      <w:r w:rsidRPr="00542F25">
        <w:rPr>
          <w:highlight w:val="yellow"/>
        </w:rPr>
        <w:t xml:space="preserve">) as </w:t>
      </w:r>
      <w:proofErr w:type="spellStart"/>
      <w:r w:rsidRPr="00542F25">
        <w:rPr>
          <w:highlight w:val="yellow"/>
        </w:rPr>
        <w:t>totalAmount</w:t>
      </w:r>
      <w:proofErr w:type="spellEnd"/>
      <w:r w:rsidRPr="00542F25">
        <w:rPr>
          <w:highlight w:val="yellow"/>
        </w:rPr>
        <w:t xml:space="preserve"> FROM fiefdoms) - pop_in_3d - </w:t>
      </w:r>
      <w:proofErr w:type="spellStart"/>
      <w:r w:rsidRPr="00542F25">
        <w:rPr>
          <w:highlight w:val="yellow"/>
        </w:rPr>
        <w:t>fiefdoms.population</w:t>
      </w:r>
      <w:proofErr w:type="spellEnd"/>
      <w:r w:rsidRPr="00542F25">
        <w:rPr>
          <w:highlight w:val="yellow"/>
        </w:rPr>
        <w:t>) As pop_out_3d_result</w:t>
      </w:r>
    </w:p>
    <w:p w14:paraId="2906BB04" w14:textId="0033A430" w:rsidR="00AE0841" w:rsidRDefault="00AE0841" w:rsidP="00AE0841">
      <w:r>
        <w:t>From (SELECT</w:t>
      </w:r>
      <w:r w:rsidR="00542F25">
        <w:t xml:space="preserve"> </w:t>
      </w:r>
      <w:proofErr w:type="spellStart"/>
      <w:r>
        <w:t>fiefdom_fiefdom_</w:t>
      </w:r>
      <w:proofErr w:type="gramStart"/>
      <w:r>
        <w:t>fraction.fiefdom</w:t>
      </w:r>
      <w:proofErr w:type="spellEnd"/>
      <w:proofErr w:type="gramEnd"/>
      <w:r>
        <w:t xml:space="preserve">, </w:t>
      </w:r>
    </w:p>
    <w:p w14:paraId="024148F8" w14:textId="77777777" w:rsidR="00AE0841" w:rsidRDefault="00AE0841" w:rsidP="00AE0841">
      <w:proofErr w:type="gramStart"/>
      <w:r>
        <w:t>sum(</w:t>
      </w:r>
      <w:proofErr w:type="gramEnd"/>
      <w:r>
        <w:t xml:space="preserve">fiefdom_fiefdom_fraction.in_3d * </w:t>
      </w:r>
      <w:proofErr w:type="spellStart"/>
      <w:r>
        <w:t>fiefdoms.population</w:t>
      </w:r>
      <w:proofErr w:type="spellEnd"/>
      <w:r>
        <w:t>) AS pop_in_3d</w:t>
      </w:r>
    </w:p>
    <w:p w14:paraId="1D9914A2" w14:textId="77777777" w:rsidR="00AE0841" w:rsidRDefault="00AE0841" w:rsidP="00AE0841">
      <w:r>
        <w:t xml:space="preserve">FROM </w:t>
      </w:r>
      <w:proofErr w:type="spellStart"/>
      <w:r>
        <w:t>fiefdom_fiefdom_fraction</w:t>
      </w:r>
      <w:proofErr w:type="spellEnd"/>
      <w:r>
        <w:t xml:space="preserve"> </w:t>
      </w:r>
    </w:p>
    <w:p w14:paraId="14B949B9" w14:textId="77777777" w:rsidR="00AE0841" w:rsidRDefault="00AE0841" w:rsidP="00AE0841">
      <w:r>
        <w:t>INNER JOIN fiefdoms</w:t>
      </w:r>
    </w:p>
    <w:p w14:paraId="234DF189" w14:textId="77777777" w:rsidR="00AE0841" w:rsidRDefault="00AE0841" w:rsidP="00AE0841">
      <w:r>
        <w:t xml:space="preserve">on </w:t>
      </w:r>
      <w:proofErr w:type="spellStart"/>
      <w:r>
        <w:t>fiefdom_fiefdom_</w:t>
      </w:r>
      <w:proofErr w:type="gramStart"/>
      <w:r>
        <w:t>fraction.surrounding</w:t>
      </w:r>
      <w:proofErr w:type="gramEnd"/>
      <w:r>
        <w:t>_fiefdom</w:t>
      </w:r>
      <w:proofErr w:type="spellEnd"/>
      <w:r>
        <w:t xml:space="preserve"> = fiefdoms.name</w:t>
      </w:r>
    </w:p>
    <w:p w14:paraId="284568ED" w14:textId="77777777" w:rsidR="00542F25" w:rsidRDefault="00AE0841" w:rsidP="00AE0841">
      <w:r>
        <w:t xml:space="preserve">GROUP by fiefdom) as fiefdom </w:t>
      </w:r>
    </w:p>
    <w:p w14:paraId="38EDD868" w14:textId="77777777" w:rsidR="00542F25" w:rsidRDefault="00AE0841" w:rsidP="00AE0841">
      <w:r>
        <w:t>INNER join fiefdoms ON fiefdom = fiefdoms.name</w:t>
      </w:r>
    </w:p>
    <w:p w14:paraId="20744D13" w14:textId="77777777" w:rsidR="00542F25" w:rsidRDefault="00542F25" w:rsidP="00AE0841"/>
    <w:p w14:paraId="0AD21EFB" w14:textId="19071A25" w:rsidR="00542F25" w:rsidRDefault="00542F25" w:rsidP="00AE0841">
      <w:r>
        <w:lastRenderedPageBreak/>
        <w:t>Result:</w:t>
      </w:r>
    </w:p>
    <w:p w14:paraId="356C8717" w14:textId="4082C167" w:rsidR="00AE0841" w:rsidRDefault="00542F25" w:rsidP="00AE0841">
      <w:r>
        <w:rPr>
          <w:noProof/>
        </w:rPr>
        <w:drawing>
          <wp:inline distT="0" distB="0" distL="0" distR="0" wp14:anchorId="04089CD9" wp14:editId="32658A6B">
            <wp:extent cx="5731510" cy="42608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5C97" w14:textId="53E6F455" w:rsidR="00542F25" w:rsidRDefault="00542F25" w:rsidP="00AE0841"/>
    <w:p w14:paraId="5E3834DF" w14:textId="783531D6" w:rsidR="00542F25" w:rsidRDefault="00542F25" w:rsidP="00AE0841">
      <w:r>
        <w:t>Thoughts after:</w:t>
      </w:r>
    </w:p>
    <w:p w14:paraId="2BC5E265" w14:textId="085AA462" w:rsidR="00542F25" w:rsidRDefault="00542F25" w:rsidP="00542F25">
      <w:pPr>
        <w:pStyle w:val="ListParagraph"/>
        <w:numPr>
          <w:ilvl w:val="0"/>
          <w:numId w:val="4"/>
        </w:numPr>
      </w:pPr>
      <w:r>
        <w:t>SQL is very different from other programming language</w:t>
      </w:r>
      <w:r w:rsidR="008035A9">
        <w:t>.</w:t>
      </w:r>
    </w:p>
    <w:p w14:paraId="1C698B14" w14:textId="3878AB91" w:rsidR="00542F25" w:rsidRDefault="00542F25" w:rsidP="00542F25">
      <w:pPr>
        <w:pStyle w:val="ListParagraph"/>
        <w:numPr>
          <w:ilvl w:val="0"/>
          <w:numId w:val="4"/>
        </w:numPr>
      </w:pPr>
      <w:r>
        <w:t>The question is much harder than I thought (which proves the estimation in Agile methodology will be inaccurate from time to time)</w:t>
      </w:r>
      <w:r w:rsidR="008035A9">
        <w:t>.</w:t>
      </w:r>
    </w:p>
    <w:p w14:paraId="0953215A" w14:textId="7550D141" w:rsidR="008035A9" w:rsidRDefault="008035A9" w:rsidP="00542F25">
      <w:pPr>
        <w:pStyle w:val="ListParagraph"/>
        <w:numPr>
          <w:ilvl w:val="0"/>
          <w:numId w:val="4"/>
        </w:numPr>
      </w:pPr>
      <w:r>
        <w:t xml:space="preserve">To </w:t>
      </w:r>
      <w:proofErr w:type="spellStart"/>
      <w:r>
        <w:t>some how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hard to change thoughts into actual SQL, the thinking process of the question is quite straight forward but by using SQL is a different story.</w:t>
      </w:r>
    </w:p>
    <w:p w14:paraId="702D1475" w14:textId="1860FAC0" w:rsidR="00542F25" w:rsidRDefault="00C52687" w:rsidP="008035A9">
      <w:pPr>
        <w:pStyle w:val="ListParagraph"/>
        <w:numPr>
          <w:ilvl w:val="0"/>
          <w:numId w:val="4"/>
        </w:numPr>
      </w:pPr>
      <w:r>
        <w:t>SQL can do a lot of stuff which could relief the load from backend</w:t>
      </w:r>
      <w:r w:rsidR="008035A9">
        <w:t>.</w:t>
      </w:r>
    </w:p>
    <w:sectPr w:rsidR="00542F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85109"/>
    <w:multiLevelType w:val="hybridMultilevel"/>
    <w:tmpl w:val="A6AA4C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658E1"/>
    <w:multiLevelType w:val="hybridMultilevel"/>
    <w:tmpl w:val="D1D8F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13C1A"/>
    <w:multiLevelType w:val="hybridMultilevel"/>
    <w:tmpl w:val="376CB1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E84A93"/>
    <w:multiLevelType w:val="hybridMultilevel"/>
    <w:tmpl w:val="6C3E0CD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F4D355E"/>
    <w:multiLevelType w:val="hybridMultilevel"/>
    <w:tmpl w:val="C3145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E01"/>
    <w:rsid w:val="003F7FE7"/>
    <w:rsid w:val="004C7F11"/>
    <w:rsid w:val="00542F25"/>
    <w:rsid w:val="00604EB1"/>
    <w:rsid w:val="0061426B"/>
    <w:rsid w:val="00796C09"/>
    <w:rsid w:val="008035A9"/>
    <w:rsid w:val="00806D13"/>
    <w:rsid w:val="00903459"/>
    <w:rsid w:val="00AE0841"/>
    <w:rsid w:val="00B80C75"/>
    <w:rsid w:val="00C14C84"/>
    <w:rsid w:val="00C52687"/>
    <w:rsid w:val="00C80E01"/>
    <w:rsid w:val="00D05900"/>
    <w:rsid w:val="00F33E88"/>
    <w:rsid w:val="00FA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E600B"/>
  <w15:chartTrackingRefBased/>
  <w15:docId w15:val="{65DBC1C7-91A8-8F42-A0E9-768B3B649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E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35A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5A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2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97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65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Liekun Shen</dc:creator>
  <cp:keywords/>
  <dc:description/>
  <cp:lastModifiedBy>Liekun Shen</cp:lastModifiedBy>
  <cp:revision>1</cp:revision>
  <cp:lastPrinted>2020-09-17T05:52:00Z</cp:lastPrinted>
  <dcterms:created xsi:type="dcterms:W3CDTF">2020-09-16T01:34:00Z</dcterms:created>
  <dcterms:modified xsi:type="dcterms:W3CDTF">2020-09-17T05:54:00Z</dcterms:modified>
</cp:coreProperties>
</file>