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BA349" w14:textId="77777777" w:rsidR="00873163" w:rsidRPr="00873163" w:rsidRDefault="00873163" w:rsidP="00873163">
      <w:pPr>
        <w:rPr>
          <w:b/>
          <w:bCs/>
        </w:rPr>
      </w:pPr>
      <w:r w:rsidRPr="00873163">
        <w:rPr>
          <w:b/>
          <w:bCs/>
        </w:rPr>
        <w:t xml:space="preserve">Prompt d'analyse des besoins — </w:t>
      </w:r>
      <w:proofErr w:type="spellStart"/>
      <w:r w:rsidRPr="00873163">
        <w:rPr>
          <w:b/>
          <w:bCs/>
        </w:rPr>
        <w:t>FoodExpress</w:t>
      </w:r>
      <w:proofErr w:type="spellEnd"/>
    </w:p>
    <w:p w14:paraId="11941A50" w14:textId="77777777" w:rsidR="00873163" w:rsidRPr="00873163" w:rsidRDefault="00873163" w:rsidP="00873163">
      <w:pPr>
        <w:rPr>
          <w:b/>
          <w:bCs/>
        </w:rPr>
      </w:pPr>
      <w:r w:rsidRPr="00873163">
        <w:rPr>
          <w:b/>
          <w:bCs/>
        </w:rPr>
        <w:t>R — Rôle</w:t>
      </w:r>
    </w:p>
    <w:p w14:paraId="79C22D06" w14:textId="77777777" w:rsidR="00873163" w:rsidRPr="00873163" w:rsidRDefault="00873163" w:rsidP="00873163">
      <w:r w:rsidRPr="00873163">
        <w:t>Agissez comme un analyste fonctionnel et concepteur de bases de données spécialisé dans la modélisation de systèmes d'information avec la méthode MERISE.</w:t>
      </w:r>
    </w:p>
    <w:p w14:paraId="294647B3" w14:textId="77777777" w:rsidR="00873163" w:rsidRPr="00873163" w:rsidRDefault="00873163" w:rsidP="00873163">
      <w:r w:rsidRPr="00873163">
        <w:t>Vous devez analyser le fonctionnement d'une plateforme de livraison de repas et identifier précisément les données qui devront être stockées dans une future base de données relationnelle.</w:t>
      </w:r>
    </w:p>
    <w:p w14:paraId="08397612" w14:textId="77777777" w:rsidR="00873163" w:rsidRPr="00873163" w:rsidRDefault="00873163" w:rsidP="00873163">
      <w:pPr>
        <w:rPr>
          <w:b/>
          <w:bCs/>
        </w:rPr>
      </w:pPr>
      <w:r w:rsidRPr="00873163">
        <w:rPr>
          <w:b/>
          <w:bCs/>
        </w:rPr>
        <w:t>I — Instructions</w:t>
      </w:r>
    </w:p>
    <w:p w14:paraId="1F73546D" w14:textId="77777777" w:rsidR="00873163" w:rsidRPr="00873163" w:rsidRDefault="00873163" w:rsidP="00873163">
      <w:r w:rsidRPr="00873163">
        <w:t xml:space="preserve">Analysez le fonctionnement de l'entreprise </w:t>
      </w:r>
      <w:proofErr w:type="spellStart"/>
      <w:r w:rsidRPr="00873163">
        <w:t>FoodExpress</w:t>
      </w:r>
      <w:proofErr w:type="spellEnd"/>
      <w:r w:rsidRPr="00873163">
        <w:t xml:space="preserve"> et identifiez :</w:t>
      </w:r>
    </w:p>
    <w:p w14:paraId="267AA2CE" w14:textId="77777777" w:rsidR="00873163" w:rsidRPr="00873163" w:rsidRDefault="00873163" w:rsidP="00873163">
      <w:pPr>
        <w:numPr>
          <w:ilvl w:val="0"/>
          <w:numId w:val="1"/>
        </w:numPr>
      </w:pPr>
      <w:r w:rsidRPr="00873163">
        <w:t>Les acteurs intervenant dans le système.</w:t>
      </w:r>
    </w:p>
    <w:p w14:paraId="49C47E12" w14:textId="77777777" w:rsidR="00873163" w:rsidRPr="00873163" w:rsidRDefault="00873163" w:rsidP="00873163">
      <w:pPr>
        <w:numPr>
          <w:ilvl w:val="0"/>
          <w:numId w:val="1"/>
        </w:numPr>
      </w:pPr>
      <w:r w:rsidRPr="00873163">
        <w:t>Les principales activités réalisées par ces acteurs.</w:t>
      </w:r>
    </w:p>
    <w:p w14:paraId="12254C16" w14:textId="77777777" w:rsidR="00873163" w:rsidRPr="00873163" w:rsidRDefault="00873163" w:rsidP="00873163">
      <w:pPr>
        <w:numPr>
          <w:ilvl w:val="0"/>
          <w:numId w:val="1"/>
        </w:numPr>
      </w:pPr>
      <w:r w:rsidRPr="00873163">
        <w:t>Les informations nécessaires au fonctionnement de la plateforme.</w:t>
      </w:r>
    </w:p>
    <w:p w14:paraId="3BE4AFC6" w14:textId="77777777" w:rsidR="00873163" w:rsidRPr="00873163" w:rsidRDefault="00873163" w:rsidP="00873163">
      <w:pPr>
        <w:numPr>
          <w:ilvl w:val="0"/>
          <w:numId w:val="1"/>
        </w:numPr>
      </w:pPr>
      <w:r w:rsidRPr="00873163">
        <w:t>Les relations entre les différentes informations.</w:t>
      </w:r>
    </w:p>
    <w:p w14:paraId="4F381938" w14:textId="77777777" w:rsidR="00873163" w:rsidRPr="00873163" w:rsidRDefault="00873163" w:rsidP="00873163">
      <w:pPr>
        <w:numPr>
          <w:ilvl w:val="0"/>
          <w:numId w:val="1"/>
        </w:numPr>
      </w:pPr>
      <w:r w:rsidRPr="00873163">
        <w:t>Les règles métier qui doivent être respectées.</w:t>
      </w:r>
    </w:p>
    <w:p w14:paraId="362C4E77" w14:textId="77777777" w:rsidR="00873163" w:rsidRPr="00873163" w:rsidRDefault="00873163" w:rsidP="00873163">
      <w:r w:rsidRPr="00873163">
        <w:t>Produisez ensuite :</w:t>
      </w:r>
    </w:p>
    <w:p w14:paraId="5CCAEBE4" w14:textId="77777777" w:rsidR="00873163" w:rsidRPr="00873163" w:rsidRDefault="00873163" w:rsidP="00873163">
      <w:pPr>
        <w:numPr>
          <w:ilvl w:val="0"/>
          <w:numId w:val="2"/>
        </w:numPr>
      </w:pPr>
      <w:proofErr w:type="gramStart"/>
      <w:r w:rsidRPr="00873163">
        <w:t>une</w:t>
      </w:r>
      <w:proofErr w:type="gramEnd"/>
      <w:r w:rsidRPr="00873163">
        <w:t xml:space="preserve"> liste structurée des règles métier ;</w:t>
      </w:r>
    </w:p>
    <w:p w14:paraId="6FC880A9" w14:textId="77777777" w:rsidR="00873163" w:rsidRPr="00873163" w:rsidRDefault="00873163" w:rsidP="00873163">
      <w:pPr>
        <w:numPr>
          <w:ilvl w:val="0"/>
          <w:numId w:val="2"/>
        </w:numPr>
      </w:pPr>
      <w:proofErr w:type="gramStart"/>
      <w:r w:rsidRPr="00873163">
        <w:t>un</w:t>
      </w:r>
      <w:proofErr w:type="gramEnd"/>
      <w:r w:rsidRPr="00873163">
        <w:t xml:space="preserve"> dictionnaire de données complet ;</w:t>
      </w:r>
    </w:p>
    <w:p w14:paraId="79FCD6BE" w14:textId="77777777" w:rsidR="00873163" w:rsidRPr="00873163" w:rsidRDefault="00873163" w:rsidP="00873163">
      <w:pPr>
        <w:numPr>
          <w:ilvl w:val="0"/>
          <w:numId w:val="2"/>
        </w:numPr>
      </w:pPr>
      <w:proofErr w:type="gramStart"/>
      <w:r w:rsidRPr="00873163">
        <w:t>les</w:t>
      </w:r>
      <w:proofErr w:type="gramEnd"/>
      <w:r w:rsidRPr="00873163">
        <w:t xml:space="preserve"> entités potentielles pouvant être utilisées pour construire le futur MCD ;</w:t>
      </w:r>
    </w:p>
    <w:p w14:paraId="73C720E5" w14:textId="77777777" w:rsidR="00873163" w:rsidRPr="00873163" w:rsidRDefault="00873163" w:rsidP="00873163">
      <w:pPr>
        <w:numPr>
          <w:ilvl w:val="0"/>
          <w:numId w:val="2"/>
        </w:numPr>
      </w:pPr>
      <w:proofErr w:type="gramStart"/>
      <w:r w:rsidRPr="00873163">
        <w:t>les</w:t>
      </w:r>
      <w:proofErr w:type="gramEnd"/>
      <w:r w:rsidRPr="00873163">
        <w:t xml:space="preserve"> associations potentielles entre ces entités.</w:t>
      </w:r>
    </w:p>
    <w:p w14:paraId="3945E45B" w14:textId="77777777" w:rsidR="00873163" w:rsidRPr="00873163" w:rsidRDefault="00873163" w:rsidP="00873163">
      <w:r w:rsidRPr="00873163">
        <w:t>Ne produisez pas encore le MCD ni le code SQL.</w:t>
      </w:r>
    </w:p>
    <w:p w14:paraId="495657F1" w14:textId="77777777" w:rsidR="00873163" w:rsidRPr="00873163" w:rsidRDefault="00873163" w:rsidP="00873163">
      <w:pPr>
        <w:rPr>
          <w:b/>
          <w:bCs/>
        </w:rPr>
      </w:pPr>
      <w:r w:rsidRPr="00873163">
        <w:rPr>
          <w:b/>
          <w:bCs/>
        </w:rPr>
        <w:t>C — Contexte</w:t>
      </w:r>
    </w:p>
    <w:p w14:paraId="10788D13" w14:textId="77777777" w:rsidR="00873163" w:rsidRPr="00873163" w:rsidRDefault="00873163" w:rsidP="00873163">
      <w:proofErr w:type="spellStart"/>
      <w:r w:rsidRPr="00873163">
        <w:t>FoodExpress</w:t>
      </w:r>
      <w:proofErr w:type="spellEnd"/>
      <w:r w:rsidRPr="00873163">
        <w:t xml:space="preserve"> est une entreprise fictive spécialisée dans la livraison de repas à domicile.</w:t>
      </w:r>
    </w:p>
    <w:p w14:paraId="7BC8C12E" w14:textId="77777777" w:rsidR="00873163" w:rsidRPr="00873163" w:rsidRDefault="00873163" w:rsidP="00873163">
      <w:r w:rsidRPr="00873163">
        <w:t>La plateforme permet à des clients de :</w:t>
      </w:r>
    </w:p>
    <w:p w14:paraId="5FA7F327" w14:textId="77777777" w:rsidR="00873163" w:rsidRPr="00873163" w:rsidRDefault="00873163" w:rsidP="00873163">
      <w:pPr>
        <w:numPr>
          <w:ilvl w:val="0"/>
          <w:numId w:val="3"/>
        </w:numPr>
      </w:pPr>
      <w:proofErr w:type="gramStart"/>
      <w:r w:rsidRPr="00873163">
        <w:t>créer</w:t>
      </w:r>
      <w:proofErr w:type="gramEnd"/>
      <w:r w:rsidRPr="00873163">
        <w:t xml:space="preserve"> un compte ;</w:t>
      </w:r>
    </w:p>
    <w:p w14:paraId="4927F94E" w14:textId="77777777" w:rsidR="00873163" w:rsidRPr="00873163" w:rsidRDefault="00873163" w:rsidP="00873163">
      <w:pPr>
        <w:numPr>
          <w:ilvl w:val="0"/>
          <w:numId w:val="3"/>
        </w:numPr>
      </w:pPr>
      <w:proofErr w:type="gramStart"/>
      <w:r w:rsidRPr="00873163">
        <w:t>enregistrer</w:t>
      </w:r>
      <w:proofErr w:type="gramEnd"/>
      <w:r w:rsidRPr="00873163">
        <w:t xml:space="preserve"> une ou plusieurs adresses ;</w:t>
      </w:r>
    </w:p>
    <w:p w14:paraId="1D9412E2" w14:textId="77777777" w:rsidR="00873163" w:rsidRPr="00873163" w:rsidRDefault="00873163" w:rsidP="00873163">
      <w:pPr>
        <w:numPr>
          <w:ilvl w:val="0"/>
          <w:numId w:val="3"/>
        </w:numPr>
      </w:pPr>
      <w:proofErr w:type="gramStart"/>
      <w:r w:rsidRPr="00873163">
        <w:t>consulter</w:t>
      </w:r>
      <w:proofErr w:type="gramEnd"/>
      <w:r w:rsidRPr="00873163">
        <w:t xml:space="preserve"> les restaurants disponibles ;</w:t>
      </w:r>
    </w:p>
    <w:p w14:paraId="54A53101" w14:textId="77777777" w:rsidR="00873163" w:rsidRPr="00873163" w:rsidRDefault="00873163" w:rsidP="00873163">
      <w:pPr>
        <w:numPr>
          <w:ilvl w:val="0"/>
          <w:numId w:val="3"/>
        </w:numPr>
      </w:pPr>
      <w:proofErr w:type="gramStart"/>
      <w:r w:rsidRPr="00873163">
        <w:t>consulter</w:t>
      </w:r>
      <w:proofErr w:type="gramEnd"/>
      <w:r w:rsidRPr="00873163">
        <w:t xml:space="preserve"> les plats proposés par les restaurants ;</w:t>
      </w:r>
    </w:p>
    <w:p w14:paraId="6055E973" w14:textId="77777777" w:rsidR="00873163" w:rsidRPr="00873163" w:rsidRDefault="00873163" w:rsidP="00873163">
      <w:pPr>
        <w:numPr>
          <w:ilvl w:val="0"/>
          <w:numId w:val="3"/>
        </w:numPr>
      </w:pPr>
      <w:proofErr w:type="gramStart"/>
      <w:r w:rsidRPr="00873163">
        <w:t>créer</w:t>
      </w:r>
      <w:proofErr w:type="gramEnd"/>
      <w:r w:rsidRPr="00873163">
        <w:t xml:space="preserve"> une commande ;</w:t>
      </w:r>
    </w:p>
    <w:p w14:paraId="5AE9C4CE" w14:textId="77777777" w:rsidR="00873163" w:rsidRPr="00873163" w:rsidRDefault="00873163" w:rsidP="00873163">
      <w:pPr>
        <w:numPr>
          <w:ilvl w:val="0"/>
          <w:numId w:val="3"/>
        </w:numPr>
      </w:pPr>
      <w:proofErr w:type="gramStart"/>
      <w:r w:rsidRPr="00873163">
        <w:t>commander</w:t>
      </w:r>
      <w:proofErr w:type="gramEnd"/>
      <w:r w:rsidRPr="00873163">
        <w:t xml:space="preserve"> plusieurs plats ;</w:t>
      </w:r>
    </w:p>
    <w:p w14:paraId="552FFF7B" w14:textId="77777777" w:rsidR="00873163" w:rsidRPr="00873163" w:rsidRDefault="00873163" w:rsidP="00873163">
      <w:pPr>
        <w:numPr>
          <w:ilvl w:val="0"/>
          <w:numId w:val="3"/>
        </w:numPr>
      </w:pPr>
      <w:proofErr w:type="gramStart"/>
      <w:r w:rsidRPr="00873163">
        <w:lastRenderedPageBreak/>
        <w:t>choisir</w:t>
      </w:r>
      <w:proofErr w:type="gramEnd"/>
      <w:r w:rsidRPr="00873163">
        <w:t xml:space="preserve"> une adresse de livraison ;</w:t>
      </w:r>
    </w:p>
    <w:p w14:paraId="2D68FA0F" w14:textId="77777777" w:rsidR="00873163" w:rsidRPr="00873163" w:rsidRDefault="00873163" w:rsidP="00873163">
      <w:pPr>
        <w:numPr>
          <w:ilvl w:val="0"/>
          <w:numId w:val="3"/>
        </w:numPr>
      </w:pPr>
      <w:proofErr w:type="gramStart"/>
      <w:r w:rsidRPr="00873163">
        <w:t>effectuer</w:t>
      </w:r>
      <w:proofErr w:type="gramEnd"/>
      <w:r w:rsidRPr="00873163">
        <w:t xml:space="preserve"> un paiement ;</w:t>
      </w:r>
    </w:p>
    <w:p w14:paraId="2F4DEC43" w14:textId="77777777" w:rsidR="00873163" w:rsidRPr="00873163" w:rsidRDefault="00873163" w:rsidP="00873163">
      <w:pPr>
        <w:numPr>
          <w:ilvl w:val="0"/>
          <w:numId w:val="3"/>
        </w:numPr>
      </w:pPr>
      <w:proofErr w:type="gramStart"/>
      <w:r w:rsidRPr="00873163">
        <w:t>suivre</w:t>
      </w:r>
      <w:proofErr w:type="gramEnd"/>
      <w:r w:rsidRPr="00873163">
        <w:t xml:space="preserve"> l'état de leur livraison ;</w:t>
      </w:r>
    </w:p>
    <w:p w14:paraId="5B6DA5DF" w14:textId="77777777" w:rsidR="00873163" w:rsidRPr="00873163" w:rsidRDefault="00873163" w:rsidP="00873163">
      <w:pPr>
        <w:numPr>
          <w:ilvl w:val="0"/>
          <w:numId w:val="3"/>
        </w:numPr>
      </w:pPr>
      <w:proofErr w:type="gramStart"/>
      <w:r w:rsidRPr="00873163">
        <w:t>laisser</w:t>
      </w:r>
      <w:proofErr w:type="gramEnd"/>
      <w:r w:rsidRPr="00873163">
        <w:t xml:space="preserve"> un avis après une commande.</w:t>
      </w:r>
    </w:p>
    <w:p w14:paraId="18814C8F" w14:textId="77777777" w:rsidR="00873163" w:rsidRPr="00873163" w:rsidRDefault="00873163" w:rsidP="00873163">
      <w:r w:rsidRPr="00873163">
        <w:t>La plateforme travaille avec plusieurs restaurants partenaires.</w:t>
      </w:r>
    </w:p>
    <w:p w14:paraId="3362B6AF" w14:textId="77777777" w:rsidR="00873163" w:rsidRPr="00873163" w:rsidRDefault="00873163" w:rsidP="00873163">
      <w:r w:rsidRPr="00873163">
        <w:t>Chaque restaurant possède ses propres informations, propose plusieurs plats et peut recevoir plusieurs commandes.</w:t>
      </w:r>
    </w:p>
    <w:p w14:paraId="6D071BE8" w14:textId="77777777" w:rsidR="00873163" w:rsidRPr="00873163" w:rsidRDefault="00873163" w:rsidP="00873163">
      <w:r w:rsidRPr="00873163">
        <w:t>Les commandes sont préparées par les restaurants puis prises en charge par des livreurs.</w:t>
      </w:r>
    </w:p>
    <w:p w14:paraId="44C6864C" w14:textId="77777777" w:rsidR="00873163" w:rsidRPr="00873163" w:rsidRDefault="00873163" w:rsidP="00873163">
      <w:r w:rsidRPr="00873163">
        <w:t>Les livreurs peuvent effectuer plusieurs livraisons.</w:t>
      </w:r>
    </w:p>
    <w:p w14:paraId="0F1AE48F" w14:textId="77777777" w:rsidR="00873163" w:rsidRPr="00873163" w:rsidRDefault="00873163" w:rsidP="00873163">
      <w:r w:rsidRPr="00873163">
        <w:t>La plateforme doit également permettre de gérer les paiements, les promotions et les avis des clients.</w:t>
      </w:r>
    </w:p>
    <w:p w14:paraId="15BEF85A" w14:textId="77777777" w:rsidR="00873163" w:rsidRPr="00873163" w:rsidRDefault="00873163" w:rsidP="00873163">
      <w:pPr>
        <w:rPr>
          <w:b/>
          <w:bCs/>
        </w:rPr>
      </w:pPr>
      <w:r w:rsidRPr="00873163">
        <w:rPr>
          <w:b/>
          <w:bCs/>
        </w:rPr>
        <w:t>A — Contraintes additionnelles</w:t>
      </w:r>
    </w:p>
    <w:p w14:paraId="5A4A4339" w14:textId="77777777" w:rsidR="00873163" w:rsidRPr="00873163" w:rsidRDefault="00873163" w:rsidP="00873163">
      <w:r w:rsidRPr="00873163">
        <w:t>La modélisation doit être suffisamment détaillée pour permettre la création ultérieure d'un MCD avec la méthode MERISE.</w:t>
      </w:r>
    </w:p>
    <w:p w14:paraId="6E01DA30" w14:textId="77777777" w:rsidR="00873163" w:rsidRPr="00873163" w:rsidRDefault="00873163" w:rsidP="00873163">
      <w:r w:rsidRPr="00873163">
        <w:t>Le dictionnaire de données devra éviter les données redondantes et permettre une modélisation respectant la troisième forme normale (3FN).</w:t>
      </w:r>
    </w:p>
    <w:p w14:paraId="581C66A3" w14:textId="77777777" w:rsidR="00873163" w:rsidRPr="00873163" w:rsidRDefault="00873163" w:rsidP="00873163">
      <w:r w:rsidRPr="00873163">
        <w:t>Les règles métier doivent être formulées de manière précise et vérifiable.</w:t>
      </w:r>
    </w:p>
    <w:p w14:paraId="549A5727" w14:textId="77777777" w:rsidR="00873163" w:rsidRPr="00873163" w:rsidRDefault="00873163" w:rsidP="00873163">
      <w:r w:rsidRPr="00873163">
        <w:t>Chaque donnée doit être associée à un type ou une catégorie pertinente lorsque cela est possible.</w:t>
      </w:r>
    </w:p>
    <w:p w14:paraId="400E4823" w14:textId="77777777" w:rsidR="00873163" w:rsidRPr="00873163" w:rsidRDefault="00873163" w:rsidP="00873163">
      <w:r w:rsidRPr="00873163">
        <w:t>Le système devra permettre de représenter :</w:t>
      </w:r>
    </w:p>
    <w:p w14:paraId="7EF23FCD" w14:textId="77777777" w:rsidR="00873163" w:rsidRPr="00873163" w:rsidRDefault="00873163" w:rsidP="00873163">
      <w:pPr>
        <w:numPr>
          <w:ilvl w:val="0"/>
          <w:numId w:val="4"/>
        </w:numPr>
      </w:pPr>
      <w:proofErr w:type="gramStart"/>
      <w:r w:rsidRPr="00873163">
        <w:t>plusieurs</w:t>
      </w:r>
      <w:proofErr w:type="gramEnd"/>
      <w:r w:rsidRPr="00873163">
        <w:t xml:space="preserve"> clients ;</w:t>
      </w:r>
    </w:p>
    <w:p w14:paraId="2E869A8D" w14:textId="77777777" w:rsidR="00873163" w:rsidRPr="00873163" w:rsidRDefault="00873163" w:rsidP="00873163">
      <w:pPr>
        <w:numPr>
          <w:ilvl w:val="0"/>
          <w:numId w:val="4"/>
        </w:numPr>
      </w:pPr>
      <w:proofErr w:type="gramStart"/>
      <w:r w:rsidRPr="00873163">
        <w:t>plusieurs</w:t>
      </w:r>
      <w:proofErr w:type="gramEnd"/>
      <w:r w:rsidRPr="00873163">
        <w:t xml:space="preserve"> restaurants ;</w:t>
      </w:r>
    </w:p>
    <w:p w14:paraId="7CE3EF75" w14:textId="77777777" w:rsidR="00873163" w:rsidRPr="00873163" w:rsidRDefault="00873163" w:rsidP="00873163">
      <w:pPr>
        <w:numPr>
          <w:ilvl w:val="0"/>
          <w:numId w:val="4"/>
        </w:numPr>
      </w:pPr>
      <w:proofErr w:type="gramStart"/>
      <w:r w:rsidRPr="00873163">
        <w:t>plusieurs</w:t>
      </w:r>
      <w:proofErr w:type="gramEnd"/>
      <w:r w:rsidRPr="00873163">
        <w:t xml:space="preserve"> plats par restaurant ;</w:t>
      </w:r>
    </w:p>
    <w:p w14:paraId="4F664C58" w14:textId="77777777" w:rsidR="00873163" w:rsidRPr="00873163" w:rsidRDefault="00873163" w:rsidP="00873163">
      <w:pPr>
        <w:numPr>
          <w:ilvl w:val="0"/>
          <w:numId w:val="4"/>
        </w:numPr>
      </w:pPr>
      <w:proofErr w:type="gramStart"/>
      <w:r w:rsidRPr="00873163">
        <w:t>plusieurs</w:t>
      </w:r>
      <w:proofErr w:type="gramEnd"/>
      <w:r w:rsidRPr="00873163">
        <w:t xml:space="preserve"> commandes ;</w:t>
      </w:r>
    </w:p>
    <w:p w14:paraId="228BBB17" w14:textId="77777777" w:rsidR="00873163" w:rsidRPr="00873163" w:rsidRDefault="00873163" w:rsidP="00873163">
      <w:pPr>
        <w:numPr>
          <w:ilvl w:val="0"/>
          <w:numId w:val="4"/>
        </w:numPr>
      </w:pPr>
      <w:proofErr w:type="gramStart"/>
      <w:r w:rsidRPr="00873163">
        <w:t>plusieurs</w:t>
      </w:r>
      <w:proofErr w:type="gramEnd"/>
      <w:r w:rsidRPr="00873163">
        <w:t xml:space="preserve"> plats dans une commande ;</w:t>
      </w:r>
    </w:p>
    <w:p w14:paraId="65952324" w14:textId="77777777" w:rsidR="00873163" w:rsidRPr="00873163" w:rsidRDefault="00873163" w:rsidP="00873163">
      <w:pPr>
        <w:numPr>
          <w:ilvl w:val="0"/>
          <w:numId w:val="4"/>
        </w:numPr>
      </w:pPr>
      <w:proofErr w:type="gramStart"/>
      <w:r w:rsidRPr="00873163">
        <w:t>plusieurs</w:t>
      </w:r>
      <w:proofErr w:type="gramEnd"/>
      <w:r w:rsidRPr="00873163">
        <w:t xml:space="preserve"> livreurs ;</w:t>
      </w:r>
    </w:p>
    <w:p w14:paraId="2572085A" w14:textId="77777777" w:rsidR="00873163" w:rsidRPr="00873163" w:rsidRDefault="00873163" w:rsidP="00873163">
      <w:pPr>
        <w:numPr>
          <w:ilvl w:val="0"/>
          <w:numId w:val="4"/>
        </w:numPr>
      </w:pPr>
      <w:proofErr w:type="gramStart"/>
      <w:r w:rsidRPr="00873163">
        <w:t>plusieurs</w:t>
      </w:r>
      <w:proofErr w:type="gramEnd"/>
      <w:r w:rsidRPr="00873163">
        <w:t xml:space="preserve"> livraisons ;</w:t>
      </w:r>
    </w:p>
    <w:p w14:paraId="22B72A3B" w14:textId="77777777" w:rsidR="00873163" w:rsidRPr="00873163" w:rsidRDefault="00873163" w:rsidP="00873163">
      <w:pPr>
        <w:numPr>
          <w:ilvl w:val="0"/>
          <w:numId w:val="4"/>
        </w:numPr>
      </w:pPr>
      <w:proofErr w:type="gramStart"/>
      <w:r w:rsidRPr="00873163">
        <w:t>plusieurs</w:t>
      </w:r>
      <w:proofErr w:type="gramEnd"/>
      <w:r w:rsidRPr="00873163">
        <w:t xml:space="preserve"> adresses par client ;</w:t>
      </w:r>
    </w:p>
    <w:p w14:paraId="67DBE27D" w14:textId="77777777" w:rsidR="00873163" w:rsidRPr="00873163" w:rsidRDefault="00873163" w:rsidP="00873163">
      <w:pPr>
        <w:numPr>
          <w:ilvl w:val="0"/>
          <w:numId w:val="4"/>
        </w:numPr>
      </w:pPr>
      <w:proofErr w:type="gramStart"/>
      <w:r w:rsidRPr="00873163">
        <w:t>plusieurs</w:t>
      </w:r>
      <w:proofErr w:type="gramEnd"/>
      <w:r w:rsidRPr="00873163">
        <w:t xml:space="preserve"> paiements ;</w:t>
      </w:r>
    </w:p>
    <w:p w14:paraId="798CB311" w14:textId="77777777" w:rsidR="00873163" w:rsidRPr="00873163" w:rsidRDefault="00873163" w:rsidP="00873163">
      <w:pPr>
        <w:numPr>
          <w:ilvl w:val="0"/>
          <w:numId w:val="4"/>
        </w:numPr>
      </w:pPr>
      <w:proofErr w:type="gramStart"/>
      <w:r w:rsidRPr="00873163">
        <w:lastRenderedPageBreak/>
        <w:t>plusieurs</w:t>
      </w:r>
      <w:proofErr w:type="gramEnd"/>
      <w:r w:rsidRPr="00873163">
        <w:t xml:space="preserve"> avis ;</w:t>
      </w:r>
    </w:p>
    <w:p w14:paraId="25BE9554" w14:textId="77777777" w:rsidR="00873163" w:rsidRPr="00873163" w:rsidRDefault="00873163" w:rsidP="00873163">
      <w:pPr>
        <w:numPr>
          <w:ilvl w:val="0"/>
          <w:numId w:val="4"/>
        </w:numPr>
      </w:pPr>
      <w:proofErr w:type="gramStart"/>
      <w:r w:rsidRPr="00873163">
        <w:t>plusieurs</w:t>
      </w:r>
      <w:proofErr w:type="gramEnd"/>
      <w:r w:rsidRPr="00873163">
        <w:t xml:space="preserve"> promotions.</w:t>
      </w:r>
    </w:p>
    <w:p w14:paraId="1B737EA0" w14:textId="77777777" w:rsidR="00873163" w:rsidRPr="00873163" w:rsidRDefault="00873163" w:rsidP="00873163">
      <w:r w:rsidRPr="00873163">
        <w:t>La modélisation devra également permettre d'intégrer au moins deux éléments de modélisation avancée parmi :</w:t>
      </w:r>
    </w:p>
    <w:p w14:paraId="38CD8210" w14:textId="77777777" w:rsidR="00873163" w:rsidRPr="00873163" w:rsidRDefault="00873163" w:rsidP="00873163">
      <w:pPr>
        <w:numPr>
          <w:ilvl w:val="0"/>
          <w:numId w:val="5"/>
        </w:numPr>
      </w:pPr>
      <w:proofErr w:type="gramStart"/>
      <w:r w:rsidRPr="00873163">
        <w:t>une</w:t>
      </w:r>
      <w:proofErr w:type="gramEnd"/>
      <w:r w:rsidRPr="00873163">
        <w:t xml:space="preserve"> association récursive ;</w:t>
      </w:r>
    </w:p>
    <w:p w14:paraId="3F0373A8" w14:textId="77777777" w:rsidR="00873163" w:rsidRPr="00873163" w:rsidRDefault="00873163" w:rsidP="00873163">
      <w:pPr>
        <w:numPr>
          <w:ilvl w:val="0"/>
          <w:numId w:val="5"/>
        </w:numPr>
      </w:pPr>
      <w:proofErr w:type="gramStart"/>
      <w:r w:rsidRPr="00873163">
        <w:t>une</w:t>
      </w:r>
      <w:proofErr w:type="gramEnd"/>
      <w:r w:rsidRPr="00873163">
        <w:t xml:space="preserve"> association n-aire avec n &gt; 2 ;</w:t>
      </w:r>
    </w:p>
    <w:p w14:paraId="0278D7B1" w14:textId="77777777" w:rsidR="00873163" w:rsidRPr="00873163" w:rsidRDefault="00873163" w:rsidP="00873163">
      <w:pPr>
        <w:numPr>
          <w:ilvl w:val="0"/>
          <w:numId w:val="5"/>
        </w:numPr>
      </w:pPr>
      <w:proofErr w:type="gramStart"/>
      <w:r w:rsidRPr="00873163">
        <w:t>une</w:t>
      </w:r>
      <w:proofErr w:type="gramEnd"/>
      <w:r w:rsidRPr="00873163">
        <w:t xml:space="preserve"> entité faible et une entité forte.</w:t>
      </w:r>
    </w:p>
    <w:p w14:paraId="70F744BD" w14:textId="77777777" w:rsidR="00873163" w:rsidRPr="00873163" w:rsidRDefault="00873163" w:rsidP="00873163">
      <w:r w:rsidRPr="00873163">
        <w:t xml:space="preserve">Ces éléments devront correspondre à des relations réellement pertinentes dans le fonctionnement de </w:t>
      </w:r>
      <w:proofErr w:type="spellStart"/>
      <w:r w:rsidRPr="00873163">
        <w:t>FoodExpress</w:t>
      </w:r>
      <w:proofErr w:type="spellEnd"/>
      <w:r w:rsidRPr="00873163">
        <w:t xml:space="preserve"> et ne devront pas être ajoutés artificiellement.</w:t>
      </w:r>
    </w:p>
    <w:p w14:paraId="591503A4" w14:textId="77777777" w:rsidR="00873163" w:rsidRPr="00873163" w:rsidRDefault="00873163" w:rsidP="00873163">
      <w:pPr>
        <w:rPr>
          <w:b/>
          <w:bCs/>
        </w:rPr>
      </w:pPr>
      <w:r w:rsidRPr="00873163">
        <w:rPr>
          <w:b/>
          <w:bCs/>
        </w:rPr>
        <w:t>R — Références</w:t>
      </w:r>
    </w:p>
    <w:p w14:paraId="16399A99" w14:textId="77777777" w:rsidR="00873163" w:rsidRPr="00873163" w:rsidRDefault="00873163" w:rsidP="00873163">
      <w:r w:rsidRPr="00873163">
        <w:t xml:space="preserve">Pour construire le modèle, inspirez-vous du fonctionnement général des plateformes de livraison de repas telles que Uber Eats, Deliveroo et Just </w:t>
      </w:r>
      <w:proofErr w:type="spellStart"/>
      <w:r w:rsidRPr="00873163">
        <w:t>Eat</w:t>
      </w:r>
      <w:proofErr w:type="spellEnd"/>
      <w:r w:rsidRPr="00873163">
        <w:t>.</w:t>
      </w:r>
    </w:p>
    <w:p w14:paraId="3AECA843" w14:textId="77777777" w:rsidR="00873163" w:rsidRPr="00873163" w:rsidRDefault="00873163" w:rsidP="00873163">
      <w:r w:rsidRPr="00873163">
        <w:t>Les références doivent uniquement servir à comprendre les fonctionnalités et le fonctionnement général du domaine.</w:t>
      </w:r>
    </w:p>
    <w:p w14:paraId="23FFF386" w14:textId="77777777" w:rsidR="00873163" w:rsidRPr="00873163" w:rsidRDefault="00873163" w:rsidP="00873163">
      <w:r w:rsidRPr="00873163">
        <w:t>Ne copiez pas leur structure interne ou leurs données propriétaires.</w:t>
      </w:r>
    </w:p>
    <w:p w14:paraId="2D2E25B6" w14:textId="77777777" w:rsidR="00873163" w:rsidRPr="00873163" w:rsidRDefault="00873163" w:rsidP="00873163">
      <w:pPr>
        <w:rPr>
          <w:b/>
          <w:bCs/>
        </w:rPr>
      </w:pPr>
      <w:r w:rsidRPr="00873163">
        <w:rPr>
          <w:b/>
          <w:bCs/>
        </w:rPr>
        <w:t>D — Rendement désiré</w:t>
      </w:r>
    </w:p>
    <w:p w14:paraId="5E697C46" w14:textId="77777777" w:rsidR="00873163" w:rsidRPr="00873163" w:rsidRDefault="00873163" w:rsidP="00873163">
      <w:r w:rsidRPr="00873163">
        <w:t>Présentez votre réponse sous la forme suivante :</w:t>
      </w:r>
    </w:p>
    <w:p w14:paraId="0FD17C5F" w14:textId="77777777" w:rsidR="00873163" w:rsidRPr="00873163" w:rsidRDefault="00873163" w:rsidP="00873163">
      <w:pPr>
        <w:rPr>
          <w:b/>
          <w:bCs/>
        </w:rPr>
      </w:pPr>
      <w:r w:rsidRPr="00873163">
        <w:rPr>
          <w:b/>
          <w:bCs/>
        </w:rPr>
        <w:t>1. Présentation du domaine</w:t>
      </w:r>
    </w:p>
    <w:p w14:paraId="729D1469" w14:textId="77777777" w:rsidR="00873163" w:rsidRPr="00873163" w:rsidRDefault="00873163" w:rsidP="00873163">
      <w:r w:rsidRPr="00873163">
        <w:t xml:space="preserve">Une description courte du fonctionnement de </w:t>
      </w:r>
      <w:proofErr w:type="spellStart"/>
      <w:r w:rsidRPr="00873163">
        <w:t>FoodExpress</w:t>
      </w:r>
      <w:proofErr w:type="spellEnd"/>
      <w:r w:rsidRPr="00873163">
        <w:t>.</w:t>
      </w:r>
    </w:p>
    <w:p w14:paraId="0F25006D" w14:textId="77777777" w:rsidR="00873163" w:rsidRPr="00873163" w:rsidRDefault="00873163" w:rsidP="00873163">
      <w:pPr>
        <w:rPr>
          <w:b/>
          <w:bCs/>
        </w:rPr>
      </w:pPr>
      <w:r w:rsidRPr="00873163">
        <w:rPr>
          <w:b/>
          <w:bCs/>
        </w:rPr>
        <w:t>2. Acteurs</w:t>
      </w:r>
    </w:p>
    <w:p w14:paraId="198E07E1" w14:textId="77777777" w:rsidR="00873163" w:rsidRPr="00873163" w:rsidRDefault="00873163" w:rsidP="00873163">
      <w:r w:rsidRPr="00873163">
        <w:t>Présentez les principaux acteurs et leur rôle sous forme de tableau :</w:t>
      </w:r>
    </w:p>
    <w:p w14:paraId="78D0F1A4" w14:textId="77777777" w:rsidR="00873163" w:rsidRPr="00873163" w:rsidRDefault="00873163" w:rsidP="00873163">
      <w:r w:rsidRPr="00873163">
        <w:t>| Acteur | Rôle |</w:t>
      </w:r>
    </w:p>
    <w:p w14:paraId="02D3158C" w14:textId="77777777" w:rsidR="00873163" w:rsidRPr="00873163" w:rsidRDefault="00873163" w:rsidP="00873163">
      <w:pPr>
        <w:rPr>
          <w:b/>
          <w:bCs/>
        </w:rPr>
      </w:pPr>
      <w:r w:rsidRPr="00873163">
        <w:rPr>
          <w:b/>
          <w:bCs/>
        </w:rPr>
        <w:t>3. Règles métier</w:t>
      </w:r>
    </w:p>
    <w:p w14:paraId="76EE3DCD" w14:textId="77777777" w:rsidR="00873163" w:rsidRPr="00873163" w:rsidRDefault="00873163" w:rsidP="00873163">
      <w:r w:rsidRPr="00873163">
        <w:t>Présentez au moins 20 règles métier précises sous forme numérotée.</w:t>
      </w:r>
    </w:p>
    <w:p w14:paraId="2CC5C62E" w14:textId="77777777" w:rsidR="00873163" w:rsidRPr="00873163" w:rsidRDefault="00873163" w:rsidP="00873163">
      <w:r w:rsidRPr="00873163">
        <w:t>Chaque règle doit décrire une contrainte ou un fonctionnement du système.</w:t>
      </w:r>
    </w:p>
    <w:p w14:paraId="3A50A210" w14:textId="77777777" w:rsidR="00873163" w:rsidRPr="00873163" w:rsidRDefault="00873163" w:rsidP="00873163">
      <w:pPr>
        <w:rPr>
          <w:b/>
          <w:bCs/>
        </w:rPr>
      </w:pPr>
      <w:r w:rsidRPr="00873163">
        <w:rPr>
          <w:b/>
          <w:bCs/>
        </w:rPr>
        <w:t>4. Dictionnaire de données</w:t>
      </w:r>
    </w:p>
    <w:p w14:paraId="42660100" w14:textId="77777777" w:rsidR="00873163" w:rsidRPr="00873163" w:rsidRDefault="00873163" w:rsidP="00873163">
      <w:r w:rsidRPr="00873163">
        <w:t>Présentez un dictionnaire contenant au minimum 40 données.</w:t>
      </w:r>
    </w:p>
    <w:p w14:paraId="5E4137E3" w14:textId="77777777" w:rsidR="00873163" w:rsidRPr="00873163" w:rsidRDefault="00873163" w:rsidP="00873163">
      <w:r w:rsidRPr="00873163">
        <w:t>Utilisez le tableau suivant :</w:t>
      </w:r>
    </w:p>
    <w:p w14:paraId="0709E5F8" w14:textId="77777777" w:rsidR="00873163" w:rsidRPr="00873163" w:rsidRDefault="00873163" w:rsidP="00873163">
      <w:r w:rsidRPr="00873163">
        <w:t>| Nom de la donnée | Description | Type | Exemple | Entité/objet concerné |</w:t>
      </w:r>
    </w:p>
    <w:p w14:paraId="21C82127" w14:textId="77777777" w:rsidR="00873163" w:rsidRPr="00873163" w:rsidRDefault="00873163" w:rsidP="00873163">
      <w:r w:rsidRPr="00873163">
        <w:lastRenderedPageBreak/>
        <w:t>Évitez les doublons et les données calculables qui n'ont pas besoin d'être stockées.</w:t>
      </w:r>
    </w:p>
    <w:p w14:paraId="15ACA8A4" w14:textId="77777777" w:rsidR="00873163" w:rsidRPr="00873163" w:rsidRDefault="00873163" w:rsidP="00873163">
      <w:pPr>
        <w:rPr>
          <w:b/>
          <w:bCs/>
        </w:rPr>
      </w:pPr>
      <w:r w:rsidRPr="00873163">
        <w:rPr>
          <w:b/>
          <w:bCs/>
        </w:rPr>
        <w:t>5. Entités potentielles</w:t>
      </w:r>
    </w:p>
    <w:p w14:paraId="1BCE5C65" w14:textId="77777777" w:rsidR="00873163" w:rsidRPr="00873163" w:rsidRDefault="00873163" w:rsidP="00873163">
      <w:r w:rsidRPr="00873163">
        <w:t>Listez les principales entités qui pourront être utilisées lors de la construction du MCD.</w:t>
      </w:r>
    </w:p>
    <w:p w14:paraId="56BB46BD" w14:textId="77777777" w:rsidR="00873163" w:rsidRPr="00873163" w:rsidRDefault="00873163" w:rsidP="00873163">
      <w:pPr>
        <w:rPr>
          <w:b/>
          <w:bCs/>
        </w:rPr>
      </w:pPr>
      <w:r w:rsidRPr="00873163">
        <w:rPr>
          <w:b/>
          <w:bCs/>
        </w:rPr>
        <w:t>6. Associations potentielles</w:t>
      </w:r>
    </w:p>
    <w:p w14:paraId="69959567" w14:textId="77777777" w:rsidR="00873163" w:rsidRPr="00873163" w:rsidRDefault="00873163" w:rsidP="00873163">
      <w:r w:rsidRPr="00873163">
        <w:t>Listez les principales relations entre les entités et indiquez brièvement leur signification.</w:t>
      </w:r>
    </w:p>
    <w:p w14:paraId="2A917AF8" w14:textId="77777777" w:rsidR="00873163" w:rsidRPr="00873163" w:rsidRDefault="00873163" w:rsidP="00873163">
      <w:pPr>
        <w:rPr>
          <w:b/>
          <w:bCs/>
        </w:rPr>
      </w:pPr>
      <w:r w:rsidRPr="00873163">
        <w:rPr>
          <w:b/>
          <w:bCs/>
        </w:rPr>
        <w:t>7. Éléments de modélisation avancée</w:t>
      </w:r>
    </w:p>
    <w:p w14:paraId="2A273ACF" w14:textId="77777777" w:rsidR="00873163" w:rsidRPr="00873163" w:rsidRDefault="00873163" w:rsidP="00873163">
      <w:r w:rsidRPr="00873163">
        <w:t>Identifiez les éléments qui pourraient permettre d'intégrer au MCD :</w:t>
      </w:r>
    </w:p>
    <w:p w14:paraId="3E07F250" w14:textId="77777777" w:rsidR="00873163" w:rsidRPr="00873163" w:rsidRDefault="00873163" w:rsidP="00873163">
      <w:pPr>
        <w:numPr>
          <w:ilvl w:val="0"/>
          <w:numId w:val="6"/>
        </w:numPr>
      </w:pPr>
      <w:proofErr w:type="gramStart"/>
      <w:r w:rsidRPr="00873163">
        <w:t>une</w:t>
      </w:r>
      <w:proofErr w:type="gramEnd"/>
      <w:r w:rsidRPr="00873163">
        <w:t xml:space="preserve"> association récursive ;</w:t>
      </w:r>
    </w:p>
    <w:p w14:paraId="51E7BC1B" w14:textId="77777777" w:rsidR="00873163" w:rsidRPr="00873163" w:rsidRDefault="00873163" w:rsidP="00873163">
      <w:pPr>
        <w:numPr>
          <w:ilvl w:val="0"/>
          <w:numId w:val="6"/>
        </w:numPr>
      </w:pPr>
      <w:proofErr w:type="gramStart"/>
      <w:r w:rsidRPr="00873163">
        <w:t>une</w:t>
      </w:r>
      <w:proofErr w:type="gramEnd"/>
      <w:r w:rsidRPr="00873163">
        <w:t xml:space="preserve"> association n-aire ;</w:t>
      </w:r>
    </w:p>
    <w:p w14:paraId="422837DE" w14:textId="77777777" w:rsidR="00873163" w:rsidRPr="00873163" w:rsidRDefault="00873163" w:rsidP="00873163">
      <w:pPr>
        <w:numPr>
          <w:ilvl w:val="0"/>
          <w:numId w:val="6"/>
        </w:numPr>
      </w:pPr>
      <w:proofErr w:type="gramStart"/>
      <w:r w:rsidRPr="00873163">
        <w:t>une</w:t>
      </w:r>
      <w:proofErr w:type="gramEnd"/>
      <w:r w:rsidRPr="00873163">
        <w:t xml:space="preserve"> entité faible et une entité forte.</w:t>
      </w:r>
    </w:p>
    <w:p w14:paraId="1BF4143F" w14:textId="77777777" w:rsidR="00873163" w:rsidRPr="00873163" w:rsidRDefault="00873163" w:rsidP="00873163">
      <w:r w:rsidRPr="00873163">
        <w:t xml:space="preserve">Expliquez pourquoi ces éléments sont pertinents dans le contexte de </w:t>
      </w:r>
      <w:proofErr w:type="spellStart"/>
      <w:r w:rsidRPr="00873163">
        <w:t>FoodExpress</w:t>
      </w:r>
      <w:proofErr w:type="spellEnd"/>
      <w:r w:rsidRPr="00873163">
        <w:t>.</w:t>
      </w:r>
    </w:p>
    <w:p w14:paraId="7DB96B22" w14:textId="77777777" w:rsidR="00873163" w:rsidRPr="00873163" w:rsidRDefault="00873163" w:rsidP="00873163">
      <w:pPr>
        <w:rPr>
          <w:b/>
          <w:bCs/>
        </w:rPr>
      </w:pPr>
      <w:r w:rsidRPr="00873163">
        <w:rPr>
          <w:b/>
          <w:bCs/>
        </w:rPr>
        <w:t>O — Objectif</w:t>
      </w:r>
    </w:p>
    <w:p w14:paraId="4D4FE4AC" w14:textId="77777777" w:rsidR="00873163" w:rsidRPr="00873163" w:rsidRDefault="00873163" w:rsidP="00873163">
      <w:r w:rsidRPr="00873163">
        <w:t>L'objectif final est d'obtenir une analyse des besoins suffisamment précise, complète et cohérente pour permettre de construire ensuite un MCD MERISE normalisé en 3FN.</w:t>
      </w:r>
    </w:p>
    <w:p w14:paraId="0D0474ED" w14:textId="77777777" w:rsidR="00873163" w:rsidRPr="00873163" w:rsidRDefault="00873163" w:rsidP="00873163">
      <w:r w:rsidRPr="00873163">
        <w:t>Toutes les données nécessaires à la future base de données doivent être identifiées avant la construction du MCD.</w:t>
      </w:r>
    </w:p>
    <w:p w14:paraId="55D0A29F" w14:textId="77777777" w:rsidR="00873163" w:rsidRDefault="00873163"/>
    <w:sectPr w:rsidR="008731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2EE"/>
    <w:multiLevelType w:val="multilevel"/>
    <w:tmpl w:val="0CF4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36210"/>
    <w:multiLevelType w:val="multilevel"/>
    <w:tmpl w:val="AEC8B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231F83"/>
    <w:multiLevelType w:val="multilevel"/>
    <w:tmpl w:val="3086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8A05FD"/>
    <w:multiLevelType w:val="multilevel"/>
    <w:tmpl w:val="CF02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3335BA"/>
    <w:multiLevelType w:val="multilevel"/>
    <w:tmpl w:val="9DF2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3B6A6D"/>
    <w:multiLevelType w:val="multilevel"/>
    <w:tmpl w:val="5882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081002">
    <w:abstractNumId w:val="1"/>
  </w:num>
  <w:num w:numId="2" w16cid:durableId="1175463949">
    <w:abstractNumId w:val="0"/>
  </w:num>
  <w:num w:numId="3" w16cid:durableId="1276332189">
    <w:abstractNumId w:val="2"/>
  </w:num>
  <w:num w:numId="4" w16cid:durableId="1208489737">
    <w:abstractNumId w:val="4"/>
  </w:num>
  <w:num w:numId="5" w16cid:durableId="1568540433">
    <w:abstractNumId w:val="5"/>
  </w:num>
  <w:num w:numId="6" w16cid:durableId="13869532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163"/>
    <w:rsid w:val="0046734E"/>
    <w:rsid w:val="00873163"/>
    <w:rsid w:val="00D57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16724"/>
  <w15:chartTrackingRefBased/>
  <w15:docId w15:val="{19816F8E-0170-4DF3-AF75-4CBFDDE58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73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73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73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3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3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3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3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3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3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3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73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73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31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31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31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31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31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31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3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3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3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73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73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731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731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731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3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31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3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1211</TotalTime>
  <Pages>4</Pages>
  <Words>754</Words>
  <Characters>4149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yoan tagne</dc:creator>
  <cp:keywords/>
  <dc:description/>
  <cp:lastModifiedBy>yoan tagne</cp:lastModifiedBy>
  <cp:revision>1</cp:revision>
  <dcterms:created xsi:type="dcterms:W3CDTF">2026-09-27T12:24:00Z</dcterms:created>
  <dcterms:modified xsi:type="dcterms:W3CDTF">2026-09-28T08:50:00Z</dcterms:modified>
</cp:coreProperties>
</file>