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ECEN 454 Lab 3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Albert Zhong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Due Date: June 28, 2018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Inverter (Regular):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Rising Delay: 498p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Falling Delay: 481p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Inverter (Delay_Table):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Capacitance</w:t>
            </w:r>
          </w:p>
        </w:tc>
        <w:tc>
          <w:tcPr>
            <w:tcW w:w="24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Rising Delay</w:t>
            </w:r>
          </w:p>
        </w:tc>
        <w:tc>
          <w:tcPr>
            <w:tcW w:w="24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Falling Delay</w:t>
            </w:r>
          </w:p>
        </w:tc>
        <w:tc>
          <w:tcPr>
            <w:tcW w:w="2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% </w:t>
            </w:r>
            <w:r>
              <w:rPr/>
              <w:t>Error</w:t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45.2p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27.1p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101p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85.8p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144p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131p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188p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175p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232p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219p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277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262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321p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306p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368p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351p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410p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393p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451p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439p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498p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481p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Inverter (Simcap):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Take 10-sample point and compute the sink capacitance of your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inverter by taking the mean.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If</w:t>
            </w:r>
          </w:p>
        </w:tc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 = (If)/(2*pi*f)</w:t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100MHz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2.06u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200 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4.11u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300Mhz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6.18u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8.24u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10.3u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12.3u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14.4u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16.5u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18.5u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1GHz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20.6u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NAND</w:t>
      </w:r>
      <w:r>
        <w:rPr>
          <w:b/>
          <w:bCs/>
        </w:rPr>
        <w:t xml:space="preserve"> (Regular):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Rising Delay: </w:t>
      </w:r>
      <w:r>
        <w:rPr>
          <w:b w:val="false"/>
          <w:bCs w:val="false"/>
        </w:rPr>
        <w:t>701p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Falling Delay: </w:t>
      </w:r>
      <w:r>
        <w:rPr>
          <w:b w:val="false"/>
          <w:bCs w:val="false"/>
        </w:rPr>
        <w:t>656p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NAND</w:t>
      </w:r>
      <w:r>
        <w:rPr>
          <w:b/>
          <w:bCs/>
        </w:rPr>
        <w:t xml:space="preserve"> (Delay_Table):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Capacitance</w:t>
            </w:r>
          </w:p>
        </w:tc>
        <w:tc>
          <w:tcPr>
            <w:tcW w:w="24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Rising Delay</w:t>
            </w:r>
          </w:p>
        </w:tc>
        <w:tc>
          <w:tcPr>
            <w:tcW w:w="24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Falling Delay</w:t>
            </w:r>
          </w:p>
        </w:tc>
        <w:tc>
          <w:tcPr>
            <w:tcW w:w="2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% </w:t>
            </w:r>
            <w:r>
              <w:rPr/>
              <w:t>Error</w:t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57.7p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35.4p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125p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107p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190p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168p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254p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229p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320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291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382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351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447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414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511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474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575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533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637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595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701p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656p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NAND </w:t>
      </w:r>
      <w:r>
        <w:rPr>
          <w:b/>
          <w:bCs/>
        </w:rPr>
        <w:t>(Simcap):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Take 10-sample point and compute the sink capacitance of your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inverter by taking the mean.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If</w:t>
            </w:r>
          </w:p>
        </w:tc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 = (If)/(2*pi*f)</w:t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100MHz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1.4u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200 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2.81u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300Mhz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4.21u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5.62u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7.02u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8.42u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9.83u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11.2u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12.6u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1GHz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14u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XOR</w:t>
      </w:r>
      <w:r>
        <w:rPr>
          <w:b/>
          <w:bCs/>
        </w:rPr>
        <w:t xml:space="preserve"> (Regular):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Rising Delay: </w:t>
      </w:r>
      <w:r>
        <w:rPr>
          <w:b w:val="false"/>
          <w:bCs w:val="false"/>
        </w:rPr>
        <w:t>696p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Falling Delay: </w:t>
      </w:r>
      <w:r>
        <w:rPr>
          <w:b w:val="false"/>
          <w:bCs w:val="false"/>
        </w:rPr>
        <w:t>656p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XOR</w:t>
      </w:r>
      <w:r>
        <w:rPr>
          <w:b/>
          <w:bCs/>
        </w:rPr>
        <w:t xml:space="preserve"> (Delay_Table):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Capacitance</w:t>
            </w:r>
          </w:p>
        </w:tc>
        <w:tc>
          <w:tcPr>
            <w:tcW w:w="24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Rising Delay</w:t>
            </w:r>
          </w:p>
        </w:tc>
        <w:tc>
          <w:tcPr>
            <w:tcW w:w="24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Falling Delay</w:t>
            </w:r>
          </w:p>
        </w:tc>
        <w:tc>
          <w:tcPr>
            <w:tcW w:w="2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% </w:t>
            </w:r>
            <w:r>
              <w:rPr/>
              <w:t>Error</w:t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52.9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39.8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116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103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181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166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247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228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310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290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374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351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439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412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506</w:t>
            </w:r>
            <w:r>
              <w:rPr/>
              <w:t>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474</w:t>
            </w:r>
            <w:r>
              <w:rPr/>
              <w:t>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566p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535p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633p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596p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100f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696p</w:t>
            </w:r>
          </w:p>
        </w:tc>
        <w:tc>
          <w:tcPr>
            <w:tcW w:w="249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656p</w:t>
            </w:r>
          </w:p>
        </w:tc>
        <w:tc>
          <w:tcPr>
            <w:tcW w:w="24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XOR </w:t>
      </w:r>
      <w:r>
        <w:rPr>
          <w:b/>
          <w:bCs/>
        </w:rPr>
        <w:t>(Simcap):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Take 10-sample point and compute the sink capacitance of your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inverter by taking the mean.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If</w:t>
            </w:r>
          </w:p>
        </w:tc>
        <w:tc>
          <w:tcPr>
            <w:tcW w:w="33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 = (If)/(2*pi*f)</w:t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100MHz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4.38u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200 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8.74u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300Mhz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13.1u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17.5u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21.8u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600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26.2u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700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30.5u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800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34.9u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900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39.2u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1GHz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43.6u</w:t>
            </w:r>
          </w:p>
        </w:tc>
        <w:tc>
          <w:tcPr>
            <w:tcW w:w="33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LibreOffice/5.3.6.1$Linux_X86_64 LibreOffice_project/30$Build-1</Application>
  <Pages>5</Pages>
  <Words>290</Words>
  <Characters>1311</Characters>
  <CharactersWithSpaces>1398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2018-06-28T13:51:51Z</dcterms:created>
  <dc:creator/>
  <dc:description/>
  <dc:language>en-US</dc:language>
  <cp:lastModifiedBy/>
  <dcterms:modified xsi:type="dcterms:W3CDTF">2018-06-28T16:24:45Z</dcterms:modified>
  <cp:revision>38</cp:revision>
  <dc:subject/>
  <dc:title/>
</cp:coreProperties>
</file>