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5B4B44" w:rsidRPr="002B4C29" w:rsidTr="00EA36F1">
        <w:tc>
          <w:tcPr>
            <w:tcW w:w="1533" w:type="dxa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Nombre: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EA36F1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sesión</w:t>
            </w:r>
          </w:p>
        </w:tc>
      </w:tr>
      <w:tr w:rsidR="005B4B44" w:rsidRPr="002B4C29" w:rsidTr="00EA36F1">
        <w:tc>
          <w:tcPr>
            <w:tcW w:w="1533" w:type="dxa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EA36F1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5B4B44" w:rsidRPr="002B4C29" w:rsidTr="00EA36F1">
        <w:tc>
          <w:tcPr>
            <w:tcW w:w="1533" w:type="dxa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EA36F1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29/04/15</w:t>
            </w:r>
          </w:p>
        </w:tc>
      </w:tr>
      <w:tr w:rsidR="005B4B44" w:rsidRPr="002B4C29" w:rsidTr="00EA36F1">
        <w:tc>
          <w:tcPr>
            <w:tcW w:w="2242" w:type="dxa"/>
            <w:gridSpan w:val="2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5B4B44" w:rsidRPr="002B4C29" w:rsidRDefault="005B4B44" w:rsidP="00114624">
            <w:pPr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El administrador</w:t>
            </w:r>
            <w:r w:rsidR="00D939B6">
              <w:rPr>
                <w:rFonts w:ascii="Arial" w:hAnsi="Arial" w:cs="Arial"/>
              </w:rPr>
              <w:t xml:space="preserve"> o maestro</w:t>
            </w:r>
            <w:r w:rsidRPr="002B4C29">
              <w:rPr>
                <w:rFonts w:ascii="Arial" w:hAnsi="Arial" w:cs="Arial"/>
              </w:rPr>
              <w:t xml:space="preserve"> </w:t>
            </w:r>
            <w:r w:rsidR="00114624">
              <w:rPr>
                <w:rFonts w:ascii="Arial" w:hAnsi="Arial" w:cs="Arial"/>
              </w:rPr>
              <w:t>de ingresar sus datos para poder iniciar sesión en el control de horarios</w:t>
            </w:r>
          </w:p>
        </w:tc>
      </w:tr>
      <w:tr w:rsidR="005B4B44" w:rsidRPr="002B4C29" w:rsidTr="00EA36F1">
        <w:tc>
          <w:tcPr>
            <w:tcW w:w="2242" w:type="dxa"/>
            <w:gridSpan w:val="2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5B4B44" w:rsidRPr="002B4C29" w:rsidRDefault="005B4B44" w:rsidP="00EA36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  <w:r w:rsidR="00D939B6">
              <w:rPr>
                <w:rFonts w:ascii="Arial" w:hAnsi="Arial" w:cs="Arial"/>
              </w:rPr>
              <w:t xml:space="preserve"> o maestro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B4B44" w:rsidRPr="002B4C29" w:rsidTr="00EA36F1">
        <w:tc>
          <w:tcPr>
            <w:tcW w:w="2809" w:type="dxa"/>
            <w:gridSpan w:val="3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5B4B44" w:rsidRPr="002B4C29" w:rsidRDefault="00114624" w:rsidP="005B4B44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debe iniciar sesión especificando el tipo de usuario que es.</w:t>
            </w:r>
          </w:p>
          <w:p w:rsidR="005B4B44" w:rsidRPr="002B4C29" w:rsidRDefault="005B4B44" w:rsidP="00114624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 w:rsidRPr="002B4C29">
              <w:rPr>
                <w:rFonts w:ascii="Arial" w:hAnsi="Arial" w:cs="Arial"/>
                <w:szCs w:val="22"/>
              </w:rPr>
              <w:t xml:space="preserve">Se </w:t>
            </w:r>
            <w:r w:rsidR="00114624">
              <w:rPr>
                <w:rFonts w:ascii="Arial" w:hAnsi="Arial" w:cs="Arial"/>
                <w:szCs w:val="22"/>
              </w:rPr>
              <w:t xml:space="preserve">despliega un combo box </w:t>
            </w:r>
            <w:r w:rsidRPr="002B4C29">
              <w:rPr>
                <w:rFonts w:ascii="Arial" w:hAnsi="Arial" w:cs="Arial"/>
                <w:szCs w:val="22"/>
              </w:rPr>
              <w:t>de opciones</w:t>
            </w:r>
            <w:r w:rsidR="00114624">
              <w:rPr>
                <w:rFonts w:ascii="Arial" w:hAnsi="Arial" w:cs="Arial"/>
                <w:szCs w:val="22"/>
              </w:rPr>
              <w:t xml:space="preserve"> y se elige la carrera a la que pertenece.</w:t>
            </w:r>
          </w:p>
        </w:tc>
      </w:tr>
      <w:tr w:rsidR="005B4B44" w:rsidRPr="002B4C29" w:rsidTr="00EA36F1">
        <w:tc>
          <w:tcPr>
            <w:tcW w:w="2809" w:type="dxa"/>
            <w:gridSpan w:val="3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5B4B44" w:rsidRDefault="005B4B44" w:rsidP="005B4B44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114624">
              <w:rPr>
                <w:rFonts w:ascii="Arial" w:hAnsi="Arial" w:cs="Arial"/>
                <w:b/>
                <w:szCs w:val="22"/>
              </w:rPr>
              <w:t>de inicio de sesión</w:t>
            </w:r>
            <w:r>
              <w:rPr>
                <w:rFonts w:ascii="Arial" w:hAnsi="Arial" w:cs="Arial"/>
                <w:b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con unas cajas de texto y un </w:t>
            </w:r>
            <w:r w:rsidR="00114624">
              <w:rPr>
                <w:rFonts w:ascii="Arial" w:hAnsi="Arial" w:cs="Arial"/>
                <w:szCs w:val="22"/>
              </w:rPr>
              <w:t>combo box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114624">
              <w:rPr>
                <w:rFonts w:ascii="Arial" w:hAnsi="Arial" w:cs="Arial"/>
                <w:szCs w:val="22"/>
              </w:rPr>
              <w:t>con la</w:t>
            </w:r>
            <w:r>
              <w:rPr>
                <w:rFonts w:ascii="Arial" w:hAnsi="Arial" w:cs="Arial"/>
                <w:szCs w:val="22"/>
              </w:rPr>
              <w:t xml:space="preserve">s </w:t>
            </w:r>
            <w:r w:rsidR="00114624">
              <w:rPr>
                <w:rFonts w:ascii="Arial" w:hAnsi="Arial" w:cs="Arial"/>
                <w:szCs w:val="22"/>
              </w:rPr>
              <w:t>carreras</w:t>
            </w:r>
            <w:r>
              <w:rPr>
                <w:rFonts w:ascii="Arial" w:hAnsi="Arial" w:cs="Arial"/>
                <w:szCs w:val="22"/>
              </w:rPr>
              <w:t xml:space="preserve"> que existen</w:t>
            </w:r>
            <w:r>
              <w:rPr>
                <w:rFonts w:ascii="Arial" w:hAnsi="Arial" w:cs="Arial"/>
                <w:b/>
                <w:szCs w:val="22"/>
              </w:rPr>
              <w:t>.</w:t>
            </w:r>
          </w:p>
          <w:p w:rsidR="00D052D1" w:rsidRDefault="00114624" w:rsidP="00114624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usuario</w:t>
            </w:r>
            <w:r w:rsidR="005B4B44" w:rsidRPr="008A741F">
              <w:rPr>
                <w:rFonts w:ascii="Arial" w:hAnsi="Arial" w:cs="Arial"/>
                <w:szCs w:val="22"/>
              </w:rPr>
              <w:t xml:space="preserve"> introduce </w:t>
            </w:r>
            <w:r>
              <w:rPr>
                <w:rFonts w:ascii="Arial" w:hAnsi="Arial" w:cs="Arial"/>
                <w:szCs w:val="22"/>
              </w:rPr>
              <w:t>sus datos, d</w:t>
            </w:r>
            <w:r w:rsidR="005B4B44" w:rsidRPr="008A741F">
              <w:rPr>
                <w:rFonts w:ascii="Arial" w:hAnsi="Arial" w:cs="Arial"/>
                <w:szCs w:val="22"/>
              </w:rPr>
              <w:t xml:space="preserve">espués </w:t>
            </w:r>
            <w:r>
              <w:rPr>
                <w:rFonts w:ascii="Arial" w:hAnsi="Arial" w:cs="Arial"/>
                <w:szCs w:val="22"/>
              </w:rPr>
              <w:t>de introducirlos</w:t>
            </w:r>
            <w:r w:rsidR="00D939B6">
              <w:rPr>
                <w:rFonts w:ascii="Arial" w:hAnsi="Arial" w:cs="Arial"/>
                <w:szCs w:val="22"/>
              </w:rPr>
              <w:t xml:space="preserve"> da</w:t>
            </w:r>
            <w:r w:rsidR="001276A6">
              <w:rPr>
                <w:rFonts w:ascii="Arial" w:hAnsi="Arial" w:cs="Arial"/>
                <w:szCs w:val="22"/>
              </w:rPr>
              <w:t xml:space="preserve"> clic en él botón aceptar,</w:t>
            </w:r>
            <w:r>
              <w:rPr>
                <w:rFonts w:ascii="Arial" w:hAnsi="Arial" w:cs="Arial"/>
                <w:szCs w:val="22"/>
              </w:rPr>
              <w:t xml:space="preserve"> se hace una validación  para verificar su </w:t>
            </w:r>
            <w:r w:rsidR="00D052D1">
              <w:rPr>
                <w:rFonts w:ascii="Arial" w:hAnsi="Arial" w:cs="Arial"/>
                <w:szCs w:val="22"/>
              </w:rPr>
              <w:t>existencia en la base de datos.</w:t>
            </w:r>
          </w:p>
          <w:p w:rsidR="005B4B44" w:rsidRPr="002B4C29" w:rsidRDefault="005B4B44" w:rsidP="00114624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 w:rsidRPr="008A741F">
              <w:rPr>
                <w:rFonts w:ascii="Arial" w:hAnsi="Arial" w:cs="Arial"/>
                <w:szCs w:val="22"/>
              </w:rPr>
              <w:t>El sistema muestra una ventana de confirmación.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114624">
              <w:rPr>
                <w:rFonts w:ascii="Arial" w:hAnsi="Arial" w:cs="Arial"/>
                <w:szCs w:val="22"/>
              </w:rPr>
              <w:t xml:space="preserve">En caso de que los datos sean incorrectos el </w:t>
            </w:r>
            <w:r>
              <w:rPr>
                <w:rFonts w:ascii="Arial" w:hAnsi="Arial" w:cs="Arial"/>
                <w:szCs w:val="22"/>
              </w:rPr>
              <w:t xml:space="preserve">sistema hace un </w:t>
            </w:r>
            <w:proofErr w:type="spellStart"/>
            <w:r>
              <w:rPr>
                <w:rFonts w:ascii="Arial" w:hAnsi="Arial" w:cs="Arial"/>
                <w:szCs w:val="22"/>
              </w:rPr>
              <w:t>refresh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y permanece en la misma ventana.</w:t>
            </w:r>
          </w:p>
        </w:tc>
      </w:tr>
      <w:tr w:rsidR="005B4B44" w:rsidRPr="002B4C29" w:rsidTr="00EA36F1">
        <w:tc>
          <w:tcPr>
            <w:tcW w:w="2809" w:type="dxa"/>
            <w:gridSpan w:val="3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5B4B44" w:rsidRPr="002B4C29" w:rsidRDefault="005B4B44" w:rsidP="00342A3C">
            <w:pPr>
              <w:spacing w:line="256" w:lineRule="auto"/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  <w:b/>
              </w:rPr>
              <w:t xml:space="preserve">Cancelar: </w:t>
            </w:r>
            <w:r w:rsidRPr="002B4C29">
              <w:rPr>
                <w:rFonts w:ascii="Arial" w:hAnsi="Arial" w:cs="Arial"/>
              </w:rPr>
              <w:t xml:space="preserve">El </w:t>
            </w:r>
            <w:r w:rsidR="00342A3C">
              <w:rPr>
                <w:rFonts w:ascii="Arial" w:hAnsi="Arial" w:cs="Arial"/>
              </w:rPr>
              <w:t xml:space="preserve">usuario puede desistir de </w:t>
            </w:r>
            <w:r w:rsidRPr="002B4C29">
              <w:rPr>
                <w:rFonts w:ascii="Arial" w:hAnsi="Arial" w:cs="Arial"/>
              </w:rPr>
              <w:t xml:space="preserve"> </w:t>
            </w:r>
            <w:r w:rsidR="00342A3C">
              <w:rPr>
                <w:rFonts w:ascii="Arial" w:hAnsi="Arial" w:cs="Arial"/>
              </w:rPr>
              <w:t xml:space="preserve"> iniciar sesión dando </w:t>
            </w:r>
            <w:r w:rsidRPr="002B4C29">
              <w:rPr>
                <w:rFonts w:ascii="Arial" w:hAnsi="Arial" w:cs="Arial"/>
              </w:rPr>
              <w:t>clic en el botón cancelar.</w:t>
            </w:r>
          </w:p>
        </w:tc>
      </w:tr>
      <w:tr w:rsidR="005B4B44" w:rsidRPr="002B4C29" w:rsidTr="00EA36F1">
        <w:tc>
          <w:tcPr>
            <w:tcW w:w="2809" w:type="dxa"/>
            <w:gridSpan w:val="3"/>
          </w:tcPr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 xml:space="preserve">Pos </w:t>
            </w:r>
          </w:p>
          <w:p w:rsidR="005B4B44" w:rsidRPr="002B4C29" w:rsidRDefault="005B4B44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Condiciones</w:t>
            </w:r>
          </w:p>
        </w:tc>
        <w:tc>
          <w:tcPr>
            <w:tcW w:w="6019" w:type="dxa"/>
            <w:gridSpan w:val="2"/>
          </w:tcPr>
          <w:p w:rsidR="005B4B44" w:rsidRPr="002B4C29" w:rsidRDefault="005A5F4E" w:rsidP="005A5F4E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Concluida la validación de inicio de sesión se da clic en el botón aceptar e ingresa al sistema de control de materias de la facultad.</w:t>
            </w:r>
          </w:p>
        </w:tc>
      </w:tr>
    </w:tbl>
    <w:p w:rsidR="00205617" w:rsidRDefault="00205617"/>
    <w:p w:rsidR="00D939B6" w:rsidRDefault="00D939B6">
      <w:pPr>
        <w:spacing w:after="200" w:line="276" w:lineRule="auto"/>
      </w:pPr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D939B6" w:rsidRPr="002B4C29" w:rsidTr="00EA36F1">
        <w:tc>
          <w:tcPr>
            <w:tcW w:w="1533" w:type="dxa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lastRenderedPageBreak/>
              <w:t>Nombre:</w:t>
            </w:r>
          </w:p>
        </w:tc>
        <w:tc>
          <w:tcPr>
            <w:tcW w:w="7295" w:type="dxa"/>
            <w:gridSpan w:val="4"/>
          </w:tcPr>
          <w:p w:rsidR="00D939B6" w:rsidRPr="002B4C29" w:rsidRDefault="00D939B6" w:rsidP="00EA36F1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horarios</w:t>
            </w:r>
          </w:p>
        </w:tc>
      </w:tr>
      <w:tr w:rsidR="00D939B6" w:rsidRPr="002B4C29" w:rsidTr="00EA36F1">
        <w:tc>
          <w:tcPr>
            <w:tcW w:w="1533" w:type="dxa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D939B6" w:rsidRPr="002B4C29" w:rsidRDefault="00D939B6" w:rsidP="00EA36F1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D939B6" w:rsidRPr="002B4C29" w:rsidTr="00EA36F1">
        <w:tc>
          <w:tcPr>
            <w:tcW w:w="1533" w:type="dxa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D939B6" w:rsidRPr="002B4C29" w:rsidRDefault="00D939B6" w:rsidP="00D939B6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06/05/15</w:t>
            </w:r>
          </w:p>
        </w:tc>
      </w:tr>
      <w:tr w:rsidR="00D939B6" w:rsidRPr="002B4C29" w:rsidTr="00EA36F1">
        <w:tc>
          <w:tcPr>
            <w:tcW w:w="2242" w:type="dxa"/>
            <w:gridSpan w:val="2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D939B6" w:rsidRPr="002B4C29" w:rsidRDefault="006A3242" w:rsidP="00D939B6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D939B6">
              <w:rPr>
                <w:rFonts w:ascii="Arial" w:hAnsi="Arial" w:cs="Arial"/>
              </w:rPr>
              <w:t>l maestro entra al sistema y crea su horario con las materias que impartirá en el semestre</w:t>
            </w:r>
            <w:r>
              <w:rPr>
                <w:rFonts w:ascii="Arial" w:hAnsi="Arial" w:cs="Arial"/>
              </w:rPr>
              <w:t xml:space="preserve"> y lo guarda.</w:t>
            </w:r>
          </w:p>
        </w:tc>
      </w:tr>
      <w:tr w:rsidR="00D939B6" w:rsidRPr="002B4C29" w:rsidTr="00EA36F1">
        <w:tc>
          <w:tcPr>
            <w:tcW w:w="2242" w:type="dxa"/>
            <w:gridSpan w:val="2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D939B6" w:rsidRPr="002B4C29" w:rsidRDefault="006A3242" w:rsidP="00EA36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</w:t>
            </w:r>
            <w:r w:rsidR="00D939B6">
              <w:rPr>
                <w:rFonts w:ascii="Arial" w:hAnsi="Arial" w:cs="Arial"/>
              </w:rPr>
              <w:t>.</w:t>
            </w:r>
          </w:p>
        </w:tc>
      </w:tr>
      <w:tr w:rsidR="00D939B6" w:rsidRPr="002B4C29" w:rsidTr="00EA36F1">
        <w:tc>
          <w:tcPr>
            <w:tcW w:w="2809" w:type="dxa"/>
            <w:gridSpan w:val="3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6A3242" w:rsidRDefault="006A3242" w:rsidP="006A3242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muestra una ventana con las materias disponibles por bloque.</w:t>
            </w:r>
          </w:p>
          <w:p w:rsidR="006A3242" w:rsidRPr="006A3242" w:rsidRDefault="00A241DC" w:rsidP="006A3242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debe guardar para la validación por el administrador de carreras.</w:t>
            </w:r>
          </w:p>
        </w:tc>
      </w:tr>
      <w:tr w:rsidR="00D939B6" w:rsidRPr="002B4C29" w:rsidTr="00EA36F1">
        <w:tc>
          <w:tcPr>
            <w:tcW w:w="2809" w:type="dxa"/>
            <w:gridSpan w:val="3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D939B6" w:rsidRDefault="00D939B6" w:rsidP="00EA36F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A241DC">
              <w:rPr>
                <w:rFonts w:ascii="Arial" w:hAnsi="Arial" w:cs="Arial"/>
                <w:b/>
                <w:szCs w:val="22"/>
              </w:rPr>
              <w:t xml:space="preserve">creación de horarios </w:t>
            </w:r>
            <w:r w:rsidR="00A241DC">
              <w:rPr>
                <w:rFonts w:ascii="Arial" w:hAnsi="Arial" w:cs="Arial"/>
                <w:szCs w:val="22"/>
              </w:rPr>
              <w:t>con una tabla de todas las materias disponibles</w:t>
            </w:r>
            <w:r>
              <w:rPr>
                <w:rFonts w:ascii="Arial" w:hAnsi="Arial" w:cs="Arial"/>
                <w:b/>
                <w:szCs w:val="22"/>
              </w:rPr>
              <w:t>.</w:t>
            </w:r>
          </w:p>
          <w:p w:rsidR="00A241DC" w:rsidRDefault="00A241DC" w:rsidP="00A241DC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despliega un combo box con el bloque y la sección, el maestro elige el bloque que impartirá en el semestre.</w:t>
            </w:r>
          </w:p>
          <w:p w:rsidR="00D939B6" w:rsidRDefault="00A241DC" w:rsidP="00A241DC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contenido de la tabla cambia y solo muestra las materias correspondientes a ese bloque.</w:t>
            </w:r>
          </w:p>
          <w:p w:rsidR="00A241DC" w:rsidRDefault="00A241DC" w:rsidP="00A241DC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Verifica que esas sean las materias que va a impartir y da clic en el botón guardar.</w:t>
            </w:r>
          </w:p>
          <w:p w:rsidR="00A241DC" w:rsidRPr="00A241DC" w:rsidRDefault="00A241DC" w:rsidP="00A241DC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Espera la validación del administrador para que se guarde su horario en el sistema.</w:t>
            </w:r>
          </w:p>
        </w:tc>
      </w:tr>
      <w:tr w:rsidR="00D939B6" w:rsidRPr="002B4C29" w:rsidTr="00EA36F1">
        <w:tc>
          <w:tcPr>
            <w:tcW w:w="2809" w:type="dxa"/>
            <w:gridSpan w:val="3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A241DC" w:rsidRDefault="00A241DC" w:rsidP="00A241DC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Error: </w:t>
            </w:r>
            <w:r>
              <w:rPr>
                <w:rFonts w:ascii="Arial" w:hAnsi="Arial" w:cs="Arial"/>
              </w:rPr>
              <w:t>Se muestra un mensaje de error cuando el horario de una materia choca con otra y se debe elegir otra materia en su lugar.</w:t>
            </w:r>
          </w:p>
          <w:p w:rsidR="00A241DC" w:rsidRPr="00A241DC" w:rsidRDefault="00A241DC" w:rsidP="00A241DC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Aceptar: </w:t>
            </w:r>
            <w:r w:rsidR="007C7176">
              <w:rPr>
                <w:rFonts w:ascii="Arial" w:hAnsi="Arial" w:cs="Arial"/>
              </w:rPr>
              <w:t>Se da clic en aceptar y permanece en la misma interfaz.</w:t>
            </w:r>
          </w:p>
        </w:tc>
      </w:tr>
      <w:tr w:rsidR="00D939B6" w:rsidRPr="002B4C29" w:rsidTr="00EA36F1">
        <w:tc>
          <w:tcPr>
            <w:tcW w:w="2809" w:type="dxa"/>
            <w:gridSpan w:val="3"/>
          </w:tcPr>
          <w:p w:rsidR="00D939B6" w:rsidRPr="002B4C29" w:rsidRDefault="00D939B6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Pos Condiciones</w:t>
            </w:r>
          </w:p>
        </w:tc>
        <w:tc>
          <w:tcPr>
            <w:tcW w:w="6019" w:type="dxa"/>
            <w:gridSpan w:val="2"/>
          </w:tcPr>
          <w:p w:rsidR="00D939B6" w:rsidRPr="002B4C29" w:rsidRDefault="007C7176" w:rsidP="007C7176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Concluida</w:t>
            </w:r>
            <w:r w:rsidR="00D939B6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creación del horario se da clic en botón salir y regresa al menú principal.</w:t>
            </w:r>
          </w:p>
        </w:tc>
      </w:tr>
    </w:tbl>
    <w:p w:rsidR="00D939B6" w:rsidRDefault="00D939B6"/>
    <w:p w:rsidR="007411D2" w:rsidRDefault="007411D2">
      <w:pPr>
        <w:spacing w:after="200" w:line="276" w:lineRule="auto"/>
      </w:pPr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7411D2" w:rsidRPr="002B4C29" w:rsidTr="00EA36F1">
        <w:tc>
          <w:tcPr>
            <w:tcW w:w="1533" w:type="dxa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lastRenderedPageBreak/>
              <w:t>Nombre:</w:t>
            </w:r>
          </w:p>
        </w:tc>
        <w:tc>
          <w:tcPr>
            <w:tcW w:w="7295" w:type="dxa"/>
            <w:gridSpan w:val="4"/>
          </w:tcPr>
          <w:p w:rsidR="007411D2" w:rsidRPr="002B4C29" w:rsidRDefault="007411D2" w:rsidP="00EA36F1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horarios</w:t>
            </w:r>
          </w:p>
        </w:tc>
      </w:tr>
      <w:tr w:rsidR="007411D2" w:rsidRPr="002B4C29" w:rsidTr="00EA36F1">
        <w:tc>
          <w:tcPr>
            <w:tcW w:w="1533" w:type="dxa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7411D2" w:rsidRPr="002B4C29" w:rsidRDefault="007411D2" w:rsidP="00EA36F1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7411D2" w:rsidRPr="002B4C29" w:rsidTr="00EA36F1">
        <w:tc>
          <w:tcPr>
            <w:tcW w:w="1533" w:type="dxa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7411D2" w:rsidRPr="002B4C29" w:rsidRDefault="007411D2" w:rsidP="00EA36F1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06/05/15</w:t>
            </w:r>
          </w:p>
        </w:tc>
      </w:tr>
      <w:tr w:rsidR="007411D2" w:rsidRPr="002B4C29" w:rsidTr="00EA36F1">
        <w:tc>
          <w:tcPr>
            <w:tcW w:w="2242" w:type="dxa"/>
            <w:gridSpan w:val="2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7411D2" w:rsidRPr="002B4C29" w:rsidRDefault="007411D2" w:rsidP="007411D2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inicia sesión e ingresa al menú de notificaciones, da clic en la pestaña y revisa todos los horarios que debe validar para guardarlos en el sistema.</w:t>
            </w:r>
          </w:p>
        </w:tc>
      </w:tr>
      <w:tr w:rsidR="007411D2" w:rsidRPr="002B4C29" w:rsidTr="00EA36F1">
        <w:tc>
          <w:tcPr>
            <w:tcW w:w="2242" w:type="dxa"/>
            <w:gridSpan w:val="2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7411D2" w:rsidRPr="002B4C29" w:rsidRDefault="007411D2" w:rsidP="00EA36F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7411D2" w:rsidRPr="002B4C29" w:rsidTr="00EA36F1">
        <w:tc>
          <w:tcPr>
            <w:tcW w:w="2809" w:type="dxa"/>
            <w:gridSpan w:val="3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7411D2" w:rsidRPr="00EA36F1" w:rsidRDefault="00EA36F1" w:rsidP="00EA36F1">
            <w:pPr>
              <w:pStyle w:val="Prrafodelista"/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iniciar sesión como administrador</w:t>
            </w:r>
          </w:p>
          <w:p w:rsidR="007411D2" w:rsidRPr="006A3242" w:rsidRDefault="00EA36F1" w:rsidP="00EA36F1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muestra la página principal del sistema e ingresa a la pestaña de notificaciones.</w:t>
            </w:r>
          </w:p>
        </w:tc>
      </w:tr>
      <w:tr w:rsidR="007411D2" w:rsidRPr="002B4C29" w:rsidTr="008740FD">
        <w:trPr>
          <w:trHeight w:val="2307"/>
        </w:trPr>
        <w:tc>
          <w:tcPr>
            <w:tcW w:w="2809" w:type="dxa"/>
            <w:gridSpan w:val="3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7411D2" w:rsidRDefault="007411D2" w:rsidP="008740FD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 w:rsidRPr="008740FD"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EA36F1" w:rsidRPr="008740FD">
              <w:rPr>
                <w:rFonts w:ascii="Arial" w:hAnsi="Arial" w:cs="Arial"/>
                <w:b/>
                <w:szCs w:val="22"/>
              </w:rPr>
              <w:t>validación de horarios</w:t>
            </w:r>
            <w:r w:rsidRPr="008740FD">
              <w:rPr>
                <w:rFonts w:ascii="Arial" w:hAnsi="Arial" w:cs="Arial"/>
                <w:b/>
                <w:szCs w:val="22"/>
              </w:rPr>
              <w:t xml:space="preserve"> </w:t>
            </w:r>
            <w:r w:rsidR="008740FD">
              <w:rPr>
                <w:rFonts w:ascii="Arial" w:hAnsi="Arial" w:cs="Arial"/>
                <w:szCs w:val="22"/>
              </w:rPr>
              <w:t xml:space="preserve">en la que el administrador </w:t>
            </w:r>
            <w:proofErr w:type="gramStart"/>
            <w:r w:rsidR="008740FD">
              <w:rPr>
                <w:rFonts w:ascii="Arial" w:hAnsi="Arial" w:cs="Arial"/>
                <w:szCs w:val="22"/>
              </w:rPr>
              <w:t>valida</w:t>
            </w:r>
            <w:proofErr w:type="gramEnd"/>
            <w:r w:rsidR="008740FD">
              <w:rPr>
                <w:rFonts w:ascii="Arial" w:hAnsi="Arial" w:cs="Arial"/>
                <w:szCs w:val="22"/>
              </w:rPr>
              <w:t xml:space="preserve"> que las materias no choquen, además verifica la disponibilidad de los salones.</w:t>
            </w:r>
          </w:p>
          <w:p w:rsidR="006A1A5A" w:rsidRPr="008740FD" w:rsidRDefault="006A1A5A" w:rsidP="006A1A5A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administrador realiza una serie de observaciones con respecto al horario generado, concluida la validación se da clic en el botón guardar y el horario se sube al sistema.</w:t>
            </w:r>
          </w:p>
        </w:tc>
      </w:tr>
      <w:tr w:rsidR="007411D2" w:rsidRPr="002B4C29" w:rsidTr="00EA36F1">
        <w:tc>
          <w:tcPr>
            <w:tcW w:w="2809" w:type="dxa"/>
            <w:gridSpan w:val="3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7411D2" w:rsidRPr="006A1A5A" w:rsidRDefault="006A1A5A" w:rsidP="006A1A5A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Cancelar: </w:t>
            </w:r>
            <w:r>
              <w:rPr>
                <w:rFonts w:ascii="Arial" w:hAnsi="Arial" w:cs="Arial"/>
              </w:rPr>
              <w:t>El administrador da clic en el botón de cancelar si desea desistir en cuanto a la validación</w:t>
            </w:r>
            <w:r w:rsidR="00F7527A">
              <w:rPr>
                <w:rFonts w:ascii="Arial" w:hAnsi="Arial" w:cs="Arial"/>
              </w:rPr>
              <w:t xml:space="preserve"> y continúa en la misma interfaz</w:t>
            </w:r>
            <w:r>
              <w:rPr>
                <w:rFonts w:ascii="Arial" w:hAnsi="Arial" w:cs="Arial"/>
              </w:rPr>
              <w:t>.</w:t>
            </w:r>
          </w:p>
        </w:tc>
      </w:tr>
      <w:tr w:rsidR="007411D2" w:rsidRPr="002B4C29" w:rsidTr="00EA36F1">
        <w:tc>
          <w:tcPr>
            <w:tcW w:w="2809" w:type="dxa"/>
            <w:gridSpan w:val="3"/>
          </w:tcPr>
          <w:p w:rsidR="007411D2" w:rsidRPr="002B4C29" w:rsidRDefault="007411D2" w:rsidP="00EA36F1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Pos Condiciones</w:t>
            </w:r>
          </w:p>
        </w:tc>
        <w:tc>
          <w:tcPr>
            <w:tcW w:w="6019" w:type="dxa"/>
            <w:gridSpan w:val="2"/>
          </w:tcPr>
          <w:p w:rsidR="007411D2" w:rsidRPr="002B4C29" w:rsidRDefault="007411D2" w:rsidP="006A1A5A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Concluida la </w:t>
            </w:r>
            <w:r w:rsidR="006A1A5A">
              <w:rPr>
                <w:rFonts w:ascii="Arial" w:hAnsi="Arial" w:cs="Arial"/>
              </w:rPr>
              <w:t>validación</w:t>
            </w:r>
            <w:r>
              <w:rPr>
                <w:rFonts w:ascii="Arial" w:hAnsi="Arial" w:cs="Arial"/>
              </w:rPr>
              <w:t xml:space="preserve"> del horario se da clic en botón salir y regresa al menú principal.</w:t>
            </w:r>
          </w:p>
        </w:tc>
      </w:tr>
    </w:tbl>
    <w:p w:rsidR="00311A5B" w:rsidRDefault="00311A5B"/>
    <w:p w:rsidR="00311A5B" w:rsidRDefault="00311A5B">
      <w:pPr>
        <w:spacing w:after="200" w:line="276" w:lineRule="auto"/>
      </w:pPr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311A5B" w:rsidRPr="002B4C29" w:rsidTr="00EC267A">
        <w:tc>
          <w:tcPr>
            <w:tcW w:w="1533" w:type="dxa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lastRenderedPageBreak/>
              <w:t>Nombre:</w:t>
            </w:r>
          </w:p>
        </w:tc>
        <w:tc>
          <w:tcPr>
            <w:tcW w:w="7295" w:type="dxa"/>
            <w:gridSpan w:val="4"/>
          </w:tcPr>
          <w:p w:rsidR="00311A5B" w:rsidRPr="002B4C29" w:rsidRDefault="00311A5B" w:rsidP="00EC267A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Impresión</w:t>
            </w:r>
            <w:r>
              <w:rPr>
                <w:rFonts w:ascii="Arial" w:hAnsi="Arial" w:cs="Arial"/>
              </w:rPr>
              <w:t xml:space="preserve"> de horarios</w:t>
            </w:r>
          </w:p>
        </w:tc>
      </w:tr>
      <w:tr w:rsidR="00311A5B" w:rsidRPr="002B4C29" w:rsidTr="00EC267A">
        <w:tc>
          <w:tcPr>
            <w:tcW w:w="1533" w:type="dxa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311A5B" w:rsidRPr="002B4C29" w:rsidRDefault="00311A5B" w:rsidP="00EC267A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311A5B" w:rsidRPr="002B4C29" w:rsidTr="00EC267A">
        <w:tc>
          <w:tcPr>
            <w:tcW w:w="1533" w:type="dxa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311A5B" w:rsidRPr="002B4C29" w:rsidRDefault="00311A5B" w:rsidP="00EC267A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>
              <w:rPr>
                <w:rFonts w:ascii="Arial" w:hAnsi="Arial" w:cs="Arial"/>
              </w:rPr>
              <w:t>/05/15</w:t>
            </w:r>
          </w:p>
        </w:tc>
      </w:tr>
      <w:tr w:rsidR="00311A5B" w:rsidRPr="002B4C29" w:rsidTr="00EC267A">
        <w:tc>
          <w:tcPr>
            <w:tcW w:w="2242" w:type="dxa"/>
            <w:gridSpan w:val="2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311A5B" w:rsidRPr="002B4C29" w:rsidRDefault="00FF02F9" w:rsidP="00EC267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maestro una vez que guardo su horario con las observaciones del administrador ya no puede hacer modificaciones solo lo puede imprimir</w:t>
            </w:r>
          </w:p>
        </w:tc>
      </w:tr>
      <w:tr w:rsidR="00311A5B" w:rsidRPr="002B4C29" w:rsidTr="00EC267A">
        <w:tc>
          <w:tcPr>
            <w:tcW w:w="2242" w:type="dxa"/>
            <w:gridSpan w:val="2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311A5B" w:rsidRPr="002B4C29" w:rsidRDefault="00FF02F9" w:rsidP="00EC267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Maestro.</w:t>
            </w:r>
          </w:p>
        </w:tc>
      </w:tr>
      <w:tr w:rsidR="00311A5B" w:rsidRPr="002B4C29" w:rsidTr="00EC267A">
        <w:tc>
          <w:tcPr>
            <w:tcW w:w="2809" w:type="dxa"/>
            <w:gridSpan w:val="3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311A5B" w:rsidRPr="00EA36F1" w:rsidRDefault="00311A5B" w:rsidP="00EC267A">
            <w:pPr>
              <w:pStyle w:val="Prrafodelista"/>
              <w:widowControl w:val="0"/>
              <w:numPr>
                <w:ilvl w:val="0"/>
                <w:numId w:val="3"/>
              </w:numPr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debe iniciar sesión como </w:t>
            </w:r>
            <w:r w:rsidR="00FF02F9">
              <w:rPr>
                <w:rFonts w:ascii="Arial" w:hAnsi="Arial" w:cs="Arial"/>
              </w:rPr>
              <w:t>maestro</w:t>
            </w:r>
          </w:p>
          <w:p w:rsidR="00311A5B" w:rsidRPr="006A3242" w:rsidRDefault="00311A5B" w:rsidP="00FF02F9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muestra la</w:t>
            </w:r>
            <w:r w:rsidR="00FF02F9">
              <w:rPr>
                <w:rFonts w:ascii="Arial" w:hAnsi="Arial" w:cs="Arial"/>
                <w:szCs w:val="22"/>
              </w:rPr>
              <w:t xml:space="preserve"> ventana de la</w:t>
            </w:r>
            <w:r>
              <w:rPr>
                <w:rFonts w:ascii="Arial" w:hAnsi="Arial" w:cs="Arial"/>
                <w:szCs w:val="22"/>
              </w:rPr>
              <w:t xml:space="preserve"> página principal del sistema</w:t>
            </w:r>
            <w:r w:rsidR="00FF02F9">
              <w:rPr>
                <w:rFonts w:ascii="Arial" w:hAnsi="Arial" w:cs="Arial"/>
                <w:szCs w:val="22"/>
              </w:rPr>
              <w:t xml:space="preserve"> </w:t>
            </w:r>
            <w:r w:rsidR="008A0E90">
              <w:rPr>
                <w:rFonts w:ascii="Arial" w:hAnsi="Arial" w:cs="Arial"/>
                <w:szCs w:val="22"/>
              </w:rPr>
              <w:t>y da clic en la pestaña de horarios para poderlo imprimir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11A5B" w:rsidRPr="002B4C29" w:rsidTr="00EC267A">
        <w:trPr>
          <w:trHeight w:val="2307"/>
        </w:trPr>
        <w:tc>
          <w:tcPr>
            <w:tcW w:w="2809" w:type="dxa"/>
            <w:gridSpan w:val="3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311A5B" w:rsidRDefault="00311A5B" w:rsidP="00EC267A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 w:rsidRPr="008740FD"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8A0E90">
              <w:rPr>
                <w:rFonts w:ascii="Arial" w:hAnsi="Arial" w:cs="Arial"/>
                <w:b/>
                <w:szCs w:val="22"/>
              </w:rPr>
              <w:t>impresión</w:t>
            </w:r>
            <w:r w:rsidRPr="008740FD">
              <w:rPr>
                <w:rFonts w:ascii="Arial" w:hAnsi="Arial" w:cs="Arial"/>
                <w:b/>
                <w:szCs w:val="22"/>
              </w:rPr>
              <w:t xml:space="preserve"> de horarios </w:t>
            </w:r>
            <w:r>
              <w:rPr>
                <w:rFonts w:ascii="Arial" w:hAnsi="Arial" w:cs="Arial"/>
                <w:szCs w:val="22"/>
              </w:rPr>
              <w:t xml:space="preserve">en la que el </w:t>
            </w:r>
            <w:r w:rsidR="008A0E90">
              <w:rPr>
                <w:rFonts w:ascii="Arial" w:hAnsi="Arial" w:cs="Arial"/>
                <w:szCs w:val="22"/>
              </w:rPr>
              <w:t>maestro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8A0E90">
              <w:rPr>
                <w:rFonts w:ascii="Arial" w:hAnsi="Arial" w:cs="Arial"/>
                <w:szCs w:val="22"/>
              </w:rPr>
              <w:t>visualiza todas las materias que impartirá en el semestre.</w:t>
            </w:r>
          </w:p>
          <w:p w:rsidR="00311A5B" w:rsidRPr="008740FD" w:rsidRDefault="00311A5B" w:rsidP="008A0E90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El </w:t>
            </w:r>
            <w:r w:rsidR="008A0E90">
              <w:rPr>
                <w:rFonts w:ascii="Arial" w:hAnsi="Arial" w:cs="Arial"/>
                <w:szCs w:val="22"/>
              </w:rPr>
              <w:t>maestro solo puede imprimir pero no modificar, da clic  en imprimir y manda directamente a la impresora.</w:t>
            </w:r>
          </w:p>
        </w:tc>
      </w:tr>
      <w:tr w:rsidR="00311A5B" w:rsidRPr="002B4C29" w:rsidTr="00EC267A">
        <w:tc>
          <w:tcPr>
            <w:tcW w:w="2809" w:type="dxa"/>
            <w:gridSpan w:val="3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311A5B" w:rsidRPr="006A1A5A" w:rsidRDefault="00311A5B" w:rsidP="00EC267A">
            <w:pPr>
              <w:spacing w:after="0" w:line="256" w:lineRule="auto"/>
              <w:jc w:val="both"/>
              <w:rPr>
                <w:rFonts w:ascii="Arial" w:hAnsi="Arial" w:cs="Arial"/>
              </w:rPr>
            </w:pPr>
          </w:p>
        </w:tc>
      </w:tr>
      <w:tr w:rsidR="00311A5B" w:rsidRPr="002B4C29" w:rsidTr="00EC267A">
        <w:tc>
          <w:tcPr>
            <w:tcW w:w="2809" w:type="dxa"/>
            <w:gridSpan w:val="3"/>
          </w:tcPr>
          <w:p w:rsidR="00311A5B" w:rsidRPr="002B4C29" w:rsidRDefault="00311A5B" w:rsidP="00EC267A">
            <w:pPr>
              <w:jc w:val="both"/>
              <w:rPr>
                <w:rFonts w:ascii="Arial" w:hAnsi="Arial" w:cs="Arial"/>
              </w:rPr>
            </w:pPr>
            <w:proofErr w:type="spellStart"/>
            <w:r w:rsidRPr="002B4C29">
              <w:rPr>
                <w:rFonts w:ascii="Arial" w:hAnsi="Arial" w:cs="Arial"/>
              </w:rPr>
              <w:t>Pos</w:t>
            </w:r>
            <w:proofErr w:type="spellEnd"/>
            <w:r w:rsidRPr="002B4C29">
              <w:rPr>
                <w:rFonts w:ascii="Arial" w:hAnsi="Arial" w:cs="Arial"/>
              </w:rPr>
              <w:t xml:space="preserve"> Condiciones</w:t>
            </w:r>
          </w:p>
        </w:tc>
        <w:tc>
          <w:tcPr>
            <w:tcW w:w="6019" w:type="dxa"/>
            <w:gridSpan w:val="2"/>
          </w:tcPr>
          <w:p w:rsidR="00311A5B" w:rsidRPr="002B4C29" w:rsidRDefault="00311A5B" w:rsidP="008A0E90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Concluida la </w:t>
            </w:r>
            <w:r w:rsidR="008A0E90">
              <w:rPr>
                <w:rFonts w:ascii="Arial" w:hAnsi="Arial" w:cs="Arial"/>
              </w:rPr>
              <w:t>impresión</w:t>
            </w:r>
            <w:r>
              <w:rPr>
                <w:rFonts w:ascii="Arial" w:hAnsi="Arial" w:cs="Arial"/>
              </w:rPr>
              <w:t xml:space="preserve"> del horario se da clic en botón salir y regresa al menú principal.</w:t>
            </w:r>
          </w:p>
        </w:tc>
      </w:tr>
    </w:tbl>
    <w:p w:rsidR="007411D2" w:rsidRDefault="007411D2"/>
    <w:p w:rsidR="005D4FBF" w:rsidRDefault="005D4FBF">
      <w:pPr>
        <w:spacing w:after="200" w:line="276" w:lineRule="auto"/>
      </w:pPr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5D4FBF" w:rsidRPr="002B4C29" w:rsidTr="00EC267A">
        <w:tc>
          <w:tcPr>
            <w:tcW w:w="1533" w:type="dxa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lastRenderedPageBreak/>
              <w:t>Nombre:</w:t>
            </w:r>
          </w:p>
        </w:tc>
        <w:tc>
          <w:tcPr>
            <w:tcW w:w="7295" w:type="dxa"/>
            <w:gridSpan w:val="4"/>
          </w:tcPr>
          <w:p w:rsidR="005D4FBF" w:rsidRPr="002B4C29" w:rsidRDefault="005D4FBF" w:rsidP="00EC267A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Edición de datos personales</w:t>
            </w:r>
          </w:p>
        </w:tc>
      </w:tr>
      <w:tr w:rsidR="005D4FBF" w:rsidRPr="002B4C29" w:rsidTr="00EC267A">
        <w:tc>
          <w:tcPr>
            <w:tcW w:w="1533" w:type="dxa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5D4FBF" w:rsidRPr="002B4C29" w:rsidRDefault="005D4FBF" w:rsidP="00EC267A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5D4FBF" w:rsidRPr="002B4C29" w:rsidTr="00EC267A">
        <w:tc>
          <w:tcPr>
            <w:tcW w:w="1533" w:type="dxa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5D4FBF" w:rsidRPr="002B4C29" w:rsidRDefault="005D4FBF" w:rsidP="00EC267A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07/05/15</w:t>
            </w:r>
          </w:p>
        </w:tc>
      </w:tr>
      <w:tr w:rsidR="005D4FBF" w:rsidRPr="002B4C29" w:rsidTr="00EC267A">
        <w:tc>
          <w:tcPr>
            <w:tcW w:w="2242" w:type="dxa"/>
            <w:gridSpan w:val="2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5D4FBF" w:rsidRPr="002B4C29" w:rsidRDefault="005D4FBF" w:rsidP="00CE6A98">
            <w:pPr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 xml:space="preserve">El </w:t>
            </w:r>
            <w:r w:rsidR="00CE6A98">
              <w:rPr>
                <w:rFonts w:ascii="Arial" w:hAnsi="Arial" w:cs="Arial"/>
              </w:rPr>
              <w:t>maestro puede modificar sus datos personales ingresando al sistema</w:t>
            </w:r>
          </w:p>
        </w:tc>
      </w:tr>
      <w:tr w:rsidR="005D4FBF" w:rsidRPr="002B4C29" w:rsidTr="00EC267A">
        <w:tc>
          <w:tcPr>
            <w:tcW w:w="2242" w:type="dxa"/>
            <w:gridSpan w:val="2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5D4FBF" w:rsidRPr="002B4C29" w:rsidRDefault="00CE6A98" w:rsidP="00EC267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5D4FBF">
              <w:rPr>
                <w:rFonts w:ascii="Arial" w:hAnsi="Arial" w:cs="Arial"/>
              </w:rPr>
              <w:t>aestro.</w:t>
            </w:r>
          </w:p>
        </w:tc>
      </w:tr>
      <w:tr w:rsidR="005D4FBF" w:rsidRPr="002B4C29" w:rsidTr="00EC267A">
        <w:tc>
          <w:tcPr>
            <w:tcW w:w="2809" w:type="dxa"/>
            <w:gridSpan w:val="3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5D4FBF" w:rsidRPr="002B4C29" w:rsidRDefault="005D4FBF" w:rsidP="00EC267A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debe iniciar sesión especificando el tipo de usuario que es</w:t>
            </w:r>
            <w:r w:rsidR="005B1661">
              <w:rPr>
                <w:rFonts w:ascii="Arial" w:hAnsi="Arial" w:cs="Arial"/>
                <w:szCs w:val="22"/>
              </w:rPr>
              <w:t>, indicando también la carrera</w:t>
            </w:r>
            <w:r>
              <w:rPr>
                <w:rFonts w:ascii="Arial" w:hAnsi="Arial" w:cs="Arial"/>
                <w:szCs w:val="22"/>
              </w:rPr>
              <w:t>.</w:t>
            </w:r>
          </w:p>
          <w:p w:rsidR="005D4FBF" w:rsidRPr="002B4C29" w:rsidRDefault="005B1661" w:rsidP="00EC267A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maestro puede modificar sus datos.</w:t>
            </w:r>
          </w:p>
        </w:tc>
      </w:tr>
      <w:tr w:rsidR="005D4FBF" w:rsidRPr="002B4C29" w:rsidTr="00EC267A">
        <w:tc>
          <w:tcPr>
            <w:tcW w:w="2809" w:type="dxa"/>
            <w:gridSpan w:val="3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5B1661" w:rsidRPr="005B1661" w:rsidRDefault="005D4FBF" w:rsidP="00EC267A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 w:rsidRPr="005B1661"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5B1661" w:rsidRPr="005B1661">
              <w:rPr>
                <w:rFonts w:ascii="Arial" w:hAnsi="Arial" w:cs="Arial"/>
                <w:b/>
                <w:szCs w:val="22"/>
              </w:rPr>
              <w:t xml:space="preserve">edición de datos personales </w:t>
            </w:r>
            <w:r w:rsidR="005B1661">
              <w:rPr>
                <w:rFonts w:ascii="Arial" w:hAnsi="Arial" w:cs="Arial"/>
                <w:szCs w:val="22"/>
              </w:rPr>
              <w:t>en donde se muestra las cajas de texto en donde se realizará la modificación de los datos.</w:t>
            </w:r>
            <w:r w:rsidRPr="005B1661">
              <w:rPr>
                <w:rFonts w:ascii="Arial" w:hAnsi="Arial" w:cs="Arial"/>
                <w:b/>
                <w:szCs w:val="22"/>
              </w:rPr>
              <w:t xml:space="preserve"> </w:t>
            </w:r>
          </w:p>
          <w:p w:rsidR="005D4FBF" w:rsidRDefault="005B1661" w:rsidP="005B166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La modificación de los datos es por: nombre, clave, carrera y materias solamente.</w:t>
            </w:r>
          </w:p>
          <w:p w:rsidR="005B1661" w:rsidRDefault="005B1661" w:rsidP="005B166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También aparece un espacio en blanco en donde puede agregar un comentario para el administrador, para justificar el motivo de cambio de datos.</w:t>
            </w:r>
          </w:p>
          <w:p w:rsidR="005B1661" w:rsidRPr="002B4C29" w:rsidRDefault="005E1582" w:rsidP="005B166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guardan los cambios dando clic en el botón guardar y n</w:t>
            </w:r>
            <w:r w:rsidR="005B1661">
              <w:rPr>
                <w:rFonts w:ascii="Arial" w:hAnsi="Arial" w:cs="Arial"/>
                <w:szCs w:val="22"/>
              </w:rPr>
              <w:t>uevamente se debe enviar al administrador para realizar otra vez la validación del horario guárdalo y cargarlo al sistema.</w:t>
            </w:r>
          </w:p>
        </w:tc>
      </w:tr>
      <w:tr w:rsidR="005D4FBF" w:rsidRPr="002B4C29" w:rsidTr="00EC267A">
        <w:tc>
          <w:tcPr>
            <w:tcW w:w="2809" w:type="dxa"/>
            <w:gridSpan w:val="3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7504B8" w:rsidRDefault="007B48E1" w:rsidP="007504B8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Error: </w:t>
            </w:r>
            <w:r>
              <w:rPr>
                <w:rFonts w:ascii="Arial" w:hAnsi="Arial" w:cs="Arial"/>
              </w:rPr>
              <w:t>Se muestra un mensaje de error cuando algún campo se encuentra vacío</w:t>
            </w:r>
            <w:r w:rsidR="00F113E7">
              <w:rPr>
                <w:rFonts w:ascii="Arial" w:hAnsi="Arial" w:cs="Arial"/>
              </w:rPr>
              <w:t xml:space="preserve">, la venta hace un </w:t>
            </w:r>
            <w:proofErr w:type="spellStart"/>
            <w:r w:rsidR="00F113E7">
              <w:rPr>
                <w:rFonts w:ascii="Arial" w:hAnsi="Arial" w:cs="Arial"/>
              </w:rPr>
              <w:t>refresh</w:t>
            </w:r>
            <w:proofErr w:type="spellEnd"/>
            <w:r w:rsidR="00F113E7">
              <w:rPr>
                <w:rFonts w:ascii="Arial" w:hAnsi="Arial" w:cs="Arial"/>
              </w:rPr>
              <w:t xml:space="preserve"> y </w:t>
            </w:r>
            <w:r w:rsidR="007504B8">
              <w:rPr>
                <w:rFonts w:ascii="Arial" w:hAnsi="Arial" w:cs="Arial"/>
              </w:rPr>
              <w:t>continúa</w:t>
            </w:r>
            <w:r w:rsidR="00F113E7">
              <w:rPr>
                <w:rFonts w:ascii="Arial" w:hAnsi="Arial" w:cs="Arial"/>
              </w:rPr>
              <w:t xml:space="preserve"> en la misma interfaz</w:t>
            </w:r>
            <w:r w:rsidR="005E1582">
              <w:rPr>
                <w:rFonts w:ascii="Arial" w:hAnsi="Arial" w:cs="Arial"/>
              </w:rPr>
              <w:t>.</w:t>
            </w:r>
          </w:p>
          <w:p w:rsidR="005D4FBF" w:rsidRPr="002B4C29" w:rsidRDefault="005D4FBF" w:rsidP="007504B8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  <w:b/>
              </w:rPr>
              <w:t xml:space="preserve">Cancelar: </w:t>
            </w:r>
            <w:r w:rsidR="007B48E1">
              <w:rPr>
                <w:rFonts w:ascii="Arial" w:hAnsi="Arial" w:cs="Arial"/>
              </w:rPr>
              <w:t>El maestro puede desistir de guardar los cambios hechos a su horario dando clic en el botón cancelar.</w:t>
            </w:r>
          </w:p>
        </w:tc>
      </w:tr>
      <w:tr w:rsidR="005D4FBF" w:rsidRPr="002B4C29" w:rsidTr="00EC267A">
        <w:tc>
          <w:tcPr>
            <w:tcW w:w="2809" w:type="dxa"/>
            <w:gridSpan w:val="3"/>
          </w:tcPr>
          <w:p w:rsidR="005D4FBF" w:rsidRPr="002B4C29" w:rsidRDefault="005D4FBF" w:rsidP="00EC267A">
            <w:pPr>
              <w:jc w:val="both"/>
              <w:rPr>
                <w:rFonts w:ascii="Arial" w:hAnsi="Arial" w:cs="Arial"/>
              </w:rPr>
            </w:pPr>
            <w:proofErr w:type="spellStart"/>
            <w:r w:rsidRPr="002B4C29">
              <w:rPr>
                <w:rFonts w:ascii="Arial" w:hAnsi="Arial" w:cs="Arial"/>
              </w:rPr>
              <w:t>Pos</w:t>
            </w:r>
            <w:proofErr w:type="spellEnd"/>
            <w:r w:rsidRPr="002B4C29">
              <w:rPr>
                <w:rFonts w:ascii="Arial" w:hAnsi="Arial" w:cs="Arial"/>
              </w:rPr>
              <w:t xml:space="preserve"> </w:t>
            </w:r>
            <w:r w:rsidR="002112E3">
              <w:rPr>
                <w:rFonts w:ascii="Arial" w:hAnsi="Arial" w:cs="Arial"/>
              </w:rPr>
              <w:t xml:space="preserve"> </w:t>
            </w:r>
            <w:r w:rsidRPr="002B4C29">
              <w:rPr>
                <w:rFonts w:ascii="Arial" w:hAnsi="Arial" w:cs="Arial"/>
              </w:rPr>
              <w:t>Condiciones</w:t>
            </w:r>
          </w:p>
        </w:tc>
        <w:tc>
          <w:tcPr>
            <w:tcW w:w="6019" w:type="dxa"/>
            <w:gridSpan w:val="2"/>
          </w:tcPr>
          <w:p w:rsidR="005D4FBF" w:rsidRPr="002B4C29" w:rsidRDefault="005D4FBF" w:rsidP="005E1582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Concluida la </w:t>
            </w:r>
            <w:r w:rsidR="005E1582">
              <w:rPr>
                <w:rFonts w:ascii="Arial" w:hAnsi="Arial" w:cs="Arial"/>
              </w:rPr>
              <w:t>modificación</w:t>
            </w:r>
            <w:r w:rsidR="00F113E7">
              <w:rPr>
                <w:rFonts w:ascii="Arial" w:hAnsi="Arial" w:cs="Arial"/>
              </w:rPr>
              <w:t xml:space="preserve"> del horario </w:t>
            </w:r>
            <w:r>
              <w:rPr>
                <w:rFonts w:ascii="Arial" w:hAnsi="Arial" w:cs="Arial"/>
              </w:rPr>
              <w:t xml:space="preserve">se da clic en el botón </w:t>
            </w:r>
            <w:r w:rsidR="005E1582">
              <w:rPr>
                <w:rFonts w:ascii="Arial" w:hAnsi="Arial" w:cs="Arial"/>
              </w:rPr>
              <w:t xml:space="preserve">salir </w:t>
            </w:r>
            <w:r w:rsidR="007504B8">
              <w:rPr>
                <w:rFonts w:ascii="Arial" w:hAnsi="Arial" w:cs="Arial"/>
              </w:rPr>
              <w:t>y regresa a la página principal del sistema.</w:t>
            </w:r>
          </w:p>
        </w:tc>
      </w:tr>
    </w:tbl>
    <w:p w:rsidR="005D4FBF" w:rsidRDefault="005D4FBF"/>
    <w:p w:rsidR="00AF5821" w:rsidRDefault="00AF5821">
      <w:pPr>
        <w:spacing w:after="200" w:line="276" w:lineRule="auto"/>
      </w:pPr>
      <w:r>
        <w:br w:type="page"/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AF5821" w:rsidRPr="002B4C29" w:rsidTr="00EC267A">
        <w:tc>
          <w:tcPr>
            <w:tcW w:w="1533" w:type="dxa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lastRenderedPageBreak/>
              <w:t>Nombre:</w:t>
            </w:r>
          </w:p>
        </w:tc>
        <w:tc>
          <w:tcPr>
            <w:tcW w:w="7295" w:type="dxa"/>
            <w:gridSpan w:val="4"/>
          </w:tcPr>
          <w:p w:rsidR="00AF5821" w:rsidRPr="002B4C29" w:rsidRDefault="00D56390" w:rsidP="00EC267A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Visualización de horarios</w:t>
            </w:r>
          </w:p>
        </w:tc>
      </w:tr>
      <w:tr w:rsidR="00AF5821" w:rsidRPr="002B4C29" w:rsidTr="00EC267A">
        <w:tc>
          <w:tcPr>
            <w:tcW w:w="1533" w:type="dxa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AF5821" w:rsidRPr="002B4C29" w:rsidRDefault="00AF5821" w:rsidP="00EC267A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AF5821" w:rsidRPr="002B4C29" w:rsidTr="00EC267A">
        <w:tc>
          <w:tcPr>
            <w:tcW w:w="1533" w:type="dxa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AF5821" w:rsidRPr="002B4C29" w:rsidRDefault="00AF5821" w:rsidP="00EC267A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07/05/15</w:t>
            </w:r>
          </w:p>
        </w:tc>
      </w:tr>
      <w:tr w:rsidR="00AF5821" w:rsidRPr="002B4C29" w:rsidTr="00EC267A">
        <w:tc>
          <w:tcPr>
            <w:tcW w:w="2242" w:type="dxa"/>
            <w:gridSpan w:val="2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AF5821" w:rsidRPr="002B4C29" w:rsidRDefault="00AF5821" w:rsidP="00432075">
            <w:pPr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 xml:space="preserve">El </w:t>
            </w:r>
            <w:r w:rsidR="00D56390">
              <w:rPr>
                <w:rFonts w:ascii="Arial" w:hAnsi="Arial" w:cs="Arial"/>
              </w:rPr>
              <w:t>administrador puede visualizar los horarios ya sea por: maestros, carrera</w:t>
            </w:r>
            <w:r w:rsidR="00432075">
              <w:rPr>
                <w:rFonts w:ascii="Arial" w:hAnsi="Arial" w:cs="Arial"/>
              </w:rPr>
              <w:t xml:space="preserve"> </w:t>
            </w:r>
            <w:r w:rsidR="00D56390">
              <w:rPr>
                <w:rFonts w:ascii="Arial" w:hAnsi="Arial" w:cs="Arial"/>
              </w:rPr>
              <w:t xml:space="preserve"> o por experiencias educativas.</w:t>
            </w:r>
          </w:p>
        </w:tc>
      </w:tr>
      <w:tr w:rsidR="00AF5821" w:rsidRPr="002B4C29" w:rsidTr="00EC267A">
        <w:tc>
          <w:tcPr>
            <w:tcW w:w="2242" w:type="dxa"/>
            <w:gridSpan w:val="2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AF5821" w:rsidRPr="002B4C29" w:rsidRDefault="00D56390" w:rsidP="00EC267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AF5821" w:rsidRPr="002B4C29" w:rsidTr="00EC267A">
        <w:tc>
          <w:tcPr>
            <w:tcW w:w="2809" w:type="dxa"/>
            <w:gridSpan w:val="3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AF5821" w:rsidRPr="002B4C29" w:rsidRDefault="00AF5821" w:rsidP="00EC267A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debe iniciar sesión especificando el tipo de usuario que es, indicando también la carrera.</w:t>
            </w:r>
          </w:p>
          <w:p w:rsidR="00AF5821" w:rsidRPr="002B4C29" w:rsidRDefault="00AF5821" w:rsidP="00EC267A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maestro puede modificar sus datos.</w:t>
            </w:r>
          </w:p>
        </w:tc>
      </w:tr>
      <w:tr w:rsidR="00AF5821" w:rsidRPr="002B4C29" w:rsidTr="00EC267A">
        <w:tc>
          <w:tcPr>
            <w:tcW w:w="2809" w:type="dxa"/>
            <w:gridSpan w:val="3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AF5821" w:rsidRPr="005B1661" w:rsidRDefault="00AF5821" w:rsidP="00EC267A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 w:rsidRPr="005B1661"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432075">
              <w:rPr>
                <w:rFonts w:ascii="Arial" w:hAnsi="Arial" w:cs="Arial"/>
                <w:b/>
                <w:szCs w:val="22"/>
              </w:rPr>
              <w:t>de visualización de horarios</w:t>
            </w:r>
            <w:r w:rsidRPr="005B1661">
              <w:rPr>
                <w:rFonts w:ascii="Arial" w:hAnsi="Arial" w:cs="Arial"/>
                <w:b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en donde se </w:t>
            </w:r>
            <w:r w:rsidR="00432075">
              <w:rPr>
                <w:rFonts w:ascii="Arial" w:hAnsi="Arial" w:cs="Arial"/>
                <w:szCs w:val="22"/>
              </w:rPr>
              <w:t>muestra una tabla que contiene todos los horarios.</w:t>
            </w:r>
          </w:p>
          <w:p w:rsidR="00AF5821" w:rsidRDefault="00432075" w:rsidP="00EC267A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Esta tabla contiene los horarios de</w:t>
            </w:r>
            <w:r w:rsidR="00AB1446">
              <w:rPr>
                <w:rFonts w:ascii="Arial" w:hAnsi="Arial" w:cs="Arial"/>
                <w:szCs w:val="22"/>
              </w:rPr>
              <w:t>:</w:t>
            </w:r>
            <w:r>
              <w:rPr>
                <w:rFonts w:ascii="Arial" w:hAnsi="Arial" w:cs="Arial"/>
                <w:szCs w:val="22"/>
              </w:rPr>
              <w:t xml:space="preserve"> los maestros</w:t>
            </w:r>
            <w:r w:rsidR="00AB1446">
              <w:rPr>
                <w:rFonts w:ascii="Arial" w:hAnsi="Arial" w:cs="Arial"/>
                <w:szCs w:val="22"/>
              </w:rPr>
              <w:t>, carrera, materias</w:t>
            </w:r>
            <w:r w:rsidR="00AF5821">
              <w:rPr>
                <w:rFonts w:ascii="Arial" w:hAnsi="Arial" w:cs="Arial"/>
                <w:szCs w:val="22"/>
              </w:rPr>
              <w:t>.</w:t>
            </w:r>
          </w:p>
          <w:p w:rsidR="00AF5821" w:rsidRDefault="00AB1446" w:rsidP="006D7DE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Cuando el administrador da clic por columna </w:t>
            </w:r>
            <w:r w:rsidR="006D7DE1">
              <w:rPr>
                <w:rFonts w:ascii="Arial" w:hAnsi="Arial" w:cs="Arial"/>
                <w:szCs w:val="22"/>
              </w:rPr>
              <w:t>puede hacer la visualización de todas las materias que imparte el maestro, con su respectiva carrera.</w:t>
            </w:r>
          </w:p>
          <w:p w:rsidR="006D7DE1" w:rsidRPr="002B4C29" w:rsidRDefault="006D7DE1" w:rsidP="006D7DE1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Tiene la opción de imprimirlo si lo desea, dando clic en el botón imprimir.</w:t>
            </w:r>
          </w:p>
        </w:tc>
      </w:tr>
      <w:tr w:rsidR="00AF5821" w:rsidRPr="002B4C29" w:rsidTr="00EC267A">
        <w:tc>
          <w:tcPr>
            <w:tcW w:w="2809" w:type="dxa"/>
            <w:gridSpan w:val="3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AF5821" w:rsidRPr="002B4C29" w:rsidRDefault="00AF5821" w:rsidP="006D7DE1">
            <w:pPr>
              <w:spacing w:after="0" w:line="256" w:lineRule="auto"/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  <w:b/>
              </w:rPr>
              <w:t xml:space="preserve">Cancelar: </w:t>
            </w:r>
            <w:r>
              <w:rPr>
                <w:rFonts w:ascii="Arial" w:hAnsi="Arial" w:cs="Arial"/>
              </w:rPr>
              <w:t xml:space="preserve">El </w:t>
            </w:r>
            <w:r w:rsidR="006D7DE1">
              <w:rPr>
                <w:rFonts w:ascii="Arial" w:hAnsi="Arial" w:cs="Arial"/>
              </w:rPr>
              <w:t xml:space="preserve">administrador </w:t>
            </w:r>
            <w:r>
              <w:rPr>
                <w:rFonts w:ascii="Arial" w:hAnsi="Arial" w:cs="Arial"/>
              </w:rPr>
              <w:t xml:space="preserve"> puede desistir de </w:t>
            </w:r>
            <w:r w:rsidR="006D7DE1">
              <w:rPr>
                <w:rFonts w:ascii="Arial" w:hAnsi="Arial" w:cs="Arial"/>
              </w:rPr>
              <w:t xml:space="preserve">imprimir los horarios de los maestros </w:t>
            </w:r>
            <w:r>
              <w:rPr>
                <w:rFonts w:ascii="Arial" w:hAnsi="Arial" w:cs="Arial"/>
              </w:rPr>
              <w:t>dando clic en el botón cancelar.</w:t>
            </w:r>
          </w:p>
        </w:tc>
      </w:tr>
      <w:tr w:rsidR="00AF5821" w:rsidRPr="002B4C29" w:rsidTr="00EC267A">
        <w:tc>
          <w:tcPr>
            <w:tcW w:w="2809" w:type="dxa"/>
            <w:gridSpan w:val="3"/>
          </w:tcPr>
          <w:p w:rsidR="00AF5821" w:rsidRPr="002B4C29" w:rsidRDefault="00AF5821" w:rsidP="00EC267A">
            <w:pPr>
              <w:jc w:val="both"/>
              <w:rPr>
                <w:rFonts w:ascii="Arial" w:hAnsi="Arial" w:cs="Arial"/>
              </w:rPr>
            </w:pPr>
            <w:proofErr w:type="spellStart"/>
            <w:r w:rsidRPr="002B4C29">
              <w:rPr>
                <w:rFonts w:ascii="Arial" w:hAnsi="Arial" w:cs="Arial"/>
              </w:rPr>
              <w:t>Pos</w:t>
            </w:r>
            <w:proofErr w:type="spellEnd"/>
            <w:r w:rsidRPr="002B4C2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2B4C29">
              <w:rPr>
                <w:rFonts w:ascii="Arial" w:hAnsi="Arial" w:cs="Arial"/>
              </w:rPr>
              <w:t>Condiciones</w:t>
            </w:r>
          </w:p>
        </w:tc>
        <w:tc>
          <w:tcPr>
            <w:tcW w:w="6019" w:type="dxa"/>
            <w:gridSpan w:val="2"/>
          </w:tcPr>
          <w:p w:rsidR="00AF5821" w:rsidRPr="002B4C29" w:rsidRDefault="00AF5821" w:rsidP="00ED1CF1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Concluida </w:t>
            </w:r>
            <w:r w:rsidR="00ED1CF1">
              <w:rPr>
                <w:rFonts w:ascii="Arial" w:hAnsi="Arial" w:cs="Arial"/>
              </w:rPr>
              <w:t>la visualización</w:t>
            </w:r>
            <w:r>
              <w:rPr>
                <w:rFonts w:ascii="Arial" w:hAnsi="Arial" w:cs="Arial"/>
              </w:rPr>
              <w:t xml:space="preserve"> de horario</w:t>
            </w:r>
            <w:r w:rsidR="00ED1CF1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se da clic en el botón salir y regresa a la página principal del sistema.</w:t>
            </w:r>
          </w:p>
        </w:tc>
      </w:tr>
    </w:tbl>
    <w:p w:rsidR="00AF5821" w:rsidRDefault="00AF5821">
      <w:bookmarkStart w:id="0" w:name="_GoBack"/>
      <w:bookmarkEnd w:id="0"/>
    </w:p>
    <w:sectPr w:rsidR="00AF5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202A"/>
    <w:multiLevelType w:val="hybridMultilevel"/>
    <w:tmpl w:val="2EEA1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E0629"/>
    <w:multiLevelType w:val="hybridMultilevel"/>
    <w:tmpl w:val="E6108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57FF9"/>
    <w:multiLevelType w:val="hybridMultilevel"/>
    <w:tmpl w:val="7D06C1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C9"/>
    <w:rsid w:val="00114624"/>
    <w:rsid w:val="001276A6"/>
    <w:rsid w:val="00205617"/>
    <w:rsid w:val="002112E3"/>
    <w:rsid w:val="00304358"/>
    <w:rsid w:val="00311A5B"/>
    <w:rsid w:val="00342A3C"/>
    <w:rsid w:val="00432075"/>
    <w:rsid w:val="005A5F4E"/>
    <w:rsid w:val="005B1661"/>
    <w:rsid w:val="005B4B44"/>
    <w:rsid w:val="005D4FBF"/>
    <w:rsid w:val="005E1582"/>
    <w:rsid w:val="006A1A5A"/>
    <w:rsid w:val="006A3242"/>
    <w:rsid w:val="006D7DE1"/>
    <w:rsid w:val="007411D2"/>
    <w:rsid w:val="007504B8"/>
    <w:rsid w:val="007B48E1"/>
    <w:rsid w:val="007C7176"/>
    <w:rsid w:val="008740FD"/>
    <w:rsid w:val="008A0E90"/>
    <w:rsid w:val="00A241DC"/>
    <w:rsid w:val="00AB1446"/>
    <w:rsid w:val="00AF5821"/>
    <w:rsid w:val="00CE6A98"/>
    <w:rsid w:val="00D052D1"/>
    <w:rsid w:val="00D56390"/>
    <w:rsid w:val="00D939B6"/>
    <w:rsid w:val="00E13AC9"/>
    <w:rsid w:val="00EA36F1"/>
    <w:rsid w:val="00ED1CF1"/>
    <w:rsid w:val="00F113E7"/>
    <w:rsid w:val="00F7527A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44"/>
    <w:pPr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44"/>
    <w:pPr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1019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Bethiishiia</dc:creator>
  <cp:lastModifiedBy>Bethiishiia</cp:lastModifiedBy>
  <cp:revision>38</cp:revision>
  <dcterms:created xsi:type="dcterms:W3CDTF">2015-04-29T14:28:00Z</dcterms:created>
  <dcterms:modified xsi:type="dcterms:W3CDTF">2015-05-08T04:30:00Z</dcterms:modified>
</cp:coreProperties>
</file>