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5B76" w14:textId="6B36DD46" w:rsidR="001C2789" w:rsidRPr="001C2789" w:rsidRDefault="001C2789" w:rsidP="001C2789">
      <w:pPr>
        <w:jc w:val="center"/>
        <w:rPr>
          <w:rFonts w:asciiTheme="majorHAnsi" w:hAnsiTheme="majorHAnsi" w:cstheme="majorHAnsi"/>
          <w:b/>
          <w:bCs/>
          <w:i/>
          <w:iCs/>
          <w:color w:val="212529"/>
          <w:sz w:val="36"/>
          <w:szCs w:val="36"/>
          <w:shd w:val="clear" w:color="auto" w:fill="FFFFFF"/>
        </w:rPr>
      </w:pPr>
      <w:r w:rsidRPr="001C2789">
        <w:rPr>
          <w:rFonts w:asciiTheme="majorHAnsi" w:hAnsiTheme="majorHAnsi" w:cstheme="majorHAnsi"/>
          <w:b/>
          <w:bCs/>
          <w:i/>
          <w:iCs/>
          <w:color w:val="212529"/>
          <w:sz w:val="36"/>
          <w:szCs w:val="36"/>
          <w:shd w:val="clear" w:color="auto" w:fill="FFFFFF"/>
        </w:rPr>
        <w:t>GEOMETRY BASS</w:t>
      </w:r>
    </w:p>
    <w:p w14:paraId="3AF0A84A" w14:textId="0C3A0DDA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A321187" w14:textId="00B7E1BA" w:rsidR="001C2789" w:rsidRPr="001C2789" w:rsidRDefault="001C2789">
      <w:pPr>
        <w:rPr>
          <w:rFonts w:cstheme="minorHAns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cstheme="minorHAnsi"/>
          <w:b/>
          <w:bCs/>
          <w:color w:val="212529"/>
          <w:sz w:val="23"/>
          <w:szCs w:val="23"/>
          <w:shd w:val="clear" w:color="auto" w:fill="FFFFFF"/>
        </w:rPr>
        <w:t>Integrantes del grupo:</w:t>
      </w:r>
    </w:p>
    <w:p w14:paraId="295B4F99" w14:textId="469B06AF" w:rsidR="001C2789" w:rsidRDefault="001C2789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>
        <w:rPr>
          <w:rFonts w:cstheme="minorHAnsi"/>
          <w:color w:val="212529"/>
          <w:sz w:val="23"/>
          <w:szCs w:val="23"/>
          <w:shd w:val="clear" w:color="auto" w:fill="FFFFFF"/>
        </w:rPr>
        <w:t>Alberto Gómez Castaño</w:t>
      </w:r>
    </w:p>
    <w:p w14:paraId="445C3D11" w14:textId="204983AA" w:rsidR="001C2789" w:rsidRPr="001C2789" w:rsidRDefault="001C2789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>
        <w:rPr>
          <w:rFonts w:cstheme="minorHAnsi"/>
          <w:color w:val="212529"/>
          <w:sz w:val="23"/>
          <w:szCs w:val="23"/>
          <w:shd w:val="clear" w:color="auto" w:fill="FFFFFF"/>
        </w:rPr>
        <w:t>Rubén González Ortiz</w:t>
      </w:r>
    </w:p>
    <w:p w14:paraId="6DC6AC31" w14:textId="77777777" w:rsidR="001C2789" w:rsidRPr="001C2789" w:rsidRDefault="001C278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</w:t>
      </w: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as contribuciones de cada uno</w:t>
      </w:r>
    </w:p>
    <w:p w14:paraId="2F9DD221" w14:textId="77777777" w:rsidR="001C2789" w:rsidRPr="001C2789" w:rsidRDefault="001C278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U</w:t>
      </w: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na breve descripción del proyecto realizado (de entre 100 y 300 palabras incluyendo detalles sobre la consecución de los objetivos propuestos, y extras no inicialmente planteados), </w:t>
      </w:r>
    </w:p>
    <w:p w14:paraId="54CCF1F9" w14:textId="22C564F5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9BEC6E0" w14:textId="12CC3E35" w:rsidR="001C2789" w:rsidRPr="001C2789" w:rsidRDefault="001C278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tecnología utilizada (lenguajes, librerías, </w:t>
      </w:r>
      <w:proofErr w:type="spellStart"/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frameworks</w:t>
      </w:r>
      <w:proofErr w:type="spellEnd"/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plugins</w:t>
      </w:r>
      <w:proofErr w:type="spellEnd"/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, etc.) </w:t>
      </w:r>
    </w:p>
    <w:p w14:paraId="244083CC" w14:textId="55CCAEBD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Daw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Reaper</w:t>
      </w:r>
      <w:proofErr w:type="spellEnd"/>
    </w:p>
    <w:p w14:paraId="697BC7A1" w14:textId="407B22CA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Plugins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BlueArp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Helm,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Sitala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OrilRiver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sintetizadores y ecualizadores de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Reaper</w:t>
      </w:r>
      <w:proofErr w:type="spellEnd"/>
    </w:p>
    <w:p w14:paraId="239E8398" w14:textId="77777777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AEA2492" w14:textId="4CA651D7" w:rsidR="00741803" w:rsidRPr="001C2789" w:rsidRDefault="001C2789">
      <w:pPr>
        <w:rPr>
          <w:b/>
          <w:bCs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par de ideas para la posible continuación/mejora del trabajo</w:t>
      </w:r>
    </w:p>
    <w:sectPr w:rsidR="00741803" w:rsidRPr="001C2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89"/>
    <w:rsid w:val="001C2789"/>
    <w:rsid w:val="007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2DC0"/>
  <w15:chartTrackingRefBased/>
  <w15:docId w15:val="{214611FE-1FFC-43CE-9517-68D8AE12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</dc:creator>
  <cp:keywords/>
  <dc:description/>
  <cp:lastModifiedBy>Alberto G</cp:lastModifiedBy>
  <cp:revision>1</cp:revision>
  <dcterms:created xsi:type="dcterms:W3CDTF">2022-05-08T14:56:00Z</dcterms:created>
  <dcterms:modified xsi:type="dcterms:W3CDTF">2022-05-08T15:01:00Z</dcterms:modified>
</cp:coreProperties>
</file>