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5B76" w14:textId="6B36DD46" w:rsidR="001C2789" w:rsidRPr="001C2789" w:rsidRDefault="001C2789" w:rsidP="001C2789">
      <w:pPr>
        <w:jc w:val="center"/>
        <w:rPr>
          <w:rFonts w:asciiTheme="majorHAnsi" w:hAnsiTheme="majorHAnsi" w:cstheme="majorHAnsi"/>
          <w:b/>
          <w:bCs/>
          <w:i/>
          <w:iCs/>
          <w:color w:val="212529"/>
          <w:sz w:val="36"/>
          <w:szCs w:val="36"/>
          <w:shd w:val="clear" w:color="auto" w:fill="FFFFFF"/>
        </w:rPr>
      </w:pPr>
      <w:r w:rsidRPr="001C2789">
        <w:rPr>
          <w:rFonts w:asciiTheme="majorHAnsi" w:hAnsiTheme="majorHAnsi" w:cstheme="majorHAnsi"/>
          <w:b/>
          <w:bCs/>
          <w:i/>
          <w:iCs/>
          <w:color w:val="212529"/>
          <w:sz w:val="36"/>
          <w:szCs w:val="36"/>
          <w:shd w:val="clear" w:color="auto" w:fill="FFFFFF"/>
        </w:rPr>
        <w:t>GEOMETRY BASS</w:t>
      </w:r>
    </w:p>
    <w:p w14:paraId="3AF0A84A" w14:textId="0C3A0DDA" w:rsidR="001C2789" w:rsidRDefault="001C278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2A321187" w14:textId="00B7E1BA" w:rsidR="001C2789" w:rsidRPr="001C2789" w:rsidRDefault="001C2789">
      <w:pPr>
        <w:rPr>
          <w:rFonts w:cstheme="minorHAnsi"/>
          <w:b/>
          <w:bCs/>
          <w:color w:val="212529"/>
          <w:sz w:val="23"/>
          <w:szCs w:val="23"/>
          <w:shd w:val="clear" w:color="auto" w:fill="FFFFFF"/>
        </w:rPr>
      </w:pPr>
      <w:r w:rsidRPr="001C2789">
        <w:rPr>
          <w:rFonts w:cstheme="minorHAnsi"/>
          <w:b/>
          <w:bCs/>
          <w:color w:val="212529"/>
          <w:sz w:val="23"/>
          <w:szCs w:val="23"/>
          <w:shd w:val="clear" w:color="auto" w:fill="FFFFFF"/>
        </w:rPr>
        <w:t>Integrantes del grupo:</w:t>
      </w:r>
    </w:p>
    <w:p w14:paraId="295B4F99" w14:textId="469B06AF" w:rsidR="001C2789" w:rsidRDefault="001C2789">
      <w:pPr>
        <w:rPr>
          <w:rFonts w:cstheme="minorHAnsi"/>
          <w:color w:val="212529"/>
          <w:sz w:val="23"/>
          <w:szCs w:val="23"/>
          <w:shd w:val="clear" w:color="auto" w:fill="FFFFFF"/>
        </w:rPr>
      </w:pPr>
      <w:r>
        <w:rPr>
          <w:rFonts w:cstheme="minorHAnsi"/>
          <w:color w:val="212529"/>
          <w:sz w:val="23"/>
          <w:szCs w:val="23"/>
          <w:shd w:val="clear" w:color="auto" w:fill="FFFFFF"/>
        </w:rPr>
        <w:t>Alberto Gómez Castaño</w:t>
      </w:r>
    </w:p>
    <w:p w14:paraId="445C3D11" w14:textId="204983AA" w:rsidR="001C2789" w:rsidRPr="001C2789" w:rsidRDefault="001C2789">
      <w:pPr>
        <w:rPr>
          <w:rFonts w:cstheme="minorHAnsi"/>
          <w:color w:val="212529"/>
          <w:sz w:val="23"/>
          <w:szCs w:val="23"/>
          <w:shd w:val="clear" w:color="auto" w:fill="FFFFFF"/>
        </w:rPr>
      </w:pPr>
      <w:r>
        <w:rPr>
          <w:rFonts w:cstheme="minorHAnsi"/>
          <w:color w:val="212529"/>
          <w:sz w:val="23"/>
          <w:szCs w:val="23"/>
          <w:shd w:val="clear" w:color="auto" w:fill="FFFFFF"/>
        </w:rPr>
        <w:t>Rubén González Ortiz</w:t>
      </w:r>
    </w:p>
    <w:p w14:paraId="6DC6AC31" w14:textId="0CE0840C" w:rsidR="001C2789" w:rsidRDefault="001C2789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1C278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Las contribuciones de cada uno</w:t>
      </w:r>
    </w:p>
    <w:p w14:paraId="41B57488" w14:textId="77777777" w:rsidR="009A41F9" w:rsidRPr="000B4B46" w:rsidRDefault="00596FF8" w:rsidP="000B4B46">
      <w:pPr>
        <w:rPr>
          <w:rFonts w:cstheme="minorHAnsi"/>
          <w:color w:val="212529"/>
          <w:sz w:val="23"/>
          <w:szCs w:val="23"/>
          <w:shd w:val="clear" w:color="auto" w:fill="FFFFFF"/>
        </w:rPr>
      </w:pPr>
      <w:r w:rsidRPr="000B4B46">
        <w:rPr>
          <w:rFonts w:cstheme="minorHAnsi"/>
          <w:color w:val="212529"/>
          <w:sz w:val="23"/>
          <w:szCs w:val="23"/>
          <w:shd w:val="clear" w:color="auto" w:fill="FFFFFF"/>
        </w:rPr>
        <w:t>En este caso, ambos hemos estado trabajando juntos en todo momento por lo que los dos hemos estado presentes en la creación de toda la composición.</w:t>
      </w:r>
    </w:p>
    <w:p w14:paraId="6E8C45A7" w14:textId="77777777" w:rsidR="00D155EF" w:rsidRPr="000B4B46" w:rsidRDefault="00596FF8" w:rsidP="000B4B46">
      <w:pPr>
        <w:rPr>
          <w:rFonts w:cstheme="minorHAnsi"/>
          <w:color w:val="212529"/>
          <w:sz w:val="23"/>
          <w:szCs w:val="23"/>
          <w:shd w:val="clear" w:color="auto" w:fill="FFFFFF"/>
        </w:rPr>
      </w:pPr>
      <w:r w:rsidRPr="000B4B46">
        <w:rPr>
          <w:rFonts w:cstheme="minorHAnsi"/>
          <w:color w:val="212529"/>
          <w:sz w:val="23"/>
          <w:szCs w:val="23"/>
          <w:shd w:val="clear" w:color="auto" w:fill="FFFFFF"/>
        </w:rPr>
        <w:t xml:space="preserve">Para remarcar algo más de donde han venido las ideas del proyecto: </w:t>
      </w:r>
    </w:p>
    <w:p w14:paraId="71941EAA" w14:textId="0CC97EE5" w:rsidR="00D155EF" w:rsidRPr="000B4B46" w:rsidRDefault="00596FF8" w:rsidP="000B4B46">
      <w:pPr>
        <w:rPr>
          <w:rFonts w:cstheme="minorHAnsi"/>
          <w:color w:val="212529"/>
          <w:sz w:val="23"/>
          <w:szCs w:val="23"/>
          <w:shd w:val="clear" w:color="auto" w:fill="FFFFFF"/>
        </w:rPr>
      </w:pPr>
      <w:r w:rsidRPr="000B4B46">
        <w:rPr>
          <w:rFonts w:cstheme="minorHAnsi"/>
          <w:color w:val="212529"/>
          <w:sz w:val="23"/>
          <w:szCs w:val="23"/>
          <w:shd w:val="clear" w:color="auto" w:fill="FFFFFF"/>
        </w:rPr>
        <w:t>Alberto la melodía de la canción</w:t>
      </w:r>
      <w:r w:rsidR="00D155EF" w:rsidRPr="000B4B46">
        <w:rPr>
          <w:rFonts w:cstheme="minorHAnsi"/>
          <w:color w:val="212529"/>
          <w:sz w:val="23"/>
          <w:szCs w:val="23"/>
          <w:shd w:val="clear" w:color="auto" w:fill="FFFFFF"/>
        </w:rPr>
        <w:t>, e</w:t>
      </w:r>
      <w:r w:rsidRPr="000B4B46">
        <w:rPr>
          <w:rFonts w:cstheme="minorHAnsi"/>
          <w:color w:val="212529"/>
          <w:sz w:val="23"/>
          <w:szCs w:val="23"/>
          <w:shd w:val="clear" w:color="auto" w:fill="FFFFFF"/>
        </w:rPr>
        <w:t>l primer drop</w:t>
      </w:r>
      <w:r w:rsidR="00D155EF" w:rsidRPr="000B4B46">
        <w:rPr>
          <w:rFonts w:cstheme="minorHAnsi"/>
          <w:color w:val="212529"/>
          <w:sz w:val="23"/>
          <w:szCs w:val="23"/>
          <w:shd w:val="clear" w:color="auto" w:fill="FFFFFF"/>
        </w:rPr>
        <w:t xml:space="preserve"> y los paneos</w:t>
      </w:r>
      <w:r w:rsidRPr="000B4B46">
        <w:rPr>
          <w:rFonts w:cstheme="minorHAnsi"/>
          <w:color w:val="212529"/>
          <w:sz w:val="23"/>
          <w:szCs w:val="23"/>
          <w:shd w:val="clear" w:color="auto" w:fill="FFFFFF"/>
        </w:rPr>
        <w:t>.</w:t>
      </w:r>
    </w:p>
    <w:p w14:paraId="1C367E07" w14:textId="1D7926FD" w:rsidR="00596FF8" w:rsidRPr="000B4B46" w:rsidRDefault="00596FF8" w:rsidP="000B4B46">
      <w:pPr>
        <w:rPr>
          <w:rFonts w:cstheme="minorHAnsi"/>
          <w:color w:val="212529"/>
          <w:sz w:val="23"/>
          <w:szCs w:val="23"/>
          <w:shd w:val="clear" w:color="auto" w:fill="FFFFFF"/>
        </w:rPr>
      </w:pPr>
      <w:r w:rsidRPr="000B4B46">
        <w:rPr>
          <w:rFonts w:cstheme="minorHAnsi"/>
          <w:color w:val="212529"/>
          <w:sz w:val="23"/>
          <w:szCs w:val="23"/>
          <w:shd w:val="clear" w:color="auto" w:fill="FFFFFF"/>
        </w:rPr>
        <w:t xml:space="preserve">Rubén las baterías y </w:t>
      </w:r>
      <w:r w:rsidR="00D155EF" w:rsidRPr="000B4B46">
        <w:rPr>
          <w:rFonts w:cstheme="minorHAnsi"/>
          <w:color w:val="212529"/>
          <w:sz w:val="23"/>
          <w:szCs w:val="23"/>
          <w:shd w:val="clear" w:color="auto" w:fill="FFFFFF"/>
        </w:rPr>
        <w:t>la integración de los distintos arpegiadores.</w:t>
      </w:r>
    </w:p>
    <w:p w14:paraId="2F9DD221" w14:textId="23D033BF" w:rsidR="001C2789" w:rsidRDefault="001C2789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1C278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Una breve descripción del proyecto realizado (de entre 100 y 300 palabras incluyendo detalles sobre la consecución de los objetivos propuestos, y extras no inicialmente planteados)</w:t>
      </w:r>
    </w:p>
    <w:p w14:paraId="002DD482" w14:textId="77777777" w:rsidR="006538BE" w:rsidRPr="000B4B46" w:rsidRDefault="006538BE" w:rsidP="000B4B46">
      <w:pPr>
        <w:rPr>
          <w:rFonts w:cstheme="minorHAnsi"/>
          <w:color w:val="212529"/>
          <w:sz w:val="23"/>
          <w:szCs w:val="23"/>
          <w:shd w:val="clear" w:color="auto" w:fill="FFFFFF"/>
        </w:rPr>
      </w:pPr>
      <w:r w:rsidRPr="000B4B46">
        <w:rPr>
          <w:rFonts w:cstheme="minorHAnsi"/>
          <w:color w:val="212529"/>
          <w:sz w:val="23"/>
          <w:szCs w:val="23"/>
          <w:shd w:val="clear" w:color="auto" w:fill="FFFFFF"/>
        </w:rPr>
        <w:t>Composición musical de género electrónica/tecno basada en el uso de plugins no triviales como arpegiadores (BlueArp) y sintetizadores que nos ayuden a encontrar un estilo similar a la música de los niveles de Geometry Dash, siendo la música una característica importante de dicho juego. Además del estudio de acordes, escalas, progresiones... utilizadas en el proyecto.</w:t>
      </w:r>
    </w:p>
    <w:p w14:paraId="6CCAFF67" w14:textId="793E27E9" w:rsidR="009A41F9" w:rsidRPr="000B4B46" w:rsidRDefault="009A41F9" w:rsidP="000B4B46">
      <w:pPr>
        <w:rPr>
          <w:rFonts w:cstheme="minorHAnsi"/>
          <w:color w:val="212529"/>
          <w:sz w:val="23"/>
          <w:szCs w:val="23"/>
          <w:shd w:val="clear" w:color="auto" w:fill="FFFFFF"/>
        </w:rPr>
      </w:pPr>
      <w:r w:rsidRPr="000B4B46">
        <w:rPr>
          <w:rFonts w:cstheme="minorHAnsi"/>
          <w:color w:val="212529"/>
          <w:sz w:val="23"/>
          <w:szCs w:val="23"/>
          <w:shd w:val="clear" w:color="auto" w:fill="FFFFFF"/>
        </w:rPr>
        <w:t xml:space="preserve">Nuestro flujo de trabajo ha sido el siguiente: </w:t>
      </w:r>
    </w:p>
    <w:p w14:paraId="608E07AF" w14:textId="5EAB1FE2" w:rsidR="006538BE" w:rsidRPr="000B4B46" w:rsidRDefault="006538BE" w:rsidP="000B4B46">
      <w:pPr>
        <w:rPr>
          <w:rFonts w:cstheme="minorHAnsi"/>
          <w:color w:val="212529"/>
          <w:sz w:val="23"/>
          <w:szCs w:val="23"/>
          <w:shd w:val="clear" w:color="auto" w:fill="FFFFFF"/>
        </w:rPr>
      </w:pPr>
      <w:r w:rsidRPr="000B4B46">
        <w:rPr>
          <w:rFonts w:cstheme="minorHAnsi"/>
          <w:color w:val="212529"/>
          <w:sz w:val="23"/>
          <w:szCs w:val="23"/>
          <w:shd w:val="clear" w:color="auto" w:fill="FFFFFF"/>
        </w:rPr>
        <w:t>Estudio del plugin BlueArp.</w:t>
      </w:r>
    </w:p>
    <w:p w14:paraId="65F310F8" w14:textId="26B5E0C9" w:rsidR="006538BE" w:rsidRPr="000B4B46" w:rsidRDefault="006538BE" w:rsidP="000B4B46">
      <w:pPr>
        <w:rPr>
          <w:rFonts w:cstheme="minorHAnsi"/>
          <w:color w:val="212529"/>
          <w:sz w:val="23"/>
          <w:szCs w:val="23"/>
          <w:shd w:val="clear" w:color="auto" w:fill="FFFFFF"/>
        </w:rPr>
      </w:pPr>
      <w:r w:rsidRPr="000B4B46">
        <w:rPr>
          <w:rFonts w:cstheme="minorHAnsi"/>
          <w:color w:val="212529"/>
          <w:sz w:val="23"/>
          <w:szCs w:val="23"/>
          <w:shd w:val="clear" w:color="auto" w:fill="FFFFFF"/>
        </w:rPr>
        <w:t>Búsqueda de plugins que nos proporcionaran instrumentos virtuales con sonidos electrónicos. Empezamos usando Kairatune pero finalmente no nos convenció y optamos por seguir buscando y encontramos Helm.</w:t>
      </w:r>
    </w:p>
    <w:p w14:paraId="2A7D37AB" w14:textId="25B93838" w:rsidR="006538BE" w:rsidRPr="000B4B46" w:rsidRDefault="006538BE" w:rsidP="000B4B46">
      <w:pPr>
        <w:rPr>
          <w:rFonts w:cstheme="minorHAnsi"/>
          <w:color w:val="212529"/>
          <w:sz w:val="23"/>
          <w:szCs w:val="23"/>
          <w:shd w:val="clear" w:color="auto" w:fill="FFFFFF"/>
        </w:rPr>
      </w:pPr>
      <w:r w:rsidRPr="000B4B46">
        <w:rPr>
          <w:rFonts w:cstheme="minorHAnsi"/>
          <w:color w:val="212529"/>
          <w:sz w:val="23"/>
          <w:szCs w:val="23"/>
          <w:shd w:val="clear" w:color="auto" w:fill="FFFFFF"/>
        </w:rPr>
        <w:t>Establecer la estructura que usaríamos para la canción.</w:t>
      </w:r>
    </w:p>
    <w:p w14:paraId="4DAE773D" w14:textId="116AC696" w:rsidR="006538BE" w:rsidRPr="000B4B46" w:rsidRDefault="006538BE" w:rsidP="000B4B46">
      <w:pPr>
        <w:rPr>
          <w:rFonts w:cstheme="minorHAnsi"/>
          <w:color w:val="212529"/>
          <w:sz w:val="23"/>
          <w:szCs w:val="23"/>
          <w:shd w:val="clear" w:color="auto" w:fill="FFFFFF"/>
        </w:rPr>
      </w:pPr>
      <w:r w:rsidRPr="000B4B46">
        <w:rPr>
          <w:rFonts w:cstheme="minorHAnsi"/>
          <w:color w:val="212529"/>
          <w:sz w:val="23"/>
          <w:szCs w:val="23"/>
          <w:shd w:val="clear" w:color="auto" w:fill="FFFFFF"/>
        </w:rPr>
        <w:t>Empezar a componer melodías en Reaper e ir añadiendo pistas con distintos instrumentos.</w:t>
      </w:r>
    </w:p>
    <w:p w14:paraId="48512BDA" w14:textId="1666943E" w:rsidR="006538BE" w:rsidRPr="000B4B46" w:rsidRDefault="00360502" w:rsidP="000B4B46">
      <w:pPr>
        <w:rPr>
          <w:rFonts w:cstheme="minorHAnsi"/>
          <w:color w:val="212529"/>
          <w:sz w:val="23"/>
          <w:szCs w:val="23"/>
          <w:shd w:val="clear" w:color="auto" w:fill="FFFFFF"/>
        </w:rPr>
      </w:pPr>
      <w:r w:rsidRPr="000B4B46">
        <w:rPr>
          <w:rFonts w:cstheme="minorHAnsi"/>
          <w:color w:val="212529"/>
          <w:sz w:val="23"/>
          <w:szCs w:val="23"/>
          <w:shd w:val="clear" w:color="auto" w:fill="FFFFFF"/>
        </w:rPr>
        <w:t>Añadir las progresiones y melodías que luego irán al arpegiador.</w:t>
      </w:r>
    </w:p>
    <w:p w14:paraId="4FDF7EBC" w14:textId="7851BA47" w:rsidR="00360502" w:rsidRPr="000B4B46" w:rsidRDefault="00360502" w:rsidP="000B4B46">
      <w:pPr>
        <w:rPr>
          <w:rFonts w:cstheme="minorHAnsi"/>
          <w:color w:val="212529"/>
          <w:sz w:val="23"/>
          <w:szCs w:val="23"/>
          <w:shd w:val="clear" w:color="auto" w:fill="FFFFFF"/>
        </w:rPr>
      </w:pPr>
      <w:r w:rsidRPr="000B4B46">
        <w:rPr>
          <w:rFonts w:cstheme="minorHAnsi"/>
          <w:color w:val="212529"/>
          <w:sz w:val="23"/>
          <w:szCs w:val="23"/>
          <w:shd w:val="clear" w:color="auto" w:fill="FFFFFF"/>
        </w:rPr>
        <w:t>Transiciones entre distintas partes de la canción.</w:t>
      </w:r>
    </w:p>
    <w:p w14:paraId="726438FD" w14:textId="0923B9C7" w:rsidR="00360502" w:rsidRPr="000B4B46" w:rsidRDefault="00360502" w:rsidP="000B4B46">
      <w:pPr>
        <w:rPr>
          <w:rFonts w:cstheme="minorHAnsi"/>
          <w:color w:val="212529"/>
          <w:sz w:val="23"/>
          <w:szCs w:val="23"/>
          <w:shd w:val="clear" w:color="auto" w:fill="FFFFFF"/>
        </w:rPr>
      </w:pPr>
      <w:r w:rsidRPr="000B4B46">
        <w:rPr>
          <w:rFonts w:cstheme="minorHAnsi"/>
          <w:color w:val="212529"/>
          <w:sz w:val="23"/>
          <w:szCs w:val="23"/>
          <w:shd w:val="clear" w:color="auto" w:fill="FFFFFF"/>
        </w:rPr>
        <w:t>Añadir efectos (como ecualizadores, delay, reverb, paneo) y con sus respectivas automatizaciones.</w:t>
      </w:r>
    </w:p>
    <w:p w14:paraId="1FCF3FB0" w14:textId="77777777" w:rsidR="009A41F9" w:rsidRPr="001C2789" w:rsidRDefault="009A41F9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54CCF1F9" w14:textId="776015A4" w:rsidR="001C2789" w:rsidRDefault="001C278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3C2B371B" w14:textId="77777777" w:rsidR="000B4B46" w:rsidRDefault="000B4B46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09BEC6E0" w14:textId="12CC3E35" w:rsidR="001C2789" w:rsidRPr="001C2789" w:rsidRDefault="001C2789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1C278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lastRenderedPageBreak/>
        <w:t xml:space="preserve">tecnología utilizada (lenguajes, librerías, frameworks, plugins, etc.) </w:t>
      </w:r>
    </w:p>
    <w:p w14:paraId="244083CC" w14:textId="55CCAEBD" w:rsidR="001C2789" w:rsidRDefault="001C278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Daw: Reaper</w:t>
      </w:r>
    </w:p>
    <w:p w14:paraId="697BC7A1" w14:textId="60EDCA78" w:rsidR="001C2789" w:rsidRDefault="001C278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Plugins: BlueArp, Helm, Sitala, OrilRiver, sintetizadores y ecualizadores de Reaper</w:t>
      </w:r>
      <w:r w:rsidR="000B4B4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</w:t>
      </w:r>
    </w:p>
    <w:p w14:paraId="239E8398" w14:textId="77777777" w:rsidR="001C2789" w:rsidRDefault="001C278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5AEA2492" w14:textId="1D7D3842" w:rsidR="00741803" w:rsidRDefault="001C2789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1C278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par de ideas para la posible continuación/mejora del trabajo</w:t>
      </w:r>
    </w:p>
    <w:p w14:paraId="67E40D92" w14:textId="73912163" w:rsidR="000B4B46" w:rsidRDefault="000B4B46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Mejora en las transiciones de las distintas partes de la canción.</w:t>
      </w:r>
    </w:p>
    <w:p w14:paraId="5F6E7389" w14:textId="21BAD232" w:rsidR="000B4B46" w:rsidRDefault="000B4B46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Enriquecer las melodías de lo arpegiadores.</w:t>
      </w:r>
    </w:p>
    <w:p w14:paraId="171E8C20" w14:textId="09F277CD" w:rsidR="000B4B46" w:rsidRDefault="000B4B46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35EAB496" w14:textId="71138B05" w:rsidR="000B4B46" w:rsidRDefault="000B4B46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ESCALAS:</w:t>
      </w:r>
    </w:p>
    <w:p w14:paraId="15C93654" w14:textId="4A0708F2" w:rsidR="000B4B46" w:rsidRDefault="000B4B46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Do mayor en la progresión que tiene arpegiador</w:t>
      </w:r>
      <w:r w:rsidR="00887A25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, tonalidad mayor</w:t>
      </w:r>
    </w:p>
    <w:p w14:paraId="6FC33CD5" w14:textId="2F0D90B4" w:rsidR="005F0F12" w:rsidRDefault="00887A25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Progresión</w:t>
      </w:r>
      <w:r w:rsidR="005F0F1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: I IV V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iii</w:t>
      </w:r>
      <w:r w:rsidR="005F0F1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</w:p>
    <w:p w14:paraId="367503B0" w14:textId="421B368D" w:rsidR="00FC6A95" w:rsidRDefault="00FC6A95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2908A13B" w14:textId="77777777" w:rsidR="00FC6A95" w:rsidRDefault="00FC6A95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7B187F19" w14:textId="43EFDC3D" w:rsidR="00FC6A95" w:rsidRPr="000B4B46" w:rsidRDefault="00FC6A95"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Fa menor en la melodía principal</w:t>
      </w:r>
    </w:p>
    <w:sectPr w:rsidR="00FC6A95" w:rsidRPr="000B4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89"/>
    <w:rsid w:val="000B4B46"/>
    <w:rsid w:val="001C2789"/>
    <w:rsid w:val="00360502"/>
    <w:rsid w:val="00596FF8"/>
    <w:rsid w:val="005F0F12"/>
    <w:rsid w:val="006538BE"/>
    <w:rsid w:val="00741803"/>
    <w:rsid w:val="00887A25"/>
    <w:rsid w:val="009A41F9"/>
    <w:rsid w:val="00D155EF"/>
    <w:rsid w:val="00FC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2DC0"/>
  <w15:chartTrackingRefBased/>
  <w15:docId w15:val="{214611FE-1FFC-43CE-9517-68D8AE12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</dc:creator>
  <cp:keywords/>
  <dc:description/>
  <cp:lastModifiedBy>Alberto G</cp:lastModifiedBy>
  <cp:revision>6</cp:revision>
  <dcterms:created xsi:type="dcterms:W3CDTF">2022-05-08T14:56:00Z</dcterms:created>
  <dcterms:modified xsi:type="dcterms:W3CDTF">2022-05-08T17:14:00Z</dcterms:modified>
</cp:coreProperties>
</file>