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ECE08" w14:textId="40FDC6D7" w:rsidR="00EA045D" w:rsidRDefault="00EA045D">
      <w:r>
        <w:t>ESERCIZIO 8</w:t>
      </w:r>
      <w:r w:rsidR="0061730F">
        <w:t xml:space="preserve">.           </w:t>
      </w:r>
      <w:r>
        <w:t>PARTE 2</w:t>
      </w:r>
      <w:r w:rsidR="0061730F">
        <w:t xml:space="preserve">.                   </w:t>
      </w:r>
      <w:r>
        <w:t>FILE .CSV</w:t>
      </w:r>
    </w:p>
    <w:p w14:paraId="6226BA17" w14:textId="77777777" w:rsidR="00EA045D" w:rsidRDefault="00EA045D"/>
    <w:p w14:paraId="08ADDA59" w14:textId="77777777" w:rsidR="00EA045D" w:rsidRPr="00EA045D" w:rsidRDefault="00EA045D" w:rsidP="00EA045D">
      <w:pPr>
        <w:rPr>
          <w:lang w:val="en-US"/>
        </w:rPr>
      </w:pPr>
      <w:r w:rsidRPr="00EA045D">
        <w:rPr>
          <w:lang w:val="en-US"/>
        </w:rPr>
        <w:t>Rank,country,country_code,1980,2000,2010,2021,2022,2030,2050,area,landAreaKm,growthRate,worldPercentage,density</w:t>
      </w:r>
    </w:p>
    <w:p w14:paraId="109E3451" w14:textId="0C5A3B87" w:rsidR="00EA045D" w:rsidRPr="00EA045D" w:rsidRDefault="00EA045D" w:rsidP="00EA045D">
      <w:pPr>
        <w:rPr>
          <w:lang w:val="en-US"/>
        </w:rPr>
      </w:pPr>
      <w:r w:rsidRPr="00EA045D">
        <w:rPr>
          <w:lang w:val="en-US"/>
        </w:rPr>
        <w:t>0,1,China,CHN,</w:t>
      </w:r>
      <w:r w:rsidRPr="00EA045D">
        <w:rPr>
          <w:highlight w:val="yellow"/>
          <w:lang w:val="en-US"/>
        </w:rPr>
        <w:t>”</w:t>
      </w:r>
      <w:r w:rsidRPr="00EA045D">
        <w:rPr>
          <w:lang w:val="en-US"/>
        </w:rPr>
        <w:t>982372466</w:t>
      </w:r>
      <w:r w:rsidRPr="00EA045D">
        <w:rPr>
          <w:highlight w:val="yellow"/>
          <w:lang w:val="en-US"/>
        </w:rPr>
        <w:t>,</w:t>
      </w:r>
      <w:r w:rsidRPr="00EA045D">
        <w:rPr>
          <w:lang w:val="en-US"/>
        </w:rPr>
        <w:t>0</w:t>
      </w:r>
      <w:r w:rsidRPr="00EA045D">
        <w:rPr>
          <w:highlight w:val="yellow"/>
          <w:lang w:val="en-US"/>
        </w:rPr>
        <w:t>”</w:t>
      </w:r>
      <w:r w:rsidRPr="00EA045D">
        <w:rPr>
          <w:lang w:val="en-US"/>
        </w:rPr>
        <w:t>,1264099069,1348191368,1425893465,1425887337,1415605906,1312636325,9706961.0,9424702.9,0.0,0.17880000000000001,151.2926</w:t>
      </w:r>
      <w:r>
        <w:rPr>
          <w:lang w:val="en-US"/>
        </w:rPr>
        <w:t xml:space="preserve"> </w:t>
      </w:r>
      <w:r w:rsidRPr="00EA045D">
        <w:rPr>
          <w:highlight w:val="yellow"/>
          <w:lang w:val="en-US"/>
        </w:rPr>
        <w:t>/n</w:t>
      </w:r>
    </w:p>
    <w:p w14:paraId="2049D2CE" w14:textId="77777777" w:rsidR="00EA045D" w:rsidRPr="00EA045D" w:rsidRDefault="00EA045D" w:rsidP="00EA045D">
      <w:pPr>
        <w:rPr>
          <w:lang w:val="en-US"/>
        </w:rPr>
      </w:pPr>
      <w:r w:rsidRPr="00EA045D">
        <w:rPr>
          <w:lang w:val="en-US"/>
        </w:rPr>
        <w:t>1,2,India,IND,696828385.0,1059633675,1240613620,1407563842,1417173173,1514994080,1670490596,3287590.0,2973190.0,0.0068000000000000005,0.1777,476.6507</w:t>
      </w:r>
    </w:p>
    <w:p w14:paraId="4B28F856" w14:textId="77777777" w:rsidR="00EA045D" w:rsidRPr="00EA045D" w:rsidRDefault="00EA045D" w:rsidP="00EA045D">
      <w:pPr>
        <w:rPr>
          <w:lang w:val="en-US"/>
        </w:rPr>
      </w:pPr>
      <w:r w:rsidRPr="00EA045D">
        <w:rPr>
          <w:lang w:val="en-US"/>
        </w:rPr>
        <w:t>2,3,United States,USA,223140018.0,282398554,311182845,336997624,338289857,352162301,375391963,9372610.0,9147420.0,0.0038,0.0424,36.982</w:t>
      </w:r>
    </w:p>
    <w:p w14:paraId="7DCBCA5D" w14:textId="77777777" w:rsidR="00EA045D" w:rsidRDefault="00EA045D" w:rsidP="00EA045D">
      <w:r>
        <w:t>3,4,Indonesia,IDN,148177096.0,214072421,244016173,273753191,275501339,292150100,317225213,1904569.0,1877519.0,0.0064,0.0345,146.7369</w:t>
      </w:r>
    </w:p>
    <w:p w14:paraId="0E1F4ACC" w14:textId="77777777" w:rsidR="00EA045D" w:rsidRDefault="00EA045D" w:rsidP="00EA045D">
      <w:r>
        <w:t>4,5,Pakistan,PAK,80624057.0,154369924,194454498,231402117,235824862,274029836,367808468,881912.0,770880.0,0.019100000000000002,0.0296,305.9164</w:t>
      </w:r>
    </w:p>
    <w:p w14:paraId="61853512" w14:textId="77777777" w:rsidR="00EA045D" w:rsidRDefault="00EA045D" w:rsidP="00EA045D">
      <w:r>
        <w:t>5,6,Nigeria,NGA,72951439.0,122851984,160952853,213401323,218541212,262580425,377459883,923768.0,910770.0,0.0241,0.0274,239.9521</w:t>
      </w:r>
    </w:p>
    <w:p w14:paraId="4E51DFE3" w14:textId="77777777" w:rsidR="00EA045D" w:rsidRDefault="00EA045D" w:rsidP="00EA045D">
      <w:r>
        <w:t>6,7,Brazil,BRA,122288383.0,175873720,196353492,214326223,215313498,223908968,230885725,8515767.0,8358140.0,0.0046,0.027,25.7609</w:t>
      </w:r>
    </w:p>
    <w:p w14:paraId="3606D3F8" w14:textId="77777777" w:rsidR="00EA045D" w:rsidRDefault="00EA045D" w:rsidP="00EA045D">
      <w:r>
        <w:t>7,8,Bangladesh,BGD,83929765.0,129193327,148391139,169356251,171186372,184424144,203904900,147570.0,130170.0,0.0108,0.021500000000000002,1315.0985</w:t>
      </w:r>
    </w:p>
    <w:p w14:paraId="1643F74D" w14:textId="42587016" w:rsidR="00EA045D" w:rsidRDefault="00EA045D" w:rsidP="00EA045D">
      <w:r>
        <w:t>8,9,Russia,RUS,138257420.0,146844839,143242599,145102755,144713314,141432741,133133035,17098242.0,16376870.0,-0.0027,0.0181,8.836</w:t>
      </w:r>
    </w:p>
    <w:p w14:paraId="74DD6B38" w14:textId="77777777" w:rsidR="00EA045D" w:rsidRDefault="00EA045D" w:rsidP="00EA045D">
      <w:r>
        <w:t>9,10,Mexico,MEX,67705186.0,97873442,112532401,126705138,127504125,134534107,143772364,1964375.0,1943950.0,0.0063,0.016,65.5902</w:t>
      </w:r>
    </w:p>
    <w:p w14:paraId="55D0C7BE" w14:textId="5E5B48E1" w:rsidR="00EA045D" w:rsidRDefault="00EA045D" w:rsidP="00EA045D">
      <w:r>
        <w:t>10,11,Japan,JPN,117624196.0,126803861,128105431,124612530,123951692,118514802,103784357,377930.0,364500.0,-0.0053,0.0155,340.0595</w:t>
      </w:r>
    </w:p>
    <w:p w14:paraId="6F07BA53" w14:textId="1683F326" w:rsidR="00EA045D" w:rsidRDefault="00EA045D" w:rsidP="00EA045D"/>
    <w:p w14:paraId="7AAE2C11" w14:textId="62C20C75" w:rsidR="0061730F" w:rsidRDefault="0061730F" w:rsidP="00EA045D">
      <w:r>
        <w:t>XML</w:t>
      </w:r>
    </w:p>
    <w:p w14:paraId="058715F4" w14:textId="77777777" w:rsidR="0061730F" w:rsidRPr="0061730F" w:rsidRDefault="0061730F" w:rsidP="0061730F">
      <w:pPr>
        <w:rPr>
          <w:lang w:val="en-US"/>
        </w:rPr>
      </w:pPr>
      <w:r w:rsidRPr="0061730F">
        <w:rPr>
          <w:lang w:val="en-US"/>
        </w:rPr>
        <w:t>&lt;?xml version="1.0" encoding="UTF-8"?&gt;</w:t>
      </w:r>
    </w:p>
    <w:p w14:paraId="2A61F501" w14:textId="77777777" w:rsidR="0061730F" w:rsidRPr="0061730F" w:rsidRDefault="0061730F" w:rsidP="0061730F">
      <w:pPr>
        <w:rPr>
          <w:lang w:val="en-US"/>
        </w:rPr>
      </w:pPr>
      <w:r w:rsidRPr="0061730F">
        <w:rPr>
          <w:lang w:val="en-US"/>
        </w:rPr>
        <w:t>&lt;booksotre&gt;</w:t>
      </w:r>
    </w:p>
    <w:p w14:paraId="0B00E628" w14:textId="77777777" w:rsidR="0061730F" w:rsidRDefault="0061730F" w:rsidP="0061730F">
      <w:r w:rsidRPr="0061730F">
        <w:rPr>
          <w:lang w:val="en-US"/>
        </w:rPr>
        <w:tab/>
      </w:r>
      <w:r>
        <w:t>&lt;book1 category="lezioni epicode"&gt;</w:t>
      </w:r>
    </w:p>
    <w:p w14:paraId="3C8A4840" w14:textId="77777777" w:rsidR="0061730F" w:rsidRDefault="0061730F" w:rsidP="0061730F">
      <w:r>
        <w:tab/>
      </w:r>
      <w:r>
        <w:tab/>
        <w:t>&lt;titolo lingua="italiano"&gt;File CSV, XML e JSON&lt;/titolo&gt;</w:t>
      </w:r>
    </w:p>
    <w:p w14:paraId="2002902D" w14:textId="77777777" w:rsidR="0061730F" w:rsidRDefault="0061730F" w:rsidP="0061730F">
      <w:r>
        <w:tab/>
      </w:r>
      <w:r>
        <w:tab/>
        <w:t>&lt;autore&gt; Daniele e Luca &lt;/autore&gt;</w:t>
      </w:r>
    </w:p>
    <w:p w14:paraId="1D61C86B" w14:textId="77777777" w:rsidR="0061730F" w:rsidRDefault="0061730F" w:rsidP="0061730F">
      <w:r>
        <w:tab/>
      </w:r>
      <w:r>
        <w:tab/>
        <w:t>&lt;anno&gt; 2022 &lt;/anno&gt;</w:t>
      </w:r>
    </w:p>
    <w:p w14:paraId="4B5281F1" w14:textId="77777777" w:rsidR="0061730F" w:rsidRDefault="0061730F" w:rsidP="0061730F">
      <w:r>
        <w:tab/>
      </w:r>
      <w:r>
        <w:tab/>
        <w:t>&lt;mese&gt; dicembre &lt;/mese&gt;</w:t>
      </w:r>
    </w:p>
    <w:p w14:paraId="374FE8EC" w14:textId="77777777" w:rsidR="0061730F" w:rsidRDefault="0061730F" w:rsidP="0061730F">
      <w:r>
        <w:tab/>
      </w:r>
      <w:r>
        <w:tab/>
        <w:t>&lt;prezzo/&gt;</w:t>
      </w:r>
    </w:p>
    <w:p w14:paraId="0FA76E91" w14:textId="77777777" w:rsidR="0061730F" w:rsidRDefault="0061730F" w:rsidP="0061730F">
      <w:r>
        <w:tab/>
        <w:t>&lt;/book1&gt;</w:t>
      </w:r>
    </w:p>
    <w:p w14:paraId="2549796F" w14:textId="77777777" w:rsidR="0061730F" w:rsidRDefault="0061730F" w:rsidP="0061730F">
      <w:r>
        <w:tab/>
        <w:t>&lt;book2 categoria = "lezioni di cucina"&gt;</w:t>
      </w:r>
    </w:p>
    <w:p w14:paraId="0EC4591D" w14:textId="77777777" w:rsidR="0061730F" w:rsidRDefault="0061730F" w:rsidP="0061730F">
      <w:r>
        <w:tab/>
      </w:r>
      <w:r>
        <w:tab/>
        <w:t>&lt;titolo lingua="italiano"&gt;Cucina Bolognese&lt;/titolo&gt;</w:t>
      </w:r>
    </w:p>
    <w:p w14:paraId="1D9B7372" w14:textId="77777777" w:rsidR="0061730F" w:rsidRDefault="0061730F" w:rsidP="0061730F">
      <w:r>
        <w:tab/>
      </w:r>
      <w:r>
        <w:tab/>
        <w:t>&lt;autore&gt; Giuseppina &lt;/autore&gt;</w:t>
      </w:r>
    </w:p>
    <w:p w14:paraId="6FA8A1F2" w14:textId="77777777" w:rsidR="0061730F" w:rsidRDefault="0061730F" w:rsidP="0061730F">
      <w:r>
        <w:tab/>
      </w:r>
      <w:r>
        <w:tab/>
        <w:t>&lt;anno&gt; 2023 &lt;/anno&gt;</w:t>
      </w:r>
    </w:p>
    <w:p w14:paraId="3359B055" w14:textId="77777777" w:rsidR="0061730F" w:rsidRDefault="0061730F" w:rsidP="0061730F">
      <w:r>
        <w:tab/>
      </w:r>
      <w:r>
        <w:tab/>
        <w:t>&lt;mese&gt; gennaio &lt;/mese&gt;</w:t>
      </w:r>
    </w:p>
    <w:p w14:paraId="12CE8A9E" w14:textId="77777777" w:rsidR="0061730F" w:rsidRDefault="0061730F" w:rsidP="0061730F">
      <w:r>
        <w:tab/>
      </w:r>
      <w:r>
        <w:tab/>
        <w:t>&lt;prezzo&gt; 10 euro &lt;/prezzo&gt;</w:t>
      </w:r>
    </w:p>
    <w:p w14:paraId="18A88BCB" w14:textId="77777777" w:rsidR="0061730F" w:rsidRDefault="0061730F" w:rsidP="0061730F">
      <w:r>
        <w:tab/>
        <w:t>&lt;/book2&gt;</w:t>
      </w:r>
      <w:r>
        <w:tab/>
      </w:r>
    </w:p>
    <w:p w14:paraId="1507ADA9" w14:textId="77777777" w:rsidR="0061730F" w:rsidRDefault="0061730F" w:rsidP="0061730F">
      <w:r>
        <w:t>&lt;/booksotre&gt;</w:t>
      </w:r>
    </w:p>
    <w:p w14:paraId="7D1333FB" w14:textId="4964D9FE" w:rsidR="0061730F" w:rsidRDefault="0061730F" w:rsidP="00EA045D"/>
    <w:p w14:paraId="3D0BB7EB" w14:textId="059B99A0" w:rsidR="0061730F" w:rsidRDefault="0061730F" w:rsidP="00EA045D"/>
    <w:p w14:paraId="3D614E24" w14:textId="33B130C6" w:rsidR="0061730F" w:rsidRDefault="0061730F" w:rsidP="00EA045D">
      <w:r>
        <w:lastRenderedPageBreak/>
        <w:t>JSON</w:t>
      </w:r>
    </w:p>
    <w:p w14:paraId="2FA8F95E" w14:textId="00735209" w:rsidR="00AE6A1A" w:rsidRDefault="00AE6A1A" w:rsidP="00EA045D"/>
    <w:p w14:paraId="0DF2F3F2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>{</w:t>
      </w:r>
    </w:p>
    <w:p w14:paraId="3C8547E8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"Game Of Thrones S01E01 Winter Is Coming.srt": {</w:t>
      </w:r>
    </w:p>
    <w:p w14:paraId="60246393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"1": "Easy, boy.",</w:t>
      </w:r>
    </w:p>
    <w:p w14:paraId="6F0CE580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"10": "Our orders were to track the wildlings.",</w:t>
      </w:r>
    </w:p>
    <w:p w14:paraId="5CCD5D4E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"100": "- Right. Give it here. - No!",</w:t>
      </w:r>
    </w:p>
    <w:p w14:paraId="4D815246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"101": "Put away your blade.",</w:t>
      </w:r>
    </w:p>
    <w:p w14:paraId="753E3892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"102": "- I take orders from your father, not you. - Please, Father!",</w:t>
      </w:r>
    </w:p>
    <w:p w14:paraId="6F0D1D84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"103": "I'm sorry, Bran.",</w:t>
      </w:r>
    </w:p>
    <w:p w14:paraId="6532411E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"104": "Lord Stark?",</w:t>
      </w:r>
    </w:p>
    <w:p w14:paraId="53F918F4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"105": "There are five pups.",</w:t>
      </w:r>
    </w:p>
    <w:p w14:paraId="163F288D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"106": "One for each of the Stark children.",</w:t>
      </w:r>
    </w:p>
    <w:p w14:paraId="10036FE2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"107": "The direwolf is the sigil of your house.",</w:t>
      </w:r>
    </w:p>
    <w:p w14:paraId="6EE7EF97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"108": "They were meant to have them.",</w:t>
      </w:r>
    </w:p>
    <w:p w14:paraId="52DF606D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"109": "You will train them yourselves.",</w:t>
      </w:r>
    </w:p>
    <w:p w14:paraId="5E831714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"11": "We tracked them. They won't trouble us no more.",</w:t>
      </w:r>
    </w:p>
    <w:p w14:paraId="6619402B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"110": "You will feed them yourselves.",</w:t>
      </w:r>
    </w:p>
    <w:p w14:paraId="71BF8CA8" w14:textId="77777777" w:rsidR="00AE6A1A" w:rsidRPr="00AE6A1A" w:rsidRDefault="00AE6A1A" w:rsidP="00AE6A1A">
      <w:pPr>
        <w:rPr>
          <w:lang w:val="en-US"/>
        </w:rPr>
      </w:pPr>
      <w:r w:rsidRPr="00AE6A1A">
        <w:rPr>
          <w:lang w:val="en-US"/>
        </w:rPr>
        <w:t xml:space="preserve">        "111": "And if they die, you will bury them yourselves.",</w:t>
      </w:r>
    </w:p>
    <w:p w14:paraId="5C83FD78" w14:textId="77777777" w:rsidR="00AE6A1A" w:rsidRDefault="00AE6A1A" w:rsidP="00AE6A1A">
      <w:r w:rsidRPr="00AE6A1A">
        <w:rPr>
          <w:lang w:val="en-US"/>
        </w:rPr>
        <w:t xml:space="preserve">        </w:t>
      </w:r>
      <w:r>
        <w:t>"112": "What about you?",</w:t>
      </w:r>
    </w:p>
    <w:p w14:paraId="4E9FC8EC" w14:textId="77777777" w:rsidR="00AE6A1A" w:rsidRDefault="00AE6A1A" w:rsidP="00AE6A1A">
      <w:r>
        <w:t xml:space="preserve">        "113": "I'm not a Stark.",</w:t>
      </w:r>
    </w:p>
    <w:p w14:paraId="62EBE7E3" w14:textId="77777777" w:rsidR="00AE6A1A" w:rsidRDefault="00AE6A1A" w:rsidP="00AE6A1A">
      <w:r>
        <w:t xml:space="preserve">        "114": "Get on.",</w:t>
      </w:r>
    </w:p>
    <w:p w14:paraId="0F2BEDB9" w14:textId="77777777" w:rsidR="00AE6A1A" w:rsidRDefault="00AE6A1A" w:rsidP="00AE6A1A">
      <w:r>
        <w:t xml:space="preserve">        "115": "What is it?",</w:t>
      </w:r>
    </w:p>
    <w:p w14:paraId="234B8828" w14:textId="77777777" w:rsidR="00AE6A1A" w:rsidRDefault="00AE6A1A" w:rsidP="00AE6A1A">
      <w:r>
        <w:t xml:space="preserve">        "116": "The runt of the litter. That one's yours, Snow.",</w:t>
      </w:r>
    </w:p>
    <w:p w14:paraId="23B337FB" w14:textId="77777777" w:rsidR="00AE6A1A" w:rsidRDefault="00AE6A1A" w:rsidP="00AE6A1A">
      <w:r>
        <w:t xml:space="preserve">        "117": "As your brother, I feel it's my duty to warn you...",</w:t>
      </w:r>
    </w:p>
    <w:p w14:paraId="2D775CAB" w14:textId="77777777" w:rsidR="00AE6A1A" w:rsidRDefault="00AE6A1A" w:rsidP="00AE6A1A">
      <w:r>
        <w:t xml:space="preserve">        "118": "you worry too much.",</w:t>
      </w:r>
    </w:p>
    <w:p w14:paraId="572AE6B5" w14:textId="77777777" w:rsidR="00AE6A1A" w:rsidRDefault="00AE6A1A" w:rsidP="00AE6A1A">
      <w:r>
        <w:t xml:space="preserve">        "119": "- It's starting to show. - And you never worry about anything.",</w:t>
      </w:r>
    </w:p>
    <w:p w14:paraId="23E19EBF" w14:textId="77777777" w:rsidR="00AE6A1A" w:rsidRDefault="00AE6A1A" w:rsidP="00AE6A1A">
      <w:r>
        <w:t xml:space="preserve">        "12": "You don't think he'll ask us how they died?",</w:t>
      </w:r>
    </w:p>
    <w:p w14:paraId="2193DBEE" w14:textId="77777777" w:rsidR="00AE6A1A" w:rsidRDefault="00AE6A1A" w:rsidP="00AE6A1A">
      <w:r>
        <w:t xml:space="preserve">        "120": "When we were seven and you jumped off the cliffs at Casterly Rock,",</w:t>
      </w:r>
    </w:p>
    <w:p w14:paraId="40690B6F" w14:textId="77777777" w:rsidR="00AE6A1A" w:rsidRDefault="00AE6A1A" w:rsidP="00AE6A1A">
      <w:r>
        <w:t xml:space="preserve">        "121": "100-foot drop into the water... you were never afraid.",</w:t>
      </w:r>
    </w:p>
    <w:p w14:paraId="18E8703A" w14:textId="77777777" w:rsidR="00AE6A1A" w:rsidRDefault="00AE6A1A" w:rsidP="00AE6A1A">
      <w:r>
        <w:t xml:space="preserve">        "122": "There was nothing to be afraid of until you told Father.",</w:t>
      </w:r>
    </w:p>
    <w:p w14:paraId="28261ED0" w14:textId="77777777" w:rsidR="00AE6A1A" w:rsidRDefault="00AE6A1A" w:rsidP="00AE6A1A">
      <w:r>
        <w:t xml:space="preserve">        "123": "\"We're Lannisters. Lannisters don't act like fools.\"",</w:t>
      </w:r>
    </w:p>
    <w:p w14:paraId="5978DED0" w14:textId="77777777" w:rsidR="00AE6A1A" w:rsidRDefault="00AE6A1A" w:rsidP="00AE6A1A">
      <w:r>
        <w:t xml:space="preserve">        "124": "- What if Jon Arryn told someone? - But who would he tell?",</w:t>
      </w:r>
    </w:p>
    <w:p w14:paraId="0D08B5D2" w14:textId="77777777" w:rsidR="00AE6A1A" w:rsidRDefault="00AE6A1A" w:rsidP="00AE6A1A">
      <w:r>
        <w:t xml:space="preserve">        "125": "My husband.",</w:t>
      </w:r>
    </w:p>
    <w:p w14:paraId="2233EE1E" w14:textId="77777777" w:rsidR="00AE6A1A" w:rsidRDefault="00AE6A1A" w:rsidP="00AE6A1A">
      <w:r>
        <w:t xml:space="preserve">        "126": "If he told the king, both our heads would be skewered on the city gates by now.",</w:t>
      </w:r>
    </w:p>
    <w:p w14:paraId="3D42AA8C" w14:textId="77777777" w:rsidR="00AE6A1A" w:rsidRDefault="00AE6A1A" w:rsidP="00AE6A1A">
      <w:r>
        <w:t xml:space="preserve">        "127": "Whatever Jon Arryn knew or didn't know, it died with him.",</w:t>
      </w:r>
    </w:p>
    <w:p w14:paraId="419598CC" w14:textId="77777777" w:rsidR="00AE6A1A" w:rsidRDefault="00AE6A1A" w:rsidP="00AE6A1A">
      <w:r>
        <w:t xml:space="preserve">        "128": "And Robert will choose a new Hand of the King,",</w:t>
      </w:r>
    </w:p>
    <w:p w14:paraId="23139F15" w14:textId="77777777" w:rsidR="00AE6A1A" w:rsidRDefault="00AE6A1A" w:rsidP="00AE6A1A">
      <w:r>
        <w:t xml:space="preserve">        "129": "someone to do his job while he's off fucking boars and hunting whores.",</w:t>
      </w:r>
    </w:p>
    <w:p w14:paraId="42CA9B5B" w14:textId="77777777" w:rsidR="00AE6A1A" w:rsidRDefault="00AE6A1A" w:rsidP="00AE6A1A">
      <w:r>
        <w:t xml:space="preserve">        "13": "Get back on your horse.",</w:t>
      </w:r>
    </w:p>
    <w:p w14:paraId="71B6CAC5" w14:textId="77777777" w:rsidR="00AE6A1A" w:rsidRDefault="00AE6A1A" w:rsidP="00AE6A1A">
      <w:r>
        <w:t xml:space="preserve">        "130": "Or is it the other way around?",</w:t>
      </w:r>
    </w:p>
    <w:p w14:paraId="0C8DEA2B" w14:textId="77777777" w:rsidR="00AE6A1A" w:rsidRDefault="00AE6A1A" w:rsidP="00AE6A1A">
      <w:r>
        <w:t xml:space="preserve">        "131": "And life will go on.",</w:t>
      </w:r>
    </w:p>
    <w:p w14:paraId="3B5D3E2D" w14:textId="77777777" w:rsidR="00AE6A1A" w:rsidRDefault="00AE6A1A" w:rsidP="00AE6A1A">
      <w:r>
        <w:t xml:space="preserve">        "132": "You should be the Hand of the King.",</w:t>
      </w:r>
    </w:p>
    <w:p w14:paraId="032713ED" w14:textId="77777777" w:rsidR="00AE6A1A" w:rsidRDefault="00AE6A1A" w:rsidP="00AE6A1A">
      <w:r>
        <w:t xml:space="preserve">        "133": "That's an honour I can do without.",</w:t>
      </w:r>
    </w:p>
    <w:p w14:paraId="0D341AD5" w14:textId="77777777" w:rsidR="00AE6A1A" w:rsidRDefault="00AE6A1A" w:rsidP="00AE6A1A">
      <w:r>
        <w:t xml:space="preserve">        "134": "Their days are too long,",</w:t>
      </w:r>
    </w:p>
    <w:p w14:paraId="22F6058B" w14:textId="77777777" w:rsidR="00AE6A1A" w:rsidRDefault="00AE6A1A" w:rsidP="00AE6A1A">
      <w:r>
        <w:t xml:space="preserve">        "135": "their lives are too short.",</w:t>
      </w:r>
    </w:p>
    <w:p w14:paraId="533F7DC0" w14:textId="77777777" w:rsidR="00AE6A1A" w:rsidRDefault="00AE6A1A" w:rsidP="00AE6A1A">
      <w:r>
        <w:t xml:space="preserve">        "136": "All these years,",</w:t>
      </w:r>
    </w:p>
    <w:p w14:paraId="45C81EA8" w14:textId="77777777" w:rsidR="00AE6A1A" w:rsidRDefault="00AE6A1A" w:rsidP="00AE6A1A">
      <w:r>
        <w:t xml:space="preserve">        "137": "and I still feel like an outsider when I come here.",</w:t>
      </w:r>
    </w:p>
    <w:p w14:paraId="294CE468" w14:textId="77777777" w:rsidR="00AE6A1A" w:rsidRDefault="00AE6A1A" w:rsidP="00AE6A1A">
      <w:r>
        <w:t xml:space="preserve">        "138": "You have five northern children.",</w:t>
      </w:r>
    </w:p>
    <w:p w14:paraId="05E3274D" w14:textId="77777777" w:rsidR="00AE6A1A" w:rsidRDefault="00AE6A1A" w:rsidP="00AE6A1A">
      <w:r>
        <w:lastRenderedPageBreak/>
        <w:t xml:space="preserve">        "139": "You're not an outsider.",</w:t>
      </w:r>
    </w:p>
    <w:p w14:paraId="76676D51" w14:textId="77777777" w:rsidR="00AE6A1A" w:rsidRDefault="00AE6A1A" w:rsidP="00AE6A1A">
      <w:r>
        <w:t xml:space="preserve">        "14": "Whatever did it to them could do it to us.",</w:t>
      </w:r>
    </w:p>
    <w:p w14:paraId="78D9AD0A" w14:textId="77777777" w:rsidR="00AE6A1A" w:rsidRDefault="00AE6A1A" w:rsidP="00AE6A1A">
      <w:r>
        <w:t xml:space="preserve">        "140": "I wonder if the old gods agree.",</w:t>
      </w:r>
    </w:p>
    <w:p w14:paraId="51D05922" w14:textId="77777777" w:rsidR="00AE6A1A" w:rsidRDefault="00AE6A1A" w:rsidP="00AE6A1A">
      <w:r>
        <w:t xml:space="preserve">        "141": "It's your gods with all the rules.",</w:t>
      </w:r>
    </w:p>
    <w:p w14:paraId="40F85AF9" w14:textId="77777777" w:rsidR="00AE6A1A" w:rsidRDefault="00AE6A1A" w:rsidP="00AE6A1A">
      <w:r>
        <w:t xml:space="preserve">        "142": "I am so sorry, my love.",</w:t>
      </w:r>
    </w:p>
    <w:p w14:paraId="12C6D255" w14:textId="77777777" w:rsidR="00AE6A1A" w:rsidRDefault="00AE6A1A" w:rsidP="00AE6A1A">
      <w:r>
        <w:t xml:space="preserve">        "143": "- Tell me. - There was a raven from King's Landing.",</w:t>
      </w:r>
    </w:p>
    <w:p w14:paraId="707FD27B" w14:textId="77777777" w:rsidR="00AE6A1A" w:rsidRDefault="00AE6A1A" w:rsidP="00AE6A1A">
      <w:r>
        <w:t xml:space="preserve">        "144": "Jon Arryn is dead.",</w:t>
      </w:r>
    </w:p>
    <w:p w14:paraId="72BA9D16" w14:textId="77777777" w:rsidR="00AE6A1A" w:rsidRDefault="00AE6A1A" w:rsidP="00AE6A1A">
      <w:r>
        <w:t xml:space="preserve">        "145": "A fever took him.",</w:t>
      </w:r>
    </w:p>
    <w:p w14:paraId="7C293E1D" w14:textId="77777777" w:rsidR="00AE6A1A" w:rsidRDefault="00AE6A1A" w:rsidP="00AE6A1A">
      <w:r>
        <w:t xml:space="preserve">        "146": "I know he was like a father to you.",</w:t>
      </w:r>
    </w:p>
    <w:p w14:paraId="5540D8BE" w14:textId="77777777" w:rsidR="00AE6A1A" w:rsidRDefault="00AE6A1A" w:rsidP="00AE6A1A">
      <w:r>
        <w:t xml:space="preserve">        "147": "- Your sister, the boy? - They both have their health,",</w:t>
      </w:r>
    </w:p>
    <w:p w14:paraId="33C7D4C1" w14:textId="77777777" w:rsidR="00AE6A1A" w:rsidRDefault="00AE6A1A" w:rsidP="00AE6A1A">
      <w:r>
        <w:t xml:space="preserve">        "148": "gods be good.",</w:t>
      </w:r>
    </w:p>
    <w:p w14:paraId="1439C0E4" w14:textId="77777777" w:rsidR="00AE6A1A" w:rsidRDefault="00AE6A1A" w:rsidP="00AE6A1A">
      <w:r>
        <w:t xml:space="preserve">        "149": "The raven brought more news.",</w:t>
      </w:r>
    </w:p>
    <w:p w14:paraId="06A996F7" w14:textId="77777777" w:rsidR="00AE6A1A" w:rsidRDefault="00AE6A1A" w:rsidP="00AE6A1A">
      <w:r>
        <w:t xml:space="preserve">        "15": "They even killed the children.",</w:t>
      </w:r>
    </w:p>
    <w:p w14:paraId="331134AF" w14:textId="77777777" w:rsidR="00AE6A1A" w:rsidRDefault="00AE6A1A" w:rsidP="00AE6A1A">
      <w:r>
        <w:t xml:space="preserve">        "150": "The king rides for Winterfell...",</w:t>
      </w:r>
    </w:p>
    <w:p w14:paraId="631ED04D" w14:textId="361EE4D5" w:rsidR="00AE6A1A" w:rsidRDefault="00AE6A1A" w:rsidP="00AE6A1A">
      <w:r>
        <w:t xml:space="preserve">        "151": "with the queen and all the rest of them.",</w:t>
      </w:r>
    </w:p>
    <w:p w14:paraId="0CED4113" w14:textId="04E63033" w:rsidR="0061730F" w:rsidRDefault="0061730F" w:rsidP="00EA045D"/>
    <w:p w14:paraId="0DD3D425" w14:textId="5A3D8F40" w:rsidR="0061730F" w:rsidRDefault="00AE6A1A" w:rsidP="00EA045D">
      <w:r>
        <w:t>}</w:t>
      </w:r>
    </w:p>
    <w:sectPr w:rsidR="006173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5D"/>
    <w:rsid w:val="0061730F"/>
    <w:rsid w:val="00934A88"/>
    <w:rsid w:val="00AE6A1A"/>
    <w:rsid w:val="00C02B48"/>
    <w:rsid w:val="00C95587"/>
    <w:rsid w:val="00EA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893663"/>
  <w15:chartTrackingRefBased/>
  <w15:docId w15:val="{035472E2-0930-8C4D-9F78-C07EA7DF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Colavito</dc:creator>
  <cp:keywords/>
  <dc:description/>
  <cp:lastModifiedBy>Alberto Colavito</cp:lastModifiedBy>
  <cp:revision>1</cp:revision>
  <dcterms:created xsi:type="dcterms:W3CDTF">2022-12-21T19:30:00Z</dcterms:created>
  <dcterms:modified xsi:type="dcterms:W3CDTF">2022-12-21T20:12:00Z</dcterms:modified>
</cp:coreProperties>
</file>