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0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6167"/>
        <w:gridCol w:w="1204"/>
        <w:gridCol w:w="1348"/>
        <w:gridCol w:w="637"/>
      </w:tblGrid>
      <w:tr w:rsidR="007B0B0A" w:rsidRPr="003E51B2" w14:paraId="77375A09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bottom w:val="single" w:sz="4" w:space="0" w:color="auto"/>
            </w:tcBorders>
          </w:tcPr>
          <w:p w14:paraId="737FCBB3" w14:textId="77777777" w:rsidR="007B0B0A" w:rsidRPr="003E51B2" w:rsidRDefault="007B0B0A" w:rsidP="00D064F0">
            <w:pPr>
              <w:pStyle w:val="Nagwek3"/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>Test końcowy</w:t>
            </w:r>
          </w:p>
        </w:tc>
        <w:tc>
          <w:tcPr>
            <w:tcW w:w="1985" w:type="dxa"/>
            <w:gridSpan w:val="2"/>
          </w:tcPr>
          <w:p w14:paraId="08B690E2" w14:textId="77777777" w:rsidR="007B0B0A" w:rsidRPr="00791BC5" w:rsidRDefault="007B0B0A" w:rsidP="00D064F0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                </w:t>
            </w:r>
            <w:r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5EE0F582" w14:textId="28EC7AB7" w:rsidR="007B0B0A" w:rsidRPr="003E51B2" w:rsidRDefault="007B0B0A" w:rsidP="00D064F0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>Ważne od: 20</w:t>
            </w:r>
            <w:r w:rsidR="001229CD">
              <w:rPr>
                <w:rFonts w:ascii="Arial" w:hAnsi="Arial" w:cs="Arial"/>
                <w:sz w:val="18"/>
                <w:szCs w:val="18"/>
              </w:rPr>
              <w:t>21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1229CD">
              <w:rPr>
                <w:rFonts w:ascii="Arial" w:hAnsi="Arial" w:cs="Arial"/>
                <w:sz w:val="18"/>
                <w:szCs w:val="18"/>
              </w:rPr>
              <w:t>7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1229CD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7B0B0A" w:rsidRPr="003E51B2" w14:paraId="19AF908F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top w:val="single" w:sz="4" w:space="0" w:color="auto"/>
            </w:tcBorders>
          </w:tcPr>
          <w:p w14:paraId="7405DFC0" w14:textId="77777777" w:rsidR="00682175" w:rsidRDefault="00682175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682175">
              <w:rPr>
                <w:b/>
                <w:i/>
                <w:noProof/>
                <w:snapToGrid w:val="0"/>
                <w:sz w:val="32"/>
              </w:rPr>
              <w:t>Programowanie Python na poziomie podstawowym. Akademia IT</w:t>
            </w:r>
          </w:p>
          <w:p w14:paraId="2B149981" w14:textId="3B096F76" w:rsidR="007B0B0A" w:rsidRPr="00A30A22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A30A22">
              <w:rPr>
                <w:b/>
                <w:i/>
                <w:noProof/>
                <w:snapToGrid w:val="0"/>
              </w:rPr>
              <w:t>SK-INN-PYT-PODPL</w:t>
            </w:r>
          </w:p>
          <w:p w14:paraId="5051AC8C" w14:textId="4E559D51" w:rsidR="007B0B0A" w:rsidRPr="00A30A22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A30A22">
              <w:rPr>
                <w:b/>
                <w:i/>
                <w:noProof/>
                <w:snapToGrid w:val="0"/>
              </w:rPr>
              <w:t>Data:</w:t>
            </w:r>
            <w:r w:rsidR="00D621CD" w:rsidRPr="00A30A22">
              <w:rPr>
                <w:b/>
                <w:i/>
                <w:noProof/>
                <w:snapToGrid w:val="0"/>
              </w:rPr>
              <w:t xml:space="preserve"> </w:t>
            </w:r>
            <w:r w:rsidR="00675387" w:rsidRPr="00A30A22">
              <w:rPr>
                <w:b/>
                <w:i/>
                <w:noProof/>
                <w:snapToGrid w:val="0"/>
              </w:rPr>
              <w:t>10.10</w:t>
            </w:r>
            <w:r w:rsidR="00682175" w:rsidRPr="00A30A22">
              <w:rPr>
                <w:b/>
                <w:i/>
                <w:noProof/>
                <w:snapToGrid w:val="0"/>
              </w:rPr>
              <w:t>.2022</w:t>
            </w:r>
            <w:r w:rsidRPr="00A30A22">
              <w:rPr>
                <w:b/>
                <w:i/>
                <w:noProof/>
                <w:snapToGrid w:val="0"/>
              </w:rPr>
              <w:t xml:space="preserve"> – </w:t>
            </w:r>
            <w:r w:rsidR="00675387" w:rsidRPr="00A30A22">
              <w:rPr>
                <w:b/>
                <w:i/>
                <w:noProof/>
                <w:snapToGrid w:val="0"/>
              </w:rPr>
              <w:t>12.10</w:t>
            </w:r>
            <w:r w:rsidR="008145C6" w:rsidRPr="00A30A22">
              <w:rPr>
                <w:b/>
                <w:i/>
                <w:noProof/>
                <w:snapToGrid w:val="0"/>
              </w:rPr>
              <w:t>.202</w:t>
            </w:r>
            <w:r w:rsidR="00682175" w:rsidRPr="00A30A22">
              <w:rPr>
                <w:b/>
                <w:i/>
                <w:noProof/>
                <w:snapToGrid w:val="0"/>
              </w:rPr>
              <w:t>2</w:t>
            </w:r>
          </w:p>
          <w:p w14:paraId="68556A06" w14:textId="77777777" w:rsidR="007B0B0A" w:rsidRPr="00D54301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D54301">
              <w:rPr>
                <w:b/>
                <w:i/>
                <w:noProof/>
                <w:snapToGrid w:val="0"/>
              </w:rPr>
              <w:t>Wykładowca: Marcin Albiniak</w:t>
            </w:r>
          </w:p>
          <w:p w14:paraId="2FD148FD" w14:textId="6FEC71C8" w:rsidR="007B0B0A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</w:rPr>
            </w:pPr>
            <w:r>
              <w:rPr>
                <w:b/>
                <w:i/>
                <w:snapToGrid w:val="0"/>
              </w:rPr>
              <w:t xml:space="preserve">   </w:t>
            </w:r>
            <w:r w:rsidRPr="00F628E6">
              <w:rPr>
                <w:b/>
                <w:i/>
                <w:snapToGrid w:val="0"/>
              </w:rPr>
              <w:t>TES</w:t>
            </w:r>
            <w:r w:rsidRPr="00F628E6">
              <w:rPr>
                <w:b/>
                <w:i/>
                <w:snapToGrid w:val="0"/>
                <w:lang w:val="x-none"/>
              </w:rPr>
              <w:t>_</w:t>
            </w:r>
            <w:r>
              <w:rPr>
                <w:b/>
                <w:i/>
                <w:snapToGrid w:val="0"/>
              </w:rPr>
              <w:t>2</w:t>
            </w:r>
            <w:r w:rsidR="00682175">
              <w:rPr>
                <w:b/>
                <w:i/>
                <w:snapToGrid w:val="0"/>
              </w:rPr>
              <w:t>2</w:t>
            </w:r>
            <w:r w:rsidR="00675387">
              <w:rPr>
                <w:b/>
                <w:i/>
                <w:snapToGrid w:val="0"/>
              </w:rPr>
              <w:t>1010</w:t>
            </w:r>
            <w:r>
              <w:rPr>
                <w:b/>
                <w:i/>
                <w:snapToGrid w:val="0"/>
              </w:rPr>
              <w:t>_2551500INN_140408A</w:t>
            </w:r>
            <w:r w:rsidR="00EF7BD0">
              <w:rPr>
                <w:b/>
                <w:i/>
                <w:snapToGrid w:val="0"/>
              </w:rPr>
              <w:t>K</w:t>
            </w:r>
            <w:r>
              <w:rPr>
                <w:b/>
                <w:i/>
                <w:snapToGrid w:val="0"/>
              </w:rPr>
              <w:t>_</w:t>
            </w:r>
          </w:p>
          <w:p w14:paraId="0AE9DF77" w14:textId="77777777" w:rsidR="007B0B0A" w:rsidRPr="007B0B0A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  <w:sz w:val="8"/>
                <w:szCs w:val="8"/>
              </w:rPr>
            </w:pPr>
          </w:p>
        </w:tc>
        <w:tc>
          <w:tcPr>
            <w:tcW w:w="1985" w:type="dxa"/>
            <w:gridSpan w:val="2"/>
          </w:tcPr>
          <w:p w14:paraId="492E8BA2" w14:textId="77777777" w:rsidR="007B0B0A" w:rsidRPr="003E51B2" w:rsidRDefault="007B0B0A" w:rsidP="00D064F0"/>
        </w:tc>
      </w:tr>
      <w:tr w:rsidR="007B0B0A" w14:paraId="5C09592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F497518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01E0DEF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7B0B0A" w14:paraId="479B219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6DAED488" w14:textId="5C562740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Imię: </w:t>
            </w:r>
            <w:permStart w:id="420173556" w:edGrp="everyone"/>
            <w:sdt>
              <w:sdtPr>
                <w:rPr>
                  <w:b/>
                  <w:i/>
                </w:rPr>
                <w:id w:val="-1353564898"/>
                <w:placeholder>
                  <w:docPart w:val="FC88A055A2C54AF8BDB887AA4D7D3CD1"/>
                </w:placeholder>
              </w:sdtPr>
              <w:sdtContent>
                <w:sdt>
                  <w:sdtPr>
                    <w:rPr>
                      <w:b/>
                      <w:i/>
                      <w:color w:val="A6A6A6"/>
                    </w:rPr>
                    <w:id w:val="-1672565848"/>
                    <w:placeholder>
                      <w:docPart w:val="2BFCBBC875494C0BAEF081B426625D96"/>
                    </w:placeholder>
                    <w:text/>
                  </w:sdtPr>
                  <w:sdtContent>
                    <w:r w:rsidR="004602E5">
                      <w:rPr>
                        <w:b/>
                        <w:i/>
                        <w:color w:val="A6A6A6"/>
                      </w:rPr>
                      <w:t>proszę uzupełnić</w:t>
                    </w:r>
                  </w:sdtContent>
                </w:sdt>
              </w:sdtContent>
            </w:sdt>
            <w:permEnd w:id="420173556"/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C66A8" w14:textId="4160129A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permStart w:id="949951350" w:edGrp="everyone"/>
            <w:r>
              <w:rPr>
                <w:b/>
                <w:i/>
              </w:rPr>
              <w:t xml:space="preserve">Maksymalna: </w:t>
            </w:r>
            <w:r w:rsidR="00714E93">
              <w:rPr>
                <w:b/>
                <w:i/>
              </w:rPr>
              <w:t>12</w:t>
            </w:r>
            <w:permEnd w:id="949951350"/>
          </w:p>
        </w:tc>
      </w:tr>
      <w:tr w:rsidR="007B0B0A" w14:paraId="3CFD1E6D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25652AB3" w14:textId="0F7323A9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Nazwisko: </w:t>
            </w:r>
            <w:permStart w:id="1087659132" w:edGrp="everyone"/>
            <w:sdt>
              <w:sdtPr>
                <w:rPr>
                  <w:b/>
                  <w:i/>
                </w:rPr>
                <w:id w:val="-655684994"/>
                <w:placeholder>
                  <w:docPart w:val="045DC00F37604947B3E9E1498247C559"/>
                </w:placeholder>
              </w:sdtPr>
              <w:sdtContent>
                <w:sdt>
                  <w:sdtPr>
                    <w:rPr>
                      <w:b/>
                      <w:i/>
                      <w:color w:val="A6A6A6"/>
                    </w:rPr>
                    <w:id w:val="-474379869"/>
                    <w:placeholder>
                      <w:docPart w:val="C95A2BC7CF9D415ABC0071D5D93100C9"/>
                    </w:placeholder>
                    <w:text/>
                  </w:sdtPr>
                  <w:sdtContent>
                    <w:r w:rsidR="004602E5">
                      <w:rPr>
                        <w:b/>
                        <w:i/>
                        <w:color w:val="A6A6A6"/>
                      </w:rPr>
                      <w:t>proszę uzupełnić</w:t>
                    </w:r>
                  </w:sdtContent>
                </w:sdt>
              </w:sdtContent>
            </w:sdt>
            <w:permEnd w:id="1087659132"/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3E461" w14:textId="6546BF59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permStart w:id="1023296220" w:edGrp="everyone"/>
            <w:r>
              <w:rPr>
                <w:b/>
                <w:i/>
              </w:rPr>
              <w:t>Uzyskana:</w:t>
            </w:r>
            <w:r w:rsidR="00682175">
              <w:rPr>
                <w:b/>
                <w:i/>
              </w:rPr>
              <w:t xml:space="preserve"> …</w:t>
            </w:r>
            <w:permEnd w:id="1023296220"/>
          </w:p>
        </w:tc>
      </w:tr>
      <w:tr w:rsidR="007B0B0A" w14:paraId="728FDC47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5585167C" w14:textId="0045B239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Data wypełnienia testu: </w:t>
            </w:r>
            <w:permStart w:id="252843279" w:edGrp="everyone"/>
            <w:sdt>
              <w:sdtPr>
                <w:rPr>
                  <w:b/>
                  <w:i/>
                  <w:color w:val="A6A6A6"/>
                </w:rPr>
                <w:id w:val="-752433260"/>
                <w:placeholder>
                  <w:docPart w:val="DefaultPlaceholder_-1854013437"/>
                </w:placeholder>
                <w:date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r w:rsidR="004602E5">
                  <w:rPr>
                    <w:b/>
                    <w:i/>
                    <w:color w:val="A6A6A6"/>
                  </w:rPr>
                  <w:t>proszę wybrać datę</w:t>
                </w:r>
              </w:sdtContent>
            </w:sdt>
            <w:permEnd w:id="252843279"/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6DBC798C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7B0B0A" w14:paraId="2B500025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140289B4" w14:textId="0A24C7E6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Miejscowość: </w:t>
            </w:r>
            <w:sdt>
              <w:sdtPr>
                <w:rPr>
                  <w:b/>
                  <w:i/>
                  <w:color w:val="A6A6A6"/>
                </w:rPr>
                <w:id w:val="-224445322"/>
                <w:placeholder>
                  <w:docPart w:val="19C3CF18BE5545C9B015EA42FFD43024"/>
                </w:placeholder>
                <w:text/>
              </w:sdtPr>
              <w:sdtContent>
                <w:r w:rsidR="004602E5">
                  <w:rPr>
                    <w:b/>
                    <w:i/>
                    <w:color w:val="A6A6A6"/>
                  </w:rPr>
                  <w:t>proszę uzupełnić</w:t>
                </w:r>
              </w:sdtContent>
            </w:sdt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4069863F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37225C71" w14:textId="77777777" w:rsidR="007B0B0A" w:rsidRPr="007B0B0A" w:rsidRDefault="007B0B0A" w:rsidP="007B0B0A">
      <w:pPr>
        <w:rPr>
          <w:sz w:val="12"/>
          <w:szCs w:val="12"/>
        </w:rPr>
      </w:pPr>
    </w:p>
    <w:p w14:paraId="3C411C17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Cechy języka Python to</w:t>
      </w:r>
    </w:p>
    <w:bookmarkStart w:id="0" w:name="_Hlk56597083"/>
    <w:permStart w:id="826477465" w:edGrp="everyone"/>
    <w:p w14:paraId="28DF6B4F" w14:textId="011DF532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5878901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bookmarkEnd w:id="0"/>
      <w:r w:rsidR="007B0B0A">
        <w:t xml:space="preserve"> </w:t>
      </w:r>
      <w:permEnd w:id="826477465"/>
      <w:r w:rsidR="007B0B0A">
        <w:t>Wsparcie paradygmatów programowania obiektowego</w:t>
      </w:r>
    </w:p>
    <w:permStart w:id="975327225" w:edGrp="everyone"/>
    <w:p w14:paraId="1E247E15" w14:textId="7BC82D6D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20854965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975327225"/>
      <w:r w:rsidR="007B0B0A">
        <w:t xml:space="preserve">Implementacja składni </w:t>
      </w:r>
      <w:r w:rsidR="007B0B0A" w:rsidRPr="00D54301">
        <w:t>C++</w:t>
      </w:r>
    </w:p>
    <w:permStart w:id="672470328" w:edGrp="everyone"/>
    <w:p w14:paraId="7905B0EF" w14:textId="3C7A947B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8282779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672470328"/>
      <w:r w:rsidR="007B0B0A">
        <w:t>Typowanie dynamiczne</w:t>
      </w:r>
    </w:p>
    <w:permStart w:id="51454494" w:edGrp="everyone"/>
    <w:p w14:paraId="6A61C1B3" w14:textId="0200BEBC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4846945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1454494"/>
      <w:r w:rsidR="007B0B0A">
        <w:t>Wieloplatformowość</w:t>
      </w:r>
    </w:p>
    <w:p w14:paraId="0FC9FF64" w14:textId="7BD776D3" w:rsidR="007B0B0A" w:rsidRPr="007B0B0A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426074879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426074879"/>
    </w:p>
    <w:p w14:paraId="53574A90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>Środowisk</w:t>
      </w:r>
      <w:r>
        <w:rPr>
          <w:b/>
        </w:rPr>
        <w:t>a</w:t>
      </w:r>
      <w:r w:rsidRPr="00D54301">
        <w:rPr>
          <w:b/>
        </w:rPr>
        <w:t xml:space="preserve"> deweloperskie dla  języka </w:t>
      </w:r>
      <w:r>
        <w:rPr>
          <w:b/>
        </w:rPr>
        <w:t>Python</w:t>
      </w:r>
      <w:r w:rsidRPr="00D54301">
        <w:rPr>
          <w:b/>
        </w:rPr>
        <w:t xml:space="preserve"> to:</w:t>
      </w:r>
    </w:p>
    <w:permStart w:id="1207644925" w:edGrp="everyone"/>
    <w:p w14:paraId="56D448BC" w14:textId="6ADBEFE5" w:rsidR="007B0B0A" w:rsidRPr="005D346C" w:rsidRDefault="0000000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9055723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1207644925"/>
      <w:r w:rsidR="007B0B0A" w:rsidRPr="005D346C">
        <w:rPr>
          <w:lang w:val="en-GB"/>
        </w:rPr>
        <w:t>Eclipse</w:t>
      </w:r>
    </w:p>
    <w:permStart w:id="166818783" w:edGrp="everyone"/>
    <w:p w14:paraId="28F726A5" w14:textId="16859EAF" w:rsidR="007B0B0A" w:rsidRPr="005D346C" w:rsidRDefault="0000000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16492770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166818783"/>
      <w:r w:rsidR="007B0B0A" w:rsidRPr="005D346C">
        <w:rPr>
          <w:lang w:val="en-GB"/>
        </w:rPr>
        <w:t>Visual Studio 2019</w:t>
      </w:r>
    </w:p>
    <w:permStart w:id="692462214" w:edGrp="everyone"/>
    <w:p w14:paraId="2C925352" w14:textId="79A76096" w:rsidR="007B0B0A" w:rsidRPr="005D346C" w:rsidRDefault="0000000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11127863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692462214"/>
      <w:r w:rsidR="007B0B0A" w:rsidRPr="005D346C">
        <w:rPr>
          <w:lang w:val="en-GB"/>
        </w:rPr>
        <w:t>Py</w:t>
      </w:r>
      <w:r w:rsidR="005D346C">
        <w:rPr>
          <w:lang w:val="en-GB"/>
        </w:rPr>
        <w:t>Charm</w:t>
      </w:r>
    </w:p>
    <w:permStart w:id="882647052" w:edGrp="everyone"/>
    <w:p w14:paraId="0493404B" w14:textId="730660AF" w:rsidR="007B0B0A" w:rsidRPr="005D346C" w:rsidRDefault="0000000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20094062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5D346C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882647052"/>
      <w:r w:rsidR="007B0B0A" w:rsidRPr="005D346C">
        <w:rPr>
          <w:lang w:val="en-GB"/>
        </w:rPr>
        <w:t>Adobe Dreamweaver</w:t>
      </w:r>
    </w:p>
    <w:p w14:paraId="20162602" w14:textId="13F67E0E" w:rsidR="007B0B0A" w:rsidRPr="00EE12F4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1048134621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1048134621"/>
    </w:p>
    <w:p w14:paraId="0CBCED60" w14:textId="31FC48BB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 xml:space="preserve">W jaki sposób zadeklarujesz w </w:t>
      </w:r>
      <w:r w:rsidR="005D346C">
        <w:rPr>
          <w:b/>
        </w:rPr>
        <w:t>Python</w:t>
      </w:r>
      <w:r w:rsidRPr="00D54301">
        <w:rPr>
          <w:b/>
        </w:rPr>
        <w:t xml:space="preserve"> zmienną x=3,4454554545</w:t>
      </w:r>
    </w:p>
    <w:permStart w:id="1163594924" w:edGrp="everyone"/>
    <w:p w14:paraId="46EB3CC3" w14:textId="3750BC2B" w:rsidR="007B0B0A" w:rsidRPr="005D346C" w:rsidRDefault="0000000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11679366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E2917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1163594924"/>
      <w:r w:rsidR="007B0B0A" w:rsidRPr="005D346C">
        <w:rPr>
          <w:lang w:val="en-GB"/>
        </w:rPr>
        <w:t>Int x=3.4454554545</w:t>
      </w:r>
    </w:p>
    <w:permStart w:id="14099801" w:edGrp="everyone"/>
    <w:p w14:paraId="4986EA38" w14:textId="6E2CB5F8" w:rsidR="007B0B0A" w:rsidRPr="005D346C" w:rsidRDefault="0000000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13851778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14099801"/>
      <w:r w:rsidR="007B0B0A" w:rsidRPr="005D346C">
        <w:rPr>
          <w:lang w:val="en-GB"/>
        </w:rPr>
        <w:t>x=3.4454554545</w:t>
      </w:r>
    </w:p>
    <w:permStart w:id="183248718" w:edGrp="everyone"/>
    <w:p w14:paraId="57D436F7" w14:textId="2D96B5A5" w:rsidR="007B0B0A" w:rsidRPr="005D346C" w:rsidRDefault="0000000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17865643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5D346C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183248718"/>
      <w:r w:rsidR="007B0B0A" w:rsidRPr="005D346C">
        <w:rPr>
          <w:lang w:val="en-GB"/>
        </w:rPr>
        <w:t>Double x=3.4454554545</w:t>
      </w:r>
    </w:p>
    <w:permStart w:id="1779778470" w:edGrp="everyone"/>
    <w:p w14:paraId="034D8CA8" w14:textId="794915E9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3275675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779778470"/>
      <w:r w:rsidR="007B0B0A">
        <w:t xml:space="preserve">Conv </w:t>
      </w:r>
      <w:r w:rsidR="007B0B0A" w:rsidRPr="00D54301">
        <w:t>x=3</w:t>
      </w:r>
      <w:r w:rsidR="007B0B0A">
        <w:t>.</w:t>
      </w:r>
      <w:r w:rsidR="007B0B0A" w:rsidRPr="00D54301">
        <w:t>4454554545</w:t>
      </w:r>
    </w:p>
    <w:p w14:paraId="5119C439" w14:textId="724EAD3C" w:rsidR="007B0B0A" w:rsidRPr="00EE12F4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666201973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666201973"/>
    </w:p>
    <w:p w14:paraId="6489AB94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</w:pPr>
      <w:r>
        <w:rPr>
          <w:b/>
        </w:rPr>
        <w:t>Tuple</w:t>
      </w:r>
      <w:r w:rsidRPr="00D54301">
        <w:rPr>
          <w:b/>
        </w:rPr>
        <w:t xml:space="preserve"> oznacza:</w:t>
      </w:r>
    </w:p>
    <w:permStart w:id="966094115" w:edGrp="everyone"/>
    <w:p w14:paraId="10883AB0" w14:textId="37922BF4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29360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966094115"/>
      <w:r w:rsidR="007B0B0A">
        <w:t>Zmienną</w:t>
      </w:r>
    </w:p>
    <w:permStart w:id="1561081080" w:edGrp="everyone"/>
    <w:p w14:paraId="55403752" w14:textId="156DEF28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780615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E291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561081080"/>
      <w:r w:rsidR="007B0B0A">
        <w:t>Zbiór</w:t>
      </w:r>
    </w:p>
    <w:permStart w:id="138610377" w:edGrp="everyone"/>
    <w:p w14:paraId="1B972646" w14:textId="77F5E638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7380760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38610377"/>
      <w:r w:rsidR="007B0B0A">
        <w:t>Listę/Tablicę</w:t>
      </w:r>
    </w:p>
    <w:permStart w:id="1287477472" w:edGrp="everyone"/>
    <w:p w14:paraId="10A40AF9" w14:textId="3F6AECC9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8436722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287477472"/>
      <w:r w:rsidR="007B0B0A">
        <w:t>Definicję klasy</w:t>
      </w:r>
    </w:p>
    <w:p w14:paraId="0045A723" w14:textId="7E939564" w:rsidR="007B0B0A" w:rsidRPr="00EE12F4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347817041" w:edGrp="everyone"/>
      <w:r w:rsidR="00682175" w:rsidRPr="00D54301">
        <w:rPr>
          <w:b/>
          <w:bCs/>
          <w:i/>
          <w:iCs/>
          <w:sz w:val="24"/>
          <w:szCs w:val="24"/>
        </w:rPr>
        <w:t>_____</w:t>
      </w:r>
      <w:permEnd w:id="347817041"/>
    </w:p>
    <w:p w14:paraId="0B29916E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rPr>
          <w:b/>
        </w:rPr>
      </w:pPr>
      <w:r>
        <w:rPr>
          <w:b/>
        </w:rPr>
        <w:t xml:space="preserve">Metoda listy, która </w:t>
      </w:r>
      <w:r w:rsidRPr="0002207E">
        <w:rPr>
          <w:b/>
        </w:rPr>
        <w:t>konwertuje sekwencję s na listę</w:t>
      </w:r>
      <w:r>
        <w:rPr>
          <w:b/>
        </w:rPr>
        <w:t xml:space="preserve"> to</w:t>
      </w:r>
      <w:r w:rsidRPr="00D54301">
        <w:rPr>
          <w:b/>
        </w:rPr>
        <w:t>:</w:t>
      </w:r>
    </w:p>
    <w:permStart w:id="92677182" w:edGrp="everyone"/>
    <w:p w14:paraId="54BCE6C7" w14:textId="190AD30E" w:rsidR="007B0B0A" w:rsidRPr="005D346C" w:rsidRDefault="00000000" w:rsidP="007B0B0A">
      <w:pPr>
        <w:tabs>
          <w:tab w:val="num" w:pos="1068"/>
        </w:tabs>
        <w:suppressAutoHyphens w:val="0"/>
        <w:ind w:left="360"/>
        <w:rPr>
          <w:lang w:val="en-GB"/>
        </w:rPr>
      </w:pPr>
      <w:sdt>
        <w:sdtPr>
          <w:rPr>
            <w:highlight w:val="yellow"/>
            <w:lang w:val="en-GB"/>
          </w:rPr>
          <w:id w:val="1356144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5D346C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92677182"/>
      <w:r w:rsidR="007B0B0A" w:rsidRPr="005D346C">
        <w:rPr>
          <w:lang w:val="en-GB"/>
        </w:rPr>
        <w:t>s.count(x)</w:t>
      </w:r>
    </w:p>
    <w:permStart w:id="966687349" w:edGrp="everyone"/>
    <w:p w14:paraId="6DEE42E3" w14:textId="71F269F3" w:rsidR="007B0B0A" w:rsidRPr="005D346C" w:rsidRDefault="00000000" w:rsidP="007B0B0A">
      <w:pPr>
        <w:tabs>
          <w:tab w:val="num" w:pos="1068"/>
        </w:tabs>
        <w:suppressAutoHyphens w:val="0"/>
        <w:ind w:left="360"/>
        <w:rPr>
          <w:lang w:val="en-GB"/>
        </w:rPr>
      </w:pPr>
      <w:sdt>
        <w:sdtPr>
          <w:rPr>
            <w:highlight w:val="yellow"/>
            <w:lang w:val="en-GB"/>
          </w:rPr>
          <w:id w:val="-16337824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966687349"/>
      <w:r w:rsidR="007B0B0A" w:rsidRPr="005D346C">
        <w:rPr>
          <w:lang w:val="en-GB"/>
        </w:rPr>
        <w:t>List(s)</w:t>
      </w:r>
    </w:p>
    <w:permStart w:id="1755260789" w:edGrp="everyone"/>
    <w:p w14:paraId="6888F0E1" w14:textId="5A473356" w:rsidR="007B0B0A" w:rsidRPr="005D346C" w:rsidRDefault="00000000" w:rsidP="007B0B0A">
      <w:pPr>
        <w:tabs>
          <w:tab w:val="num" w:pos="1068"/>
        </w:tabs>
        <w:suppressAutoHyphens w:val="0"/>
        <w:ind w:left="360"/>
        <w:rPr>
          <w:lang w:val="en-GB"/>
        </w:rPr>
      </w:pPr>
      <w:sdt>
        <w:sdtPr>
          <w:rPr>
            <w:highlight w:val="yellow"/>
            <w:lang w:val="en-GB"/>
          </w:rPr>
          <w:id w:val="-7367123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5D346C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1755260789"/>
      <w:r w:rsidR="007B0B0A" w:rsidRPr="005D346C">
        <w:rPr>
          <w:lang w:val="en-GB"/>
        </w:rPr>
        <w:t>s.append(x)</w:t>
      </w:r>
    </w:p>
    <w:permStart w:id="1559513611" w:edGrp="everyone"/>
    <w:p w14:paraId="688DCFA9" w14:textId="56AF3FCD" w:rsidR="007B0B0A" w:rsidRPr="005D346C" w:rsidRDefault="00000000" w:rsidP="007B0B0A">
      <w:pPr>
        <w:tabs>
          <w:tab w:val="num" w:pos="1068"/>
        </w:tabs>
        <w:suppressAutoHyphens w:val="0"/>
        <w:ind w:left="360"/>
        <w:rPr>
          <w:lang w:val="en-GB"/>
        </w:rPr>
      </w:pPr>
      <w:sdt>
        <w:sdtPr>
          <w:rPr>
            <w:highlight w:val="yellow"/>
            <w:lang w:val="en-GB"/>
          </w:rPr>
          <w:id w:val="-2505075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5D346C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1559513611"/>
      <w:r w:rsidR="007B0B0A" w:rsidRPr="005D346C">
        <w:rPr>
          <w:lang w:val="en-GB"/>
        </w:rPr>
        <w:t>s.reverse()</w:t>
      </w:r>
    </w:p>
    <w:p w14:paraId="3F900DE6" w14:textId="061507A0" w:rsidR="007B0B0A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1130247392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1130247392"/>
    </w:p>
    <w:p w14:paraId="30F2059E" w14:textId="77777777" w:rsidR="007B0B0A" w:rsidRPr="00D54301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</w:p>
    <w:p w14:paraId="1471FD6F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Prawidłowa definicja metody to</w:t>
      </w:r>
      <w:r w:rsidRPr="00D54301">
        <w:rPr>
          <w:b/>
        </w:rPr>
        <w:t>:</w:t>
      </w:r>
    </w:p>
    <w:permStart w:id="654800647" w:edGrp="everyone"/>
    <w:p w14:paraId="74144CBC" w14:textId="47813E08" w:rsidR="007B0B0A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8242704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654800647"/>
      <w:r w:rsidR="007B0B0A">
        <w:t>def nazwa()</w:t>
      </w:r>
    </w:p>
    <w:permStart w:id="1078229238" w:edGrp="everyone"/>
    <w:p w14:paraId="49D0B817" w14:textId="58878152" w:rsidR="007B0B0A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906831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078229238"/>
      <w:r w:rsidR="007B0B0A">
        <w:t>def okno(x=0, y=0,szerokosc=400, w</w:t>
      </w:r>
      <w:r w:rsidR="007B0B0A" w:rsidRPr="00912823">
        <w:t>ysokosc=200</w:t>
      </w:r>
      <w:r w:rsidR="007B0B0A">
        <w:t>)</w:t>
      </w:r>
    </w:p>
    <w:permStart w:id="1629379869" w:edGrp="everyone"/>
    <w:p w14:paraId="6733247E" w14:textId="045C0FCA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4294805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629379869"/>
      <w:r w:rsidR="007B0B0A">
        <w:t>metoda[]</w:t>
      </w:r>
    </w:p>
    <w:permStart w:id="2077967540" w:edGrp="everyone"/>
    <w:p w14:paraId="300BE352" w14:textId="63B4D1A0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2469619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2077967540"/>
      <w:r w:rsidR="007B0B0A">
        <w:t>method nazwa()</w:t>
      </w:r>
    </w:p>
    <w:p w14:paraId="531C89B2" w14:textId="6EA81C09" w:rsidR="007B0B0A" w:rsidRPr="00D54301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</w:rPr>
      </w:pPr>
      <w:r w:rsidRPr="00D54301">
        <w:rPr>
          <w:b/>
          <w:bCs/>
          <w:i/>
          <w:iCs/>
          <w:sz w:val="24"/>
          <w:szCs w:val="24"/>
        </w:rPr>
        <w:t xml:space="preserve">Liczba punktów: </w:t>
      </w:r>
      <w:permStart w:id="1650149302" w:edGrp="everyone"/>
      <w:r w:rsidRPr="00D54301">
        <w:rPr>
          <w:b/>
          <w:bCs/>
          <w:i/>
          <w:iCs/>
          <w:sz w:val="24"/>
          <w:szCs w:val="24"/>
        </w:rPr>
        <w:t>_____</w:t>
      </w:r>
      <w:permEnd w:id="1650149302"/>
    </w:p>
    <w:p w14:paraId="08DB4164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Instrukcje przepływu dostępne w Python to</w:t>
      </w:r>
      <w:r w:rsidRPr="00D54301">
        <w:rPr>
          <w:b/>
        </w:rPr>
        <w:t>:</w:t>
      </w:r>
    </w:p>
    <w:permStart w:id="780480268" w:edGrp="everyone"/>
    <w:p w14:paraId="5E6856FE" w14:textId="7D9DA9AD" w:rsidR="007B0B0A" w:rsidRPr="005D346C" w:rsidRDefault="0000000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14379464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780480268"/>
      <w:r w:rsidR="007B0B0A" w:rsidRPr="005D346C">
        <w:rPr>
          <w:lang w:val="en-GB"/>
        </w:rPr>
        <w:t>if</w:t>
      </w:r>
    </w:p>
    <w:permStart w:id="295203644" w:edGrp="everyone"/>
    <w:p w14:paraId="63DE3AEB" w14:textId="5F09165C" w:rsidR="007B0B0A" w:rsidRPr="005D346C" w:rsidRDefault="0000000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2188264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295203644"/>
      <w:r w:rsidR="007B0B0A" w:rsidRPr="005D346C">
        <w:rPr>
          <w:lang w:val="en-GB"/>
        </w:rPr>
        <w:t>while</w:t>
      </w:r>
    </w:p>
    <w:permStart w:id="154104929" w:edGrp="everyone"/>
    <w:p w14:paraId="5F8731BF" w14:textId="26DA678E" w:rsidR="007B0B0A" w:rsidRPr="005D346C" w:rsidRDefault="0000000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3836413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154104929"/>
      <w:r w:rsidR="007B0B0A" w:rsidRPr="005D346C">
        <w:rPr>
          <w:lang w:val="en-GB"/>
        </w:rPr>
        <w:t>for</w:t>
      </w:r>
    </w:p>
    <w:permStart w:id="344926564" w:edGrp="everyone"/>
    <w:p w14:paraId="608C4733" w14:textId="633733D0" w:rsidR="007B0B0A" w:rsidRPr="005D346C" w:rsidRDefault="0000000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2964964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5D346C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344926564"/>
      <w:r w:rsidR="007B0B0A" w:rsidRPr="005D346C">
        <w:rPr>
          <w:lang w:val="en-GB"/>
        </w:rPr>
        <w:t>foreach</w:t>
      </w:r>
    </w:p>
    <w:p w14:paraId="00944F11" w14:textId="42487151" w:rsidR="007B0B0A" w:rsidRPr="005D346C" w:rsidRDefault="007B0B0A" w:rsidP="007B0B0A">
      <w:pPr>
        <w:pStyle w:val="Tekstkomentarza1"/>
        <w:spacing w:before="60" w:after="60"/>
        <w:ind w:left="4260" w:firstLine="696"/>
        <w:jc w:val="right"/>
        <w:rPr>
          <w:b/>
          <w:bCs/>
          <w:i/>
          <w:iCs/>
          <w:sz w:val="24"/>
          <w:szCs w:val="24"/>
          <w:lang w:val="en-GB"/>
        </w:rPr>
      </w:pPr>
      <w:r w:rsidRPr="005D346C">
        <w:rPr>
          <w:b/>
          <w:bCs/>
          <w:i/>
          <w:iCs/>
          <w:sz w:val="24"/>
          <w:szCs w:val="24"/>
          <w:lang w:val="en-GB"/>
        </w:rPr>
        <w:t xml:space="preserve">Liczba punktów: </w:t>
      </w:r>
      <w:permStart w:id="200023528" w:edGrp="everyone"/>
      <w:r w:rsidRPr="005D346C">
        <w:rPr>
          <w:b/>
          <w:bCs/>
          <w:i/>
          <w:iCs/>
          <w:sz w:val="24"/>
          <w:szCs w:val="24"/>
          <w:lang w:val="en-GB"/>
        </w:rPr>
        <w:t>_____</w:t>
      </w:r>
      <w:permEnd w:id="200023528"/>
    </w:p>
    <w:p w14:paraId="54A9E2FE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 w:rsidRPr="00D54301">
        <w:rPr>
          <w:b/>
        </w:rPr>
        <w:t>Podstawowa</w:t>
      </w:r>
      <w:r>
        <w:rPr>
          <w:b/>
        </w:rPr>
        <w:t xml:space="preserve"> definicja </w:t>
      </w:r>
      <w:r w:rsidRPr="00D54301">
        <w:rPr>
          <w:b/>
        </w:rPr>
        <w:t xml:space="preserve"> klas</w:t>
      </w:r>
      <w:r>
        <w:rPr>
          <w:b/>
        </w:rPr>
        <w:t>y to</w:t>
      </w:r>
      <w:r w:rsidRPr="00D54301">
        <w:rPr>
          <w:b/>
        </w:rPr>
        <w:t>:</w:t>
      </w:r>
    </w:p>
    <w:permStart w:id="1014236574" w:edGrp="everyone"/>
    <w:p w14:paraId="1475FD60" w14:textId="1CFDE528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3490939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014236574"/>
      <w:r w:rsidR="007B0B0A">
        <w:t>class nazwa:</w:t>
      </w:r>
    </w:p>
    <w:permStart w:id="1044318306" w:edGrp="everyone"/>
    <w:p w14:paraId="0D85F550" w14:textId="34A79C79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4053046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E291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044318306"/>
      <w:r w:rsidR="007B0B0A">
        <w:t>class: nazwa</w:t>
      </w:r>
    </w:p>
    <w:permStart w:id="1242511098" w:edGrp="everyone"/>
    <w:p w14:paraId="6720C2B2" w14:textId="5672D731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7832695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E291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242511098"/>
      <w:r w:rsidR="007B0B0A">
        <w:t>_class() nazwa:</w:t>
      </w:r>
    </w:p>
    <w:permStart w:id="537599174" w:edGrp="everyone"/>
    <w:p w14:paraId="6EDA0F30" w14:textId="7813BEAA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7190478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37599174"/>
      <w:r w:rsidR="007B0B0A">
        <w:t>Nazwa():</w:t>
      </w:r>
    </w:p>
    <w:p w14:paraId="3E858D30" w14:textId="70300791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</w:t>
      </w:r>
      <w:permStart w:id="1558796426" w:edGrp="everyone"/>
      <w:r w:rsidRPr="00D54301">
        <w:rPr>
          <w:b/>
          <w:i/>
        </w:rPr>
        <w:t xml:space="preserve"> _____</w:t>
      </w:r>
      <w:permEnd w:id="1558796426"/>
    </w:p>
    <w:p w14:paraId="248641E1" w14:textId="3FA60F81" w:rsidR="007B0B0A" w:rsidRPr="00D54301" w:rsidRDefault="00A30A22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 xml:space="preserve">Skrypty </w:t>
      </w:r>
      <w:proofErr w:type="spellStart"/>
      <w:r>
        <w:rPr>
          <w:b/>
        </w:rPr>
        <w:t>Pythona</w:t>
      </w:r>
      <w:proofErr w:type="spellEnd"/>
      <w:r>
        <w:rPr>
          <w:b/>
        </w:rPr>
        <w:t xml:space="preserve"> dają</w:t>
      </w:r>
      <w:r w:rsidR="007B0B0A">
        <w:rPr>
          <w:b/>
        </w:rPr>
        <w:t xml:space="preserve"> możliwości</w:t>
      </w:r>
      <w:r w:rsidR="007B0B0A" w:rsidRPr="00D54301">
        <w:rPr>
          <w:b/>
        </w:rPr>
        <w:t>:</w:t>
      </w:r>
    </w:p>
    <w:permStart w:id="1648502027" w:edGrp="everyone"/>
    <w:p w14:paraId="4D9A2D9A" w14:textId="48710C9B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3597784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648502027"/>
      <w:r w:rsidR="007B0B0A">
        <w:t>Wykonywania operacji na ciągach znaków</w:t>
      </w:r>
    </w:p>
    <w:permStart w:id="114567734" w:edGrp="everyone"/>
    <w:p w14:paraId="2ED4571F" w14:textId="1AF2886E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3204608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14567734"/>
      <w:r w:rsidR="007B0B0A">
        <w:t>Obsługi wyrażeń regularnych</w:t>
      </w:r>
    </w:p>
    <w:permStart w:id="542649217" w:edGrp="everyone"/>
    <w:p w14:paraId="231F0280" w14:textId="7AC55B7E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7478794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42649217"/>
      <w:r w:rsidR="007B0B0A">
        <w:t>Dostępu do stron www przez URL</w:t>
      </w:r>
    </w:p>
    <w:permStart w:id="1439374866" w:edGrp="everyone"/>
    <w:p w14:paraId="77AFB1DA" w14:textId="2C76596B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6206518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439374866"/>
      <w:r w:rsidR="007B0B0A">
        <w:t>Przeprowadzenie ataku sieciowego na serwer www</w:t>
      </w:r>
    </w:p>
    <w:p w14:paraId="2A46F1BB" w14:textId="7D9F2907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 xml:space="preserve">Liczba punktów: </w:t>
      </w:r>
      <w:permStart w:id="947731327" w:edGrp="everyone"/>
      <w:r w:rsidRPr="00D54301">
        <w:rPr>
          <w:b/>
          <w:i/>
        </w:rPr>
        <w:t>_____</w:t>
      </w:r>
      <w:permEnd w:id="947731327"/>
    </w:p>
    <w:p w14:paraId="7EB45E62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</w:pPr>
      <w:r>
        <w:rPr>
          <w:b/>
        </w:rPr>
        <w:t>Prawidłowy zapis dziedziczenia klas to</w:t>
      </w:r>
      <w:r w:rsidRPr="00D54301">
        <w:rPr>
          <w:b/>
        </w:rPr>
        <w:t>:</w:t>
      </w:r>
    </w:p>
    <w:permStart w:id="111565910" w:edGrp="everyone"/>
    <w:p w14:paraId="6895D26E" w14:textId="6AB12541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5006939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11565910"/>
      <w:r w:rsidR="007B0B0A">
        <w:t>class Szescian(Kwadra</w:t>
      </w:r>
      <w:r w:rsidR="007B0B0A" w:rsidRPr="003F488E">
        <w:t>t):</w:t>
      </w:r>
    </w:p>
    <w:permStart w:id="1792503110" w:edGrp="everyone"/>
    <w:p w14:paraId="56B6B77A" w14:textId="7E9D270D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7564168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792503110"/>
      <w:r w:rsidR="007B0B0A">
        <w:t>class Szescian:Kwadrat</w:t>
      </w:r>
    </w:p>
    <w:permStart w:id="209789270" w:edGrp="everyone"/>
    <w:p w14:paraId="3AA9A447" w14:textId="63CAADA3" w:rsidR="007B0B0A" w:rsidRPr="005D346C" w:rsidRDefault="0000000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6061181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5D346C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209789270"/>
      <w:r w:rsidR="007B0B0A" w:rsidRPr="005D346C">
        <w:rPr>
          <w:lang w:val="en-GB"/>
        </w:rPr>
        <w:t>class Szescian extends Kwadrat:</w:t>
      </w:r>
    </w:p>
    <w:permStart w:id="1431396286" w:edGrp="everyone"/>
    <w:p w14:paraId="19101348" w14:textId="6B8AED46" w:rsidR="007B0B0A" w:rsidRPr="001D403A" w:rsidRDefault="0000000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4881693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E2917" w:rsidRPr="001D403A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1D403A">
        <w:rPr>
          <w:lang w:val="en-GB"/>
        </w:rPr>
        <w:t xml:space="preserve"> </w:t>
      </w:r>
      <w:permEnd w:id="1431396286"/>
      <w:r w:rsidR="007B0B0A" w:rsidRPr="001D403A">
        <w:rPr>
          <w:lang w:val="en-GB"/>
        </w:rPr>
        <w:t>class Szescian import Kwadrat</w:t>
      </w:r>
    </w:p>
    <w:p w14:paraId="18C082AE" w14:textId="5DF5EC59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</w:t>
      </w:r>
      <w:permStart w:id="2016037258" w:edGrp="everyone"/>
      <w:r w:rsidRPr="00D54301">
        <w:rPr>
          <w:b/>
          <w:i/>
        </w:rPr>
        <w:t xml:space="preserve"> _____</w:t>
      </w:r>
      <w:permEnd w:id="2016037258"/>
    </w:p>
    <w:p w14:paraId="2C6218AA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Obsługa wyjątków realizowana jest instrukcją</w:t>
      </w:r>
      <w:r w:rsidRPr="00D54301">
        <w:rPr>
          <w:b/>
        </w:rPr>
        <w:t>:</w:t>
      </w:r>
    </w:p>
    <w:permStart w:id="114049995" w:edGrp="everyone"/>
    <w:p w14:paraId="4A59083A" w14:textId="76C0D31B" w:rsidR="007B0B0A" w:rsidRPr="005D346C" w:rsidRDefault="0000000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4750348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5D346C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114049995"/>
      <w:r w:rsidR="007B0B0A" w:rsidRPr="005D346C">
        <w:rPr>
          <w:lang w:val="en-GB"/>
        </w:rPr>
        <w:t>try-catch</w:t>
      </w:r>
    </w:p>
    <w:permStart w:id="515719366" w:edGrp="everyone"/>
    <w:p w14:paraId="549D6413" w14:textId="79EF8496" w:rsidR="007B0B0A" w:rsidRPr="005D346C" w:rsidRDefault="0000000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-11262388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515719366"/>
      <w:r w:rsidR="007B0B0A" w:rsidRPr="005D346C">
        <w:rPr>
          <w:lang w:val="en-GB"/>
        </w:rPr>
        <w:t>try−except−else</w:t>
      </w:r>
    </w:p>
    <w:permStart w:id="1152012338" w:edGrp="everyone"/>
    <w:p w14:paraId="3514FFED" w14:textId="7A4251AA" w:rsidR="007B0B0A" w:rsidRPr="005D346C" w:rsidRDefault="00000000" w:rsidP="007B0B0A">
      <w:pPr>
        <w:tabs>
          <w:tab w:val="num" w:pos="1068"/>
        </w:tabs>
        <w:suppressAutoHyphens w:val="0"/>
        <w:ind w:left="357"/>
        <w:rPr>
          <w:lang w:val="en-GB"/>
        </w:rPr>
      </w:pPr>
      <w:sdt>
        <w:sdtPr>
          <w:rPr>
            <w:highlight w:val="yellow"/>
            <w:lang w:val="en-GB"/>
          </w:rPr>
          <w:id w:val="20690638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5D346C">
            <w:rPr>
              <w:rFonts w:ascii="MS Gothic" w:eastAsia="MS Gothic" w:hAnsi="MS Gothic" w:hint="eastAsia"/>
              <w:highlight w:val="yellow"/>
              <w:lang w:val="en-GB"/>
            </w:rPr>
            <w:t>☐</w:t>
          </w:r>
        </w:sdtContent>
      </w:sdt>
      <w:r w:rsidR="007B0B0A" w:rsidRPr="005D346C">
        <w:rPr>
          <w:lang w:val="en-GB"/>
        </w:rPr>
        <w:t xml:space="preserve"> </w:t>
      </w:r>
      <w:permEnd w:id="1152012338"/>
      <w:r w:rsidR="007B0B0A" w:rsidRPr="005D346C">
        <w:rPr>
          <w:lang w:val="en-GB"/>
        </w:rPr>
        <w:t>if-else</w:t>
      </w:r>
    </w:p>
    <w:permStart w:id="381747466" w:edGrp="everyone"/>
    <w:p w14:paraId="01AAE478" w14:textId="71F6518F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1656163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E2917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381747466"/>
      <w:r w:rsidR="007B0B0A">
        <w:t>exception</w:t>
      </w:r>
    </w:p>
    <w:p w14:paraId="140B7A02" w14:textId="3E790772" w:rsidR="007B0B0A" w:rsidRPr="00D54301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 xml:space="preserve">Liczba punktów: </w:t>
      </w:r>
      <w:permStart w:id="221523146" w:edGrp="everyone"/>
      <w:r w:rsidRPr="00D54301">
        <w:rPr>
          <w:b/>
          <w:i/>
        </w:rPr>
        <w:t>_____</w:t>
      </w:r>
      <w:permEnd w:id="221523146"/>
    </w:p>
    <w:p w14:paraId="17544ADD" w14:textId="77777777" w:rsidR="007B0B0A" w:rsidRPr="00D54301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</w:rPr>
      </w:pPr>
      <w:r>
        <w:rPr>
          <w:b/>
        </w:rPr>
        <w:t>Przy parsowaniu XML metoda .nodeValue zwraca</w:t>
      </w:r>
      <w:r w:rsidRPr="00D54301">
        <w:rPr>
          <w:b/>
        </w:rPr>
        <w:t>:</w:t>
      </w:r>
    </w:p>
    <w:permStart w:id="1550464856" w:edGrp="everyone"/>
    <w:p w14:paraId="17C8CA3E" w14:textId="2B470668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44364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550464856"/>
      <w:r w:rsidR="007B0B0A">
        <w:t>Nazwę taga XML</w:t>
      </w:r>
    </w:p>
    <w:permStart w:id="1208184090" w:edGrp="everyone"/>
    <w:p w14:paraId="0D036AB8" w14:textId="51FED543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1139734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208184090"/>
      <w:r w:rsidR="007B0B0A">
        <w:t>Nazwę elementu root dla taga XML</w:t>
      </w:r>
    </w:p>
    <w:permStart w:id="584981939" w:edGrp="everyone"/>
    <w:p w14:paraId="5721BF2D" w14:textId="4958CC72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18885231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82175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584981939"/>
      <w:r w:rsidR="007B0B0A">
        <w:t>Wartość taga XML</w:t>
      </w:r>
    </w:p>
    <w:permStart w:id="1368794729" w:edGrp="everyone"/>
    <w:p w14:paraId="44B0133D" w14:textId="298B05C2" w:rsidR="007B0B0A" w:rsidRPr="00D54301" w:rsidRDefault="00000000" w:rsidP="007B0B0A">
      <w:pPr>
        <w:tabs>
          <w:tab w:val="num" w:pos="1068"/>
        </w:tabs>
        <w:suppressAutoHyphens w:val="0"/>
        <w:ind w:left="357"/>
      </w:pPr>
      <w:sdt>
        <w:sdtPr>
          <w:rPr>
            <w:highlight w:val="yellow"/>
          </w:rPr>
          <w:id w:val="-10765176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>
            <w:rPr>
              <w:rFonts w:ascii="MS Gothic" w:eastAsia="MS Gothic" w:hAnsi="MS Gothic" w:hint="eastAsia"/>
              <w:highlight w:val="yellow"/>
            </w:rPr>
            <w:t>☐</w:t>
          </w:r>
        </w:sdtContent>
      </w:sdt>
      <w:r w:rsidR="007B0B0A">
        <w:t xml:space="preserve"> </w:t>
      </w:r>
      <w:permEnd w:id="1368794729"/>
      <w:r w:rsidR="007B0B0A">
        <w:t>Liczbę tagów danego węzła</w:t>
      </w:r>
    </w:p>
    <w:p w14:paraId="31DEE899" w14:textId="77777777" w:rsidR="007B0B0A" w:rsidRPr="00D54301" w:rsidRDefault="007B0B0A" w:rsidP="007B0B0A"/>
    <w:p w14:paraId="4F8DFC77" w14:textId="441F7695" w:rsidR="007B0B0A" w:rsidRDefault="007B0B0A" w:rsidP="007B0B0A">
      <w:pPr>
        <w:suppressAutoHyphens w:val="0"/>
        <w:jc w:val="right"/>
        <w:rPr>
          <w:b/>
          <w:i/>
        </w:rPr>
      </w:pPr>
      <w:r w:rsidRPr="00D54301">
        <w:rPr>
          <w:b/>
          <w:i/>
        </w:rPr>
        <w:t>Liczba punktów:</w:t>
      </w:r>
      <w:permStart w:id="773412200" w:edGrp="everyone"/>
      <w:r w:rsidRPr="00D54301">
        <w:rPr>
          <w:b/>
          <w:i/>
        </w:rPr>
        <w:t xml:space="preserve"> _____</w:t>
      </w:r>
      <w:permEnd w:id="773412200"/>
    </w:p>
    <w:p w14:paraId="151B34A1" w14:textId="77777777" w:rsidR="007B0B0A" w:rsidRDefault="007B0B0A" w:rsidP="007B0B0A">
      <w:pPr>
        <w:suppressAutoHyphens w:val="0"/>
        <w:jc w:val="right"/>
        <w:rPr>
          <w:b/>
          <w:i/>
        </w:rPr>
      </w:pPr>
    </w:p>
    <w:p w14:paraId="27A82E67" w14:textId="77777777" w:rsidR="00807F25" w:rsidRDefault="00000000"/>
    <w:sectPr w:rsidR="00807F25" w:rsidSect="00AF185C">
      <w:headerReference w:type="default" r:id="rId7"/>
      <w:footerReference w:type="default" r:id="rId8"/>
      <w:footnotePr>
        <w:pos w:val="beneathText"/>
      </w:footnotePr>
      <w:pgSz w:w="11905" w:h="16837"/>
      <w:pgMar w:top="851" w:right="1273" w:bottom="496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2CF78A" w14:textId="77777777" w:rsidR="00900F59" w:rsidRDefault="00900F59">
      <w:r>
        <w:separator/>
      </w:r>
    </w:p>
  </w:endnote>
  <w:endnote w:type="continuationSeparator" w:id="0">
    <w:p w14:paraId="17000219" w14:textId="77777777" w:rsidR="00900F59" w:rsidRDefault="00900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8E663" w14:textId="3E83FE52" w:rsidR="0080677B" w:rsidRDefault="007B0B0A">
    <w:pPr>
      <w:pStyle w:val="Stopka"/>
      <w:tabs>
        <w:tab w:val="clear" w:pos="4536"/>
        <w:tab w:val="clear" w:pos="9072"/>
        <w:tab w:val="center" w:leader="underscore" w:pos="8222"/>
        <w:tab w:val="left" w:leader="underscore" w:pos="11199"/>
      </w:tabs>
      <w:ind w:left="851" w:right="547"/>
      <w:rPr>
        <w:rFonts w:ascii="Arial" w:hAnsi="Arial"/>
        <w:sz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FBEBE55" wp14:editId="20999208">
              <wp:simplePos x="0" y="0"/>
              <wp:positionH relativeFrom="page">
                <wp:posOffset>6867525</wp:posOffset>
              </wp:positionH>
              <wp:positionV relativeFrom="paragraph">
                <wp:posOffset>8890</wp:posOffset>
              </wp:positionV>
              <wp:extent cx="63500" cy="140335"/>
              <wp:effectExtent l="0" t="8890" r="3175" b="3175"/>
              <wp:wrapSquare wrapText="largest"/>
              <wp:docPr id="2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" cy="1403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0E8183" w14:textId="77777777" w:rsidR="0080677B" w:rsidRDefault="007B0B0A">
                          <w:pPr>
                            <w:pStyle w:val="Stopka"/>
                          </w:pPr>
                          <w:r>
                            <w:rPr>
                              <w:rStyle w:val="Numerstrony"/>
                            </w:rPr>
                            <w:fldChar w:fldCharType="begin"/>
                          </w:r>
                          <w:r>
                            <w:rPr>
                              <w:rStyle w:val="Numerstrony"/>
                            </w:rPr>
                            <w:instrText xml:space="preserve"> PAGE </w:instrText>
                          </w:r>
                          <w:r>
                            <w:rPr>
                              <w:rStyle w:val="Numerstrony"/>
                            </w:rPr>
                            <w:fldChar w:fldCharType="separate"/>
                          </w:r>
                          <w:r>
                            <w:rPr>
                              <w:rStyle w:val="Numerstrony"/>
                              <w:noProof/>
                            </w:rPr>
                            <w:t>2</w:t>
                          </w:r>
                          <w:r>
                            <w:rPr>
                              <w:rStyle w:val="Numerstrony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BEBE55" id="_x0000_t202" coordsize="21600,21600" o:spt="202" path="m,l,21600r21600,l21600,xe">
              <v:stroke joinstyle="miter"/>
              <v:path gradientshapeok="t" o:connecttype="rect"/>
            </v:shapetype>
            <v:shape id="Pole tekstowe 2" o:spid="_x0000_s1026" type="#_x0000_t202" style="position:absolute;left:0;text-align:left;margin-left:540.75pt;margin-top:.7pt;width:5pt;height:11.0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" stroked="f">
              <v:fill opacity="0"/>
              <v:textbox inset="0,0,0,0">
                <w:txbxContent>
                  <w:p w14:paraId="720E8183" w14:textId="77777777" w:rsidR="0080677B" w:rsidRDefault="007B0B0A">
                    <w:pPr>
                      <w:pStyle w:val="Stopka"/>
                    </w:pPr>
                    <w:r>
                      <w:rPr>
                        <w:rStyle w:val="Numerstrony"/>
                      </w:rPr>
                      <w:fldChar w:fldCharType="begin"/>
                    </w:r>
                    <w:r>
                      <w:rPr>
                        <w:rStyle w:val="Numerstrony"/>
                      </w:rPr>
                      <w:instrText xml:space="preserve"> PAGE </w:instrText>
                    </w:r>
                    <w:r>
                      <w:rPr>
                        <w:rStyle w:val="Numerstrony"/>
                      </w:rPr>
                      <w:fldChar w:fldCharType="separate"/>
                    </w:r>
                    <w:r>
                      <w:rPr>
                        <w:rStyle w:val="Numerstrony"/>
                        <w:noProof/>
                      </w:rPr>
                      <w:t>2</w:t>
                    </w:r>
                    <w:r>
                      <w:rPr>
                        <w:rStyle w:val="Numerstrony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>
      <w:rPr>
        <w:rFonts w:ascii="Arial" w:hAnsi="Arial"/>
        <w:sz w:val="16"/>
      </w:rPr>
      <w:tab/>
    </w:r>
  </w:p>
  <w:p w14:paraId="395B3856" w14:textId="77777777" w:rsidR="0080677B" w:rsidRDefault="007B0B0A">
    <w:pPr>
      <w:pStyle w:val="Stopka"/>
      <w:ind w:left="547" w:right="547"/>
      <w:jc w:val="center"/>
      <w:rPr>
        <w:rFonts w:ascii="Bookman Old Style" w:hAnsi="Bookman Old Style"/>
        <w:smallCaps/>
        <w:sz w:val="16"/>
      </w:rPr>
    </w:pPr>
    <w:r>
      <w:rPr>
        <w:rFonts w:ascii="Bookman Old Style" w:hAnsi="Bookman Old Style"/>
        <w:smallCaps/>
        <w:sz w:val="16"/>
      </w:rPr>
      <w:t xml:space="preserve">Centrum  Szkoleniowe ComArch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Kraków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Warszawa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Poznań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Gdańsk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Olsztyn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8B18C3" w14:textId="77777777" w:rsidR="00900F59" w:rsidRDefault="00900F59">
      <w:r>
        <w:separator/>
      </w:r>
    </w:p>
  </w:footnote>
  <w:footnote w:type="continuationSeparator" w:id="0">
    <w:p w14:paraId="6947D612" w14:textId="77777777" w:rsidR="00900F59" w:rsidRDefault="00900F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462CA" w14:textId="25A465C5" w:rsidR="008276A7" w:rsidRDefault="008145C6" w:rsidP="008276A7">
    <w:pPr>
      <w:pStyle w:val="Nagwek"/>
      <w:jc w:val="right"/>
    </w:pPr>
    <w:r>
      <w:rPr>
        <w:noProof/>
      </w:rPr>
      <w:drawing>
        <wp:inline distT="0" distB="0" distL="0" distR="0" wp14:anchorId="2EE10398" wp14:editId="0953AD92">
          <wp:extent cx="1419225" cy="465723"/>
          <wp:effectExtent l="0" t="0" r="0" b="0"/>
          <wp:docPr id="3" name="Obraz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5653164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535001172">
    <w:abstractNumId w:val="0"/>
  </w:num>
  <w:num w:numId="2" w16cid:durableId="2661602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readOnly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0A"/>
    <w:rsid w:val="00040CF6"/>
    <w:rsid w:val="00074C6B"/>
    <w:rsid w:val="000D0865"/>
    <w:rsid w:val="001229CD"/>
    <w:rsid w:val="00163418"/>
    <w:rsid w:val="0017417D"/>
    <w:rsid w:val="001D403A"/>
    <w:rsid w:val="001D4193"/>
    <w:rsid w:val="001E2917"/>
    <w:rsid w:val="00216849"/>
    <w:rsid w:val="0022716B"/>
    <w:rsid w:val="00240AF9"/>
    <w:rsid w:val="0025602A"/>
    <w:rsid w:val="003201EA"/>
    <w:rsid w:val="00351C52"/>
    <w:rsid w:val="003E6135"/>
    <w:rsid w:val="003F5343"/>
    <w:rsid w:val="00435F63"/>
    <w:rsid w:val="00446517"/>
    <w:rsid w:val="00457B5D"/>
    <w:rsid w:val="004602E5"/>
    <w:rsid w:val="00483336"/>
    <w:rsid w:val="004A75EB"/>
    <w:rsid w:val="004D3FBF"/>
    <w:rsid w:val="004D48EA"/>
    <w:rsid w:val="005070CD"/>
    <w:rsid w:val="00523656"/>
    <w:rsid w:val="005640FA"/>
    <w:rsid w:val="0059199E"/>
    <w:rsid w:val="005A481F"/>
    <w:rsid w:val="005C50A0"/>
    <w:rsid w:val="005D346C"/>
    <w:rsid w:val="005F2037"/>
    <w:rsid w:val="006224FE"/>
    <w:rsid w:val="0066479A"/>
    <w:rsid w:val="00675387"/>
    <w:rsid w:val="00682175"/>
    <w:rsid w:val="006974E4"/>
    <w:rsid w:val="006B062F"/>
    <w:rsid w:val="006C5DA5"/>
    <w:rsid w:val="00714E93"/>
    <w:rsid w:val="00721692"/>
    <w:rsid w:val="00723FF3"/>
    <w:rsid w:val="0073276E"/>
    <w:rsid w:val="0074146E"/>
    <w:rsid w:val="00774FEA"/>
    <w:rsid w:val="00777A4F"/>
    <w:rsid w:val="0079745B"/>
    <w:rsid w:val="007B0B0A"/>
    <w:rsid w:val="008137D7"/>
    <w:rsid w:val="008145C6"/>
    <w:rsid w:val="00815809"/>
    <w:rsid w:val="00853F46"/>
    <w:rsid w:val="00876553"/>
    <w:rsid w:val="00900F59"/>
    <w:rsid w:val="00912B64"/>
    <w:rsid w:val="0093618A"/>
    <w:rsid w:val="0095739B"/>
    <w:rsid w:val="00980595"/>
    <w:rsid w:val="0099054B"/>
    <w:rsid w:val="00997D1E"/>
    <w:rsid w:val="009D5ECF"/>
    <w:rsid w:val="009F4205"/>
    <w:rsid w:val="00A06F3F"/>
    <w:rsid w:val="00A25418"/>
    <w:rsid w:val="00A30A22"/>
    <w:rsid w:val="00A36BD6"/>
    <w:rsid w:val="00B0147E"/>
    <w:rsid w:val="00B37ABB"/>
    <w:rsid w:val="00B37B0D"/>
    <w:rsid w:val="00B55F3F"/>
    <w:rsid w:val="00BB6965"/>
    <w:rsid w:val="00BC7C64"/>
    <w:rsid w:val="00BD57F1"/>
    <w:rsid w:val="00C14AB9"/>
    <w:rsid w:val="00C25AA3"/>
    <w:rsid w:val="00C45C99"/>
    <w:rsid w:val="00C67710"/>
    <w:rsid w:val="00C85CD1"/>
    <w:rsid w:val="00C86C2C"/>
    <w:rsid w:val="00CD3C4B"/>
    <w:rsid w:val="00CE6855"/>
    <w:rsid w:val="00D2001F"/>
    <w:rsid w:val="00D3140A"/>
    <w:rsid w:val="00D621CD"/>
    <w:rsid w:val="00DB3290"/>
    <w:rsid w:val="00E72B1A"/>
    <w:rsid w:val="00EE41DC"/>
    <w:rsid w:val="00EF7BD0"/>
    <w:rsid w:val="00FB18A3"/>
    <w:rsid w:val="00FF2733"/>
    <w:rsid w:val="00FF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0D9CFD"/>
  <w15:chartTrackingRefBased/>
  <w15:docId w15:val="{393D667E-E220-4EA4-B155-361683039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B0B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agwek3">
    <w:name w:val="heading 3"/>
    <w:basedOn w:val="Normalny"/>
    <w:next w:val="Normalny"/>
    <w:link w:val="Nagwek3Znak"/>
    <w:qFormat/>
    <w:rsid w:val="007B0B0A"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rsid w:val="007B0B0A"/>
    <w:rPr>
      <w:rFonts w:ascii="Arial" w:eastAsia="Times New Roman" w:hAnsi="Arial" w:cs="Arial"/>
      <w:b/>
      <w:bCs/>
      <w:i/>
      <w:iCs/>
      <w:sz w:val="40"/>
      <w:szCs w:val="20"/>
      <w:lang w:eastAsia="ar-SA"/>
    </w:rPr>
  </w:style>
  <w:style w:type="character" w:styleId="Numerstrony">
    <w:name w:val="page number"/>
    <w:basedOn w:val="Domylnaczcionkaakapitu"/>
    <w:rsid w:val="007B0B0A"/>
  </w:style>
  <w:style w:type="paragraph" w:styleId="Stopka">
    <w:name w:val="footer"/>
    <w:basedOn w:val="Normalny"/>
    <w:link w:val="StopkaZnak"/>
    <w:rsid w:val="007B0B0A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StopkaZnak">
    <w:name w:val="Stopka Znak"/>
    <w:basedOn w:val="Domylnaczcionkaakapitu"/>
    <w:link w:val="Stopka"/>
    <w:rsid w:val="007B0B0A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gwek">
    <w:name w:val="header"/>
    <w:basedOn w:val="Normalny"/>
    <w:link w:val="NagwekZnak"/>
    <w:uiPriority w:val="99"/>
    <w:unhideWhenUsed/>
    <w:rsid w:val="007B0B0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B0B0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Tekstkomentarza1">
    <w:name w:val="Tekst komentarza1"/>
    <w:basedOn w:val="Normalny"/>
    <w:rsid w:val="007B0B0A"/>
    <w:pPr>
      <w:ind w:left="284"/>
    </w:pPr>
    <w:rPr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7B0B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C88A055A2C54AF8BDB887AA4D7D3CD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99759B8-EB7C-43AA-A5F0-36EA9D13715E}"/>
      </w:docPartPr>
      <w:docPartBody>
        <w:p w:rsidR="009628DA" w:rsidRDefault="00052FA6" w:rsidP="00052FA6">
          <w:pPr>
            <w:pStyle w:val="FC88A055A2C54AF8BDB887AA4D7D3CD1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45DC00F37604947B3E9E1498247C55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FBF02F3-BD61-42F7-93F5-0613986ADF5C}"/>
      </w:docPartPr>
      <w:docPartBody>
        <w:p w:rsidR="009628DA" w:rsidRDefault="00052FA6" w:rsidP="00052FA6">
          <w:pPr>
            <w:pStyle w:val="045DC00F37604947B3E9E1498247C559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DefaultPlaceholder_-185401343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48C98F8-30CC-4128-97AA-E35E2AE294F5}"/>
      </w:docPartPr>
      <w:docPartBody>
        <w:p w:rsidR="002B6F70" w:rsidRDefault="009628DA">
          <w:r w:rsidRPr="00BB6C45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2BFCBBC875494C0BAEF081B426625D9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9A5D2C7-A3AA-4322-BB4B-40F4EB88F85B}"/>
      </w:docPartPr>
      <w:docPartBody>
        <w:p w:rsidR="00D048ED" w:rsidRDefault="007D4F2A" w:rsidP="007D4F2A">
          <w:pPr>
            <w:pStyle w:val="2BFCBBC875494C0BAEF081B426625D96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C95A2BC7CF9D415ABC0071D5D93100C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9FB1CD3-1672-4496-9E0D-9BF03714779E}"/>
      </w:docPartPr>
      <w:docPartBody>
        <w:p w:rsidR="00D048ED" w:rsidRDefault="007D4F2A" w:rsidP="007D4F2A">
          <w:pPr>
            <w:pStyle w:val="C95A2BC7CF9D415ABC0071D5D93100C9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  <w:docPart>
      <w:docPartPr>
        <w:name w:val="19C3CF18BE5545C9B015EA42FFD4302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8B552F2-27B0-4345-8BD1-5633FE27EB7B}"/>
      </w:docPartPr>
      <w:docPartBody>
        <w:p w:rsidR="00D048ED" w:rsidRDefault="007D4F2A" w:rsidP="007D4F2A">
          <w:pPr>
            <w:pStyle w:val="19C3CF18BE5545C9B015EA42FFD43024"/>
          </w:pPr>
          <w:r w:rsidRPr="00FD7221">
            <w:rPr>
              <w:rStyle w:val="Tekstzastpczy"/>
              <w:highlight w:val="yellow"/>
            </w:rPr>
            <w:t>proszę uzupełnij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A6"/>
    <w:rsid w:val="00001C08"/>
    <w:rsid w:val="00052FA6"/>
    <w:rsid w:val="0008525F"/>
    <w:rsid w:val="001A6D26"/>
    <w:rsid w:val="001E52EB"/>
    <w:rsid w:val="00231184"/>
    <w:rsid w:val="002B6F70"/>
    <w:rsid w:val="0045281C"/>
    <w:rsid w:val="004760C9"/>
    <w:rsid w:val="0054325B"/>
    <w:rsid w:val="00656704"/>
    <w:rsid w:val="006606D8"/>
    <w:rsid w:val="006D68C6"/>
    <w:rsid w:val="0072632A"/>
    <w:rsid w:val="00793034"/>
    <w:rsid w:val="007D4F2A"/>
    <w:rsid w:val="008D318B"/>
    <w:rsid w:val="008F0E6A"/>
    <w:rsid w:val="00917775"/>
    <w:rsid w:val="009628DA"/>
    <w:rsid w:val="00971010"/>
    <w:rsid w:val="009836C0"/>
    <w:rsid w:val="009A25EC"/>
    <w:rsid w:val="00AA0086"/>
    <w:rsid w:val="00AC19A6"/>
    <w:rsid w:val="00B129D5"/>
    <w:rsid w:val="00B40553"/>
    <w:rsid w:val="00BB5A69"/>
    <w:rsid w:val="00C34085"/>
    <w:rsid w:val="00D048ED"/>
    <w:rsid w:val="00EE47B3"/>
    <w:rsid w:val="00F056D5"/>
    <w:rsid w:val="00F56FFB"/>
    <w:rsid w:val="00FA6292"/>
    <w:rsid w:val="00FD2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D4F2A"/>
    <w:rPr>
      <w:color w:val="808080"/>
    </w:rPr>
  </w:style>
  <w:style w:type="paragraph" w:customStyle="1" w:styleId="FC88A055A2C54AF8BDB887AA4D7D3CD1">
    <w:name w:val="FC88A055A2C54AF8BDB887AA4D7D3CD1"/>
    <w:rsid w:val="00052FA6"/>
  </w:style>
  <w:style w:type="paragraph" w:customStyle="1" w:styleId="045DC00F37604947B3E9E1498247C559">
    <w:name w:val="045DC00F37604947B3E9E1498247C559"/>
    <w:rsid w:val="00052FA6"/>
  </w:style>
  <w:style w:type="paragraph" w:customStyle="1" w:styleId="2BFCBBC875494C0BAEF081B426625D96">
    <w:name w:val="2BFCBBC875494C0BAEF081B426625D96"/>
    <w:rsid w:val="007D4F2A"/>
  </w:style>
  <w:style w:type="paragraph" w:customStyle="1" w:styleId="C95A2BC7CF9D415ABC0071D5D93100C9">
    <w:name w:val="C95A2BC7CF9D415ABC0071D5D93100C9"/>
    <w:rsid w:val="007D4F2A"/>
  </w:style>
  <w:style w:type="paragraph" w:customStyle="1" w:styleId="19C3CF18BE5545C9B015EA42FFD43024">
    <w:name w:val="19C3CF18BE5545C9B015EA42FFD43024"/>
    <w:rsid w:val="007D4F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325</Words>
  <Characters>1951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Andzia</dc:creator>
  <cp:keywords/>
  <dc:description/>
  <cp:lastModifiedBy>Marcin Albiniak</cp:lastModifiedBy>
  <cp:revision>8</cp:revision>
  <dcterms:created xsi:type="dcterms:W3CDTF">2022-07-15T07:41:00Z</dcterms:created>
  <dcterms:modified xsi:type="dcterms:W3CDTF">2022-10-12T12:46:00Z</dcterms:modified>
</cp:coreProperties>
</file>