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33290" w14:textId="34BD57A9" w:rsidR="002E0B2F" w:rsidRPr="00A31E81" w:rsidRDefault="0051470C" w:rsidP="2973D2FC">
      <w:pPr>
        <w:jc w:val="center"/>
        <w:rPr>
          <w:rFonts w:cs="Verdana"/>
          <w:b/>
          <w:bCs/>
          <w:sz w:val="28"/>
          <w:szCs w:val="28"/>
        </w:rPr>
      </w:pPr>
      <w:r w:rsidRPr="2973D2FC">
        <w:rPr>
          <w:rFonts w:cs="Verdana"/>
          <w:b/>
          <w:bCs/>
          <w:sz w:val="28"/>
          <w:szCs w:val="28"/>
        </w:rPr>
        <w:t>Bilans kompetencji</w:t>
      </w:r>
      <w:r w:rsidR="000F53A8" w:rsidRPr="2973D2FC">
        <w:rPr>
          <w:rFonts w:cs="Verdana"/>
          <w:b/>
          <w:bCs/>
          <w:sz w:val="28"/>
          <w:szCs w:val="28"/>
        </w:rPr>
        <w:t xml:space="preserve"> </w:t>
      </w:r>
      <w:r w:rsidR="00A31E81" w:rsidRPr="2973D2FC">
        <w:rPr>
          <w:rFonts w:cs="Verdana"/>
          <w:b/>
          <w:bCs/>
          <w:sz w:val="28"/>
          <w:szCs w:val="28"/>
        </w:rPr>
        <w:t>P</w:t>
      </w:r>
      <w:r w:rsidR="03210BBC" w:rsidRPr="2973D2FC">
        <w:rPr>
          <w:rFonts w:cs="Verdana"/>
          <w:b/>
          <w:bCs/>
          <w:sz w:val="28"/>
          <w:szCs w:val="28"/>
        </w:rPr>
        <w:t>RZED</w:t>
      </w:r>
      <w:r w:rsidR="00F35859" w:rsidRPr="2973D2FC">
        <w:rPr>
          <w:rFonts w:cs="Verdana"/>
          <w:b/>
          <w:bCs/>
          <w:sz w:val="28"/>
          <w:szCs w:val="28"/>
        </w:rPr>
        <w:t xml:space="preserve"> szkoleni</w:t>
      </w:r>
      <w:r w:rsidR="57A8A7D7" w:rsidRPr="2973D2FC">
        <w:rPr>
          <w:rFonts w:cs="Verdana"/>
          <w:b/>
          <w:bCs/>
          <w:sz w:val="28"/>
          <w:szCs w:val="28"/>
        </w:rPr>
        <w:t>em</w:t>
      </w:r>
    </w:p>
    <w:tbl>
      <w:tblPr>
        <w:tblStyle w:val="Tabela-Siatka"/>
        <w:tblW w:w="5020" w:type="pct"/>
        <w:tblLook w:val="04A0" w:firstRow="1" w:lastRow="0" w:firstColumn="1" w:lastColumn="0" w:noHBand="0" w:noVBand="1"/>
      </w:tblPr>
      <w:tblGrid>
        <w:gridCol w:w="3424"/>
        <w:gridCol w:w="5674"/>
      </w:tblGrid>
      <w:tr w:rsidR="00A31E81" w14:paraId="6BB291D1" w14:textId="77777777" w:rsidTr="00C5538F">
        <w:trPr>
          <w:trHeight w:val="655"/>
        </w:trPr>
        <w:tc>
          <w:tcPr>
            <w:tcW w:w="1882" w:type="pct"/>
            <w:vAlign w:val="center"/>
          </w:tcPr>
          <w:p w14:paraId="6DC77CA6" w14:textId="6B7A4CDB" w:rsidR="00A31E81" w:rsidRDefault="00A31E81" w:rsidP="00A31E81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  <w:r w:rsidRPr="00895BE3">
              <w:rPr>
                <w:rFonts w:ascii="Calibri" w:hAnsi="Calibri"/>
                <w:b/>
                <w:sz w:val="24"/>
                <w:szCs w:val="24"/>
              </w:rPr>
              <w:t>Nazwa szkolenia</w:t>
            </w:r>
          </w:p>
        </w:tc>
        <w:tc>
          <w:tcPr>
            <w:tcW w:w="3118" w:type="pct"/>
            <w:vAlign w:val="center"/>
          </w:tcPr>
          <w:p w14:paraId="140700B3" w14:textId="26280471" w:rsidR="00A31E81" w:rsidRDefault="00A6707F" w:rsidP="00A31E81">
            <w:pPr>
              <w:spacing w:line="276" w:lineRule="auto"/>
              <w:rPr>
                <w:rFonts w:ascii="Calibri" w:hAnsi="Calibri"/>
                <w:b/>
              </w:rPr>
            </w:pPr>
            <w:r w:rsidRPr="00A6707F">
              <w:rPr>
                <w:rFonts w:ascii="Calibri" w:hAnsi="Calibri"/>
                <w:b/>
              </w:rPr>
              <w:t>Big Data i Data Science - Zastosowanie algorytmów sztucznej inteligencji</w:t>
            </w:r>
          </w:p>
        </w:tc>
      </w:tr>
      <w:tr w:rsidR="00A31E81" w14:paraId="4417D29C" w14:textId="77777777" w:rsidTr="00C5538F">
        <w:trPr>
          <w:trHeight w:val="655"/>
        </w:trPr>
        <w:tc>
          <w:tcPr>
            <w:tcW w:w="1882" w:type="pct"/>
            <w:vAlign w:val="center"/>
          </w:tcPr>
          <w:p w14:paraId="3C90E102" w14:textId="10B6B590" w:rsidR="00A31E81" w:rsidRDefault="00A5394C" w:rsidP="00A31E81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  <w:r w:rsidRPr="00A5394C">
              <w:rPr>
                <w:rFonts w:ascii="Calibri" w:hAnsi="Calibri"/>
                <w:b/>
                <w:sz w:val="24"/>
                <w:szCs w:val="24"/>
              </w:rPr>
              <w:t>Data wypełnienia testu</w:t>
            </w:r>
          </w:p>
        </w:tc>
        <w:tc>
          <w:tcPr>
            <w:tcW w:w="3118" w:type="pct"/>
            <w:vAlign w:val="center"/>
          </w:tcPr>
          <w:p w14:paraId="1D14DABA" w14:textId="7D32C4CE" w:rsidR="00A31E81" w:rsidRDefault="00A6707F" w:rsidP="00A31E81">
            <w:pPr>
              <w:spacing w:line="276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07.10.2025</w:t>
            </w:r>
          </w:p>
        </w:tc>
      </w:tr>
      <w:tr w:rsidR="00A31E81" w14:paraId="3F3C4749" w14:textId="77777777" w:rsidTr="00C5538F">
        <w:trPr>
          <w:trHeight w:val="655"/>
        </w:trPr>
        <w:tc>
          <w:tcPr>
            <w:tcW w:w="1882" w:type="pct"/>
            <w:vAlign w:val="center"/>
          </w:tcPr>
          <w:p w14:paraId="12406CCB" w14:textId="77777777" w:rsidR="00A31E81" w:rsidRPr="00895BE3" w:rsidRDefault="00A31E81" w:rsidP="00A31E81">
            <w:pPr>
              <w:spacing w:line="276" w:lineRule="auto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895BE3">
              <w:rPr>
                <w:rFonts w:ascii="Calibri" w:hAnsi="Calibri"/>
                <w:b/>
                <w:sz w:val="24"/>
                <w:szCs w:val="24"/>
              </w:rPr>
              <w:t xml:space="preserve">Imię i nazwisko </w:t>
            </w:r>
          </w:p>
          <w:p w14:paraId="10B4FD82" w14:textId="324313A8" w:rsidR="00A31E81" w:rsidRDefault="00A31E81" w:rsidP="00A31E81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osoby uczestniczącej w szkoleniu</w:t>
            </w:r>
          </w:p>
        </w:tc>
        <w:tc>
          <w:tcPr>
            <w:tcW w:w="3118" w:type="pct"/>
            <w:vAlign w:val="center"/>
          </w:tcPr>
          <w:p w14:paraId="0A6E298A" w14:textId="3958CEC0" w:rsidR="00A31E81" w:rsidRDefault="00A6707F" w:rsidP="00A31E81">
            <w:pPr>
              <w:spacing w:line="276" w:lineRule="auto"/>
              <w:rPr>
                <w:rFonts w:ascii="Calibri" w:hAnsi="Calibri"/>
                <w:b/>
              </w:rPr>
            </w:pPr>
            <w:r w:rsidRPr="00A6707F">
              <w:rPr>
                <w:rFonts w:ascii="Calibri" w:hAnsi="Calibri"/>
                <w:b/>
              </w:rPr>
              <w:t>Łukasz Mikołajczyk</w:t>
            </w:r>
          </w:p>
        </w:tc>
      </w:tr>
    </w:tbl>
    <w:p w14:paraId="7FC6481A" w14:textId="77777777" w:rsidR="00E74ACE" w:rsidRPr="00C309AF" w:rsidRDefault="00E74ACE" w:rsidP="00E74ACE">
      <w:pPr>
        <w:autoSpaceDE w:val="0"/>
        <w:autoSpaceDN w:val="0"/>
        <w:adjustRightInd w:val="0"/>
        <w:spacing w:after="0" w:line="360" w:lineRule="auto"/>
        <w:rPr>
          <w:rFonts w:cs="Verdana"/>
          <w:b/>
          <w:sz w:val="24"/>
          <w:szCs w:val="24"/>
        </w:rPr>
      </w:pPr>
      <w:r w:rsidRPr="00C309AF">
        <w:rPr>
          <w:rFonts w:cs="Verdana"/>
          <w:b/>
          <w:sz w:val="24"/>
          <w:szCs w:val="24"/>
        </w:rPr>
        <w:t>Pytania jednokrotnego wyboru</w:t>
      </w:r>
    </w:p>
    <w:p w14:paraId="697980C7" w14:textId="77777777" w:rsidR="00A6707F" w:rsidRPr="00EF530D" w:rsidRDefault="00A6707F" w:rsidP="00A6707F">
      <w:pPr>
        <w:pStyle w:val="EgzaminPytanie"/>
        <w:rPr>
          <w:b/>
          <w:bCs/>
        </w:rPr>
      </w:pPr>
      <w:r w:rsidRPr="00EF530D">
        <w:rPr>
          <w:b/>
          <w:bCs/>
        </w:rPr>
        <w:t>1) Środowiska do programowania w języku Python to :</w:t>
      </w:r>
    </w:p>
    <w:p w14:paraId="754E4E12" w14:textId="77777777" w:rsidR="00A6707F" w:rsidRPr="00EF530D" w:rsidRDefault="00A6707F" w:rsidP="00A6707F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68370764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Pr="00EF530D">
        <w:rPr>
          <w:lang w:val="en-GB"/>
        </w:rPr>
        <w:t xml:space="preserve"> Datalore</w:t>
      </w:r>
    </w:p>
    <w:p w14:paraId="58160B70" w14:textId="77777777" w:rsidR="00A6707F" w:rsidRPr="00EF530D" w:rsidRDefault="00A6707F" w:rsidP="00A6707F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4623483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Pr="00EF530D">
        <w:rPr>
          <w:lang w:val="en-GB"/>
        </w:rPr>
        <w:t xml:space="preserve"> PyCharm</w:t>
      </w:r>
    </w:p>
    <w:p w14:paraId="60C1AE1D" w14:textId="77777777" w:rsidR="00A6707F" w:rsidRPr="00EF530D" w:rsidRDefault="00A6707F" w:rsidP="00A6707F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970863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Pr="00EF530D">
        <w:rPr>
          <w:lang w:val="en-GB"/>
        </w:rPr>
        <w:t xml:space="preserve"> Intellij</w:t>
      </w:r>
    </w:p>
    <w:p w14:paraId="014173FE" w14:textId="77777777" w:rsidR="00A6707F" w:rsidRPr="00EF530D" w:rsidRDefault="00A6707F" w:rsidP="00A6707F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22209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Pr="00EF530D">
        <w:rPr>
          <w:lang w:val="en-GB"/>
        </w:rPr>
        <w:t xml:space="preserve"> Visual Studio Code</w:t>
      </w:r>
    </w:p>
    <w:p w14:paraId="470B8880" w14:textId="77777777" w:rsidR="00A6707F" w:rsidRPr="00EF530D" w:rsidRDefault="00A6707F" w:rsidP="00A6707F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1719467608"/>
          <w:placeholder>
            <w:docPart w:val="8018C35750FC408A857A2FE8B5AA883D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_____</w:t>
          </w:r>
        </w:sdtContent>
      </w:sdt>
    </w:p>
    <w:p w14:paraId="20807D4E" w14:textId="77777777" w:rsidR="00A6707F" w:rsidRPr="00EF530D" w:rsidRDefault="00A6707F" w:rsidP="00A6707F">
      <w:pPr>
        <w:pStyle w:val="EgzaminPytanie"/>
        <w:rPr>
          <w:b/>
          <w:bCs/>
        </w:rPr>
      </w:pPr>
      <w:r w:rsidRPr="00EF530D">
        <w:rPr>
          <w:b/>
          <w:bCs/>
        </w:rPr>
        <w:t>2) Konstruktor w Pythonie tworzą metody:</w:t>
      </w:r>
    </w:p>
    <w:p w14:paraId="7C53E05D" w14:textId="77777777" w:rsidR="00A6707F" w:rsidRPr="00EF530D" w:rsidRDefault="00A6707F" w:rsidP="00A6707F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797600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Pr="00EF530D">
        <w:rPr>
          <w:lang w:val="en-GB"/>
        </w:rPr>
        <w:t xml:space="preserve"> __cls__</w:t>
      </w:r>
    </w:p>
    <w:p w14:paraId="38D3577B" w14:textId="77777777" w:rsidR="00A6707F" w:rsidRPr="00EF530D" w:rsidRDefault="00A6707F" w:rsidP="00A6707F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4734864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Pr="00EF530D">
        <w:rPr>
          <w:lang w:val="en-GB"/>
        </w:rPr>
        <w:t xml:space="preserve"> __init__</w:t>
      </w:r>
    </w:p>
    <w:p w14:paraId="1ECFE1BA" w14:textId="77777777" w:rsidR="00A6707F" w:rsidRPr="00EF530D" w:rsidRDefault="00A6707F" w:rsidP="00A6707F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1428018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Pr="00EF530D">
        <w:rPr>
          <w:lang w:val="en-GB"/>
        </w:rPr>
        <w:t xml:space="preserve"> __main__</w:t>
      </w:r>
    </w:p>
    <w:p w14:paraId="28136075" w14:textId="77777777" w:rsidR="00A6707F" w:rsidRPr="00EF530D" w:rsidRDefault="00A6707F" w:rsidP="00A6707F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8953876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Pr="00EF530D">
        <w:rPr>
          <w:lang w:val="en-GB"/>
        </w:rPr>
        <w:t xml:space="preserve"> __new__</w:t>
      </w:r>
    </w:p>
    <w:p w14:paraId="0A6831B6" w14:textId="77777777" w:rsidR="00A6707F" w:rsidRPr="00EF530D" w:rsidRDefault="00A6707F" w:rsidP="00A6707F">
      <w:pPr>
        <w:pStyle w:val="EgzaminPunktacja"/>
        <w:spacing w:after="0" w:line="240" w:lineRule="auto"/>
        <w:rPr>
          <w:lang w:val="en-GB"/>
        </w:rPr>
      </w:pPr>
      <w:r w:rsidRPr="00EF530D">
        <w:rPr>
          <w:lang w:val="en-GB"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lang w:val="en-GB"/>
          </w:rPr>
          <w:id w:val="1245682569"/>
          <w:placeholder>
            <w:docPart w:val="D3DB4E90ED1C4DF983459E23D8639200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  <w:lang w:val="en-GB"/>
            </w:rPr>
            <w:t>____</w:t>
          </w:r>
        </w:sdtContent>
      </w:sdt>
    </w:p>
    <w:p w14:paraId="5A47D85A" w14:textId="77777777" w:rsidR="00A6707F" w:rsidRPr="00EF530D" w:rsidRDefault="00A6707F" w:rsidP="00A6707F">
      <w:pPr>
        <w:pStyle w:val="EgzaminPytanie"/>
        <w:rPr>
          <w:b/>
          <w:bCs/>
        </w:rPr>
      </w:pPr>
      <w:r w:rsidRPr="00EF530D">
        <w:rPr>
          <w:b/>
          <w:bCs/>
        </w:rPr>
        <w:t>3) Sieć neuronowa składa się z :</w:t>
      </w:r>
    </w:p>
    <w:p w14:paraId="1143C83E" w14:textId="77777777" w:rsidR="00A6707F" w:rsidRPr="00EF530D" w:rsidRDefault="00A6707F" w:rsidP="00A6707F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590785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EF530D">
        <w:t xml:space="preserve"> warstwy ukrytej</w:t>
      </w:r>
    </w:p>
    <w:p w14:paraId="7065BA4D" w14:textId="77777777" w:rsidR="00A6707F" w:rsidRPr="00EF530D" w:rsidRDefault="00A6707F" w:rsidP="00A6707F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3171649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EF530D">
        <w:t xml:space="preserve"> horyzontu zdarzeń </w:t>
      </w:r>
    </w:p>
    <w:p w14:paraId="09A91CA1" w14:textId="77777777" w:rsidR="00A6707F" w:rsidRPr="00EF530D" w:rsidRDefault="00A6707F" w:rsidP="00A6707F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0782725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EF530D">
        <w:t xml:space="preserve"> warstwy wejściowej</w:t>
      </w:r>
    </w:p>
    <w:p w14:paraId="37BBFB52" w14:textId="77777777" w:rsidR="00A6707F" w:rsidRPr="00EF530D" w:rsidRDefault="00A6707F" w:rsidP="00A6707F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861793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EF530D">
        <w:t xml:space="preserve"> operatora selekcji</w:t>
      </w:r>
    </w:p>
    <w:p w14:paraId="41A5406C" w14:textId="77777777" w:rsidR="00A6707F" w:rsidRPr="00EF530D" w:rsidRDefault="00A6707F" w:rsidP="00A6707F">
      <w:pPr>
        <w:pStyle w:val="EgzaminPunktacja"/>
        <w:spacing w:after="0" w:line="240" w:lineRule="auto"/>
        <w:rPr>
          <w:b/>
          <w:bCs/>
          <w:i/>
          <w:iCs/>
          <w:sz w:val="18"/>
          <w:szCs w:val="18"/>
        </w:rPr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1995756479"/>
          <w:placeholder>
            <w:docPart w:val="8621EB2F427F464F83ADCAED8463C45F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</w:t>
          </w:r>
        </w:sdtContent>
      </w:sdt>
    </w:p>
    <w:p w14:paraId="7BA53B95" w14:textId="77777777" w:rsidR="00A6707F" w:rsidRPr="00EF530D" w:rsidRDefault="00A6707F" w:rsidP="00A6707F">
      <w:pPr>
        <w:pStyle w:val="EgzaminPytanie"/>
        <w:rPr>
          <w:b/>
          <w:bCs/>
        </w:rPr>
      </w:pPr>
      <w:r w:rsidRPr="00EF530D">
        <w:rPr>
          <w:b/>
          <w:bCs/>
        </w:rPr>
        <w:t>4) W algorytmie genetycznym za ocenę jakości populacji odpowiada:</w:t>
      </w:r>
    </w:p>
    <w:p w14:paraId="0CEBC6DB" w14:textId="77777777" w:rsidR="00A6707F" w:rsidRPr="00EF530D" w:rsidRDefault="00A6707F" w:rsidP="00A6707F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96041595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EF530D">
        <w:t xml:space="preserve"> ewaluator</w:t>
      </w:r>
    </w:p>
    <w:p w14:paraId="4C387F9F" w14:textId="77777777" w:rsidR="00A6707F" w:rsidRPr="00EF530D" w:rsidRDefault="00A6707F" w:rsidP="00A6707F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470286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EF530D">
        <w:t xml:space="preserve"> funkcja przystosowania</w:t>
      </w:r>
    </w:p>
    <w:p w14:paraId="2E84DC37" w14:textId="77777777" w:rsidR="00A6707F" w:rsidRPr="00EF530D" w:rsidRDefault="00A6707F" w:rsidP="00A6707F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2770906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EF530D">
        <w:t xml:space="preserve"> funkcja aktywacji</w:t>
      </w:r>
    </w:p>
    <w:p w14:paraId="3A010193" w14:textId="77777777" w:rsidR="00A6707F" w:rsidRPr="00EF530D" w:rsidRDefault="00A6707F" w:rsidP="00A6707F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6242907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EF530D">
        <w:t xml:space="preserve"> warunek główny</w:t>
      </w:r>
    </w:p>
    <w:p w14:paraId="53A624D7" w14:textId="77777777" w:rsidR="00A6707F" w:rsidRPr="00EF530D" w:rsidRDefault="00A6707F" w:rsidP="00A6707F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-1764058792"/>
          <w:placeholder>
            <w:docPart w:val="57C1D9297D2E4B338B53027EA5B2D5A7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</w:t>
          </w:r>
        </w:sdtContent>
      </w:sdt>
    </w:p>
    <w:p w14:paraId="27E02E0A" w14:textId="77777777" w:rsidR="00A6707F" w:rsidRPr="00EF530D" w:rsidRDefault="00A6707F" w:rsidP="00A6707F">
      <w:pPr>
        <w:pStyle w:val="EgzaminPytanie"/>
        <w:rPr>
          <w:b/>
          <w:bCs/>
        </w:rPr>
      </w:pPr>
    </w:p>
    <w:p w14:paraId="5E52F89E" w14:textId="77777777" w:rsidR="00A6707F" w:rsidRPr="00EF530D" w:rsidRDefault="00A6707F" w:rsidP="00A6707F">
      <w:pPr>
        <w:pStyle w:val="EgzaminPytanie"/>
        <w:rPr>
          <w:b/>
          <w:bCs/>
        </w:rPr>
      </w:pPr>
      <w:r w:rsidRPr="00EF530D">
        <w:rPr>
          <w:b/>
          <w:bCs/>
        </w:rPr>
        <w:t>5) Tworzenie modelu poprzez układanie warstw w Tensorflow, tworzy się za pomocą referencji:</w:t>
      </w:r>
    </w:p>
    <w:p w14:paraId="3018AE13" w14:textId="77777777" w:rsidR="00A6707F" w:rsidRPr="00EF530D" w:rsidRDefault="00A6707F" w:rsidP="00A6707F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2211972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Pr="00EF530D">
        <w:rPr>
          <w:lang w:val="en-GB"/>
        </w:rPr>
        <w:t xml:space="preserve"> tensorflow.keras.layers()</w:t>
      </w:r>
    </w:p>
    <w:p w14:paraId="3DDADF3A" w14:textId="77777777" w:rsidR="00A6707F" w:rsidRPr="00EF530D" w:rsidRDefault="00A6707F" w:rsidP="00A6707F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62377804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Pr="00EF530D">
        <w:rPr>
          <w:lang w:val="en-GB"/>
        </w:rPr>
        <w:t xml:space="preserve"> tensorflow.keras.models.Sequential()</w:t>
      </w:r>
    </w:p>
    <w:p w14:paraId="10B2831F" w14:textId="77777777" w:rsidR="00A6707F" w:rsidRPr="00EF530D" w:rsidRDefault="00A6707F" w:rsidP="00A6707F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8687945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Pr="00EF530D">
        <w:rPr>
          <w:lang w:val="en-GB"/>
        </w:rPr>
        <w:t xml:space="preserve"> scipy.layers()</w:t>
      </w:r>
    </w:p>
    <w:p w14:paraId="2B5D07F1" w14:textId="77777777" w:rsidR="00A6707F" w:rsidRPr="00EF530D" w:rsidRDefault="00A6707F" w:rsidP="00A6707F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5361187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Pr="00EF530D">
        <w:rPr>
          <w:lang w:val="en-GB"/>
        </w:rPr>
        <w:t xml:space="preserve"> pandas.df.model()</w:t>
      </w:r>
    </w:p>
    <w:p w14:paraId="2B066D90" w14:textId="77777777" w:rsidR="00A6707F" w:rsidRPr="00EF530D" w:rsidRDefault="00A6707F" w:rsidP="00A6707F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-520012666"/>
          <w:placeholder>
            <w:docPart w:val="3D4F6594747E4E558F10B769BF9BF386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_____</w:t>
          </w:r>
        </w:sdtContent>
      </w:sdt>
    </w:p>
    <w:p w14:paraId="30A5EBF4" w14:textId="77777777" w:rsidR="00A6707F" w:rsidRPr="00EF530D" w:rsidRDefault="00A6707F" w:rsidP="00A6707F">
      <w:pPr>
        <w:pStyle w:val="EgzaminPytanie"/>
        <w:rPr>
          <w:b/>
          <w:bCs/>
        </w:rPr>
      </w:pPr>
      <w:r w:rsidRPr="00EF530D">
        <w:rPr>
          <w:b/>
          <w:bCs/>
        </w:rPr>
        <w:t>6) Podstawowymi strukturami w Pandas są:</w:t>
      </w:r>
    </w:p>
    <w:p w14:paraId="6859C3C8" w14:textId="77777777" w:rsidR="00A6707F" w:rsidRPr="00EF530D" w:rsidRDefault="00A6707F" w:rsidP="00A6707F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7350781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Pr="00EF530D">
        <w:rPr>
          <w:lang w:val="en-GB"/>
        </w:rPr>
        <w:t xml:space="preserve"> DataFrame</w:t>
      </w:r>
    </w:p>
    <w:p w14:paraId="56B8CF2F" w14:textId="77777777" w:rsidR="00A6707F" w:rsidRPr="00EF530D" w:rsidRDefault="00A6707F" w:rsidP="00A6707F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00045914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Pr="00EF530D">
        <w:rPr>
          <w:lang w:val="en-GB"/>
        </w:rPr>
        <w:t xml:space="preserve"> Tuple</w:t>
      </w:r>
    </w:p>
    <w:p w14:paraId="0AF11DC3" w14:textId="77777777" w:rsidR="00A6707F" w:rsidRPr="00EF530D" w:rsidRDefault="00A6707F" w:rsidP="00A6707F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8589695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Pr="00EF530D">
        <w:rPr>
          <w:lang w:val="en-GB"/>
        </w:rPr>
        <w:t xml:space="preserve"> Series</w:t>
      </w:r>
    </w:p>
    <w:p w14:paraId="5F0F7397" w14:textId="77777777" w:rsidR="00A6707F" w:rsidRPr="00EF530D" w:rsidRDefault="00A6707F" w:rsidP="00A6707F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407910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Pr="00EF530D">
        <w:rPr>
          <w:lang w:val="en-GB"/>
        </w:rPr>
        <w:t xml:space="preserve"> Set</w:t>
      </w:r>
    </w:p>
    <w:p w14:paraId="6ED25912" w14:textId="77777777" w:rsidR="00A6707F" w:rsidRPr="00EF530D" w:rsidRDefault="00A6707F" w:rsidP="00A6707F">
      <w:pPr>
        <w:pStyle w:val="EgzaminPunktacja"/>
        <w:spacing w:after="0" w:line="240" w:lineRule="auto"/>
        <w:rPr>
          <w:lang w:val="en-GB"/>
        </w:rPr>
      </w:pPr>
      <w:r w:rsidRPr="00EF530D">
        <w:rPr>
          <w:lang w:val="en-GB"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lang w:val="en-GB"/>
          </w:rPr>
          <w:id w:val="1302816433"/>
          <w:placeholder>
            <w:docPart w:val="EFF40E78BE474ACD89C4069A127175FC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  <w:lang w:val="en-GB"/>
            </w:rPr>
            <w:t>____</w:t>
          </w:r>
        </w:sdtContent>
      </w:sdt>
    </w:p>
    <w:p w14:paraId="16AFF2FD" w14:textId="77777777" w:rsidR="00A6707F" w:rsidRPr="00EF530D" w:rsidRDefault="00A6707F" w:rsidP="00A6707F">
      <w:pPr>
        <w:pStyle w:val="EgzaminPytanie"/>
        <w:rPr>
          <w:b/>
          <w:bCs/>
        </w:rPr>
      </w:pPr>
      <w:r w:rsidRPr="00EF530D">
        <w:rPr>
          <w:b/>
          <w:bCs/>
        </w:rPr>
        <w:t>7) Najlepszym wyborem do przetwarzania kolorowych obrazów są:</w:t>
      </w:r>
    </w:p>
    <w:p w14:paraId="770999AA" w14:textId="77777777" w:rsidR="00A6707F" w:rsidRPr="00EF530D" w:rsidRDefault="00A6707F" w:rsidP="00A6707F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8358666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EF530D">
        <w:t xml:space="preserve"> sieci bayesowskie</w:t>
      </w:r>
    </w:p>
    <w:p w14:paraId="46591315" w14:textId="77777777" w:rsidR="00A6707F" w:rsidRPr="00EF530D" w:rsidRDefault="00A6707F" w:rsidP="00A6707F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697877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EF530D">
        <w:t xml:space="preserve"> proste sieci neuronowe</w:t>
      </w:r>
    </w:p>
    <w:p w14:paraId="623DDE13" w14:textId="77777777" w:rsidR="00A6707F" w:rsidRPr="00EF530D" w:rsidRDefault="00A6707F" w:rsidP="00A6707F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5813410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EF530D">
        <w:t xml:space="preserve"> konwolucyjne sieci neuronowe</w:t>
      </w:r>
    </w:p>
    <w:p w14:paraId="7A7D69BF" w14:textId="77777777" w:rsidR="00A6707F" w:rsidRPr="00EF530D" w:rsidRDefault="00A6707F" w:rsidP="00A6707F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9811917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EF530D">
        <w:t xml:space="preserve"> rekurencyjne sieci neuronowe</w:t>
      </w:r>
    </w:p>
    <w:p w14:paraId="384EC557" w14:textId="77777777" w:rsidR="00A6707F" w:rsidRPr="00EF530D" w:rsidRDefault="00A6707F" w:rsidP="00A6707F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955370089"/>
          <w:placeholder>
            <w:docPart w:val="639DE63868674EB9863DB121539D533F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</w:t>
          </w:r>
        </w:sdtContent>
      </w:sdt>
    </w:p>
    <w:p w14:paraId="40F5654F" w14:textId="77777777" w:rsidR="00A6707F" w:rsidRPr="00EF530D" w:rsidRDefault="00A6707F" w:rsidP="00A6707F">
      <w:pPr>
        <w:pStyle w:val="EgzaminPytanie"/>
        <w:rPr>
          <w:b/>
          <w:bCs/>
        </w:rPr>
      </w:pPr>
      <w:r w:rsidRPr="00EF530D">
        <w:rPr>
          <w:b/>
          <w:bCs/>
        </w:rPr>
        <w:t>8) Do redukcji liczby zmiennych opisujących zjawiska, jak rownież do odkrycia prawidłowości między zmiennymi służy:</w:t>
      </w:r>
    </w:p>
    <w:p w14:paraId="213C6536" w14:textId="77777777" w:rsidR="00A6707F" w:rsidRPr="00EF530D" w:rsidRDefault="00A6707F" w:rsidP="00A6707F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83610083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EF530D">
        <w:t xml:space="preserve"> Analiza głównych składowych (PCA)</w:t>
      </w:r>
    </w:p>
    <w:p w14:paraId="25039678" w14:textId="77777777" w:rsidR="00A6707F" w:rsidRPr="00EF530D" w:rsidRDefault="00A6707F" w:rsidP="00A6707F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6782323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EF530D">
        <w:t xml:space="preserve"> ANOVA</w:t>
      </w:r>
    </w:p>
    <w:p w14:paraId="15B048DF" w14:textId="77777777" w:rsidR="00A6707F" w:rsidRPr="00EF530D" w:rsidRDefault="00A6707F" w:rsidP="00A6707F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1680615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EF530D">
        <w:t xml:space="preserve"> Transformata Fouriera</w:t>
      </w:r>
    </w:p>
    <w:p w14:paraId="26E84D3C" w14:textId="77777777" w:rsidR="00A6707F" w:rsidRPr="00EF530D" w:rsidRDefault="00A6707F" w:rsidP="00A6707F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48399679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EF530D">
        <w:t xml:space="preserve"> Funkcja Gamma</w:t>
      </w:r>
    </w:p>
    <w:p w14:paraId="38E7AF72" w14:textId="77777777" w:rsidR="00A6707F" w:rsidRPr="00EF530D" w:rsidRDefault="00A6707F" w:rsidP="00A6707F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-2017682122"/>
          <w:placeholder>
            <w:docPart w:val="1A9E7876CE0D4D70A44F0D4C6F0FA54B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_____</w:t>
          </w:r>
        </w:sdtContent>
      </w:sdt>
    </w:p>
    <w:p w14:paraId="2B42682E" w14:textId="77777777" w:rsidR="00A6707F" w:rsidRPr="00EF530D" w:rsidRDefault="00A6707F" w:rsidP="00A6707F">
      <w:pPr>
        <w:pStyle w:val="EgzaminPytanie"/>
        <w:rPr>
          <w:b/>
          <w:bCs/>
        </w:rPr>
      </w:pPr>
      <w:r w:rsidRPr="00EF530D">
        <w:rPr>
          <w:b/>
          <w:bCs/>
        </w:rPr>
        <w:t>9)</w:t>
      </w:r>
      <w:r w:rsidRPr="00EF530D">
        <w:t xml:space="preserve"> </w:t>
      </w:r>
      <w:r w:rsidRPr="00EF530D">
        <w:rPr>
          <w:b/>
          <w:bCs/>
        </w:rPr>
        <w:t>jednorazowe użycie w  procesie  uczenia  wszystkich  przypadków  uczących  zawartych  w  zbiorze  uczącym to:</w:t>
      </w:r>
    </w:p>
    <w:p w14:paraId="2DA3764B" w14:textId="77777777" w:rsidR="00A6707F" w:rsidRPr="00EF530D" w:rsidRDefault="00A6707F" w:rsidP="00A6707F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994990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EF530D">
        <w:t xml:space="preserve"> default set</w:t>
      </w:r>
    </w:p>
    <w:p w14:paraId="72FDDCF5" w14:textId="77777777" w:rsidR="00A6707F" w:rsidRPr="00EF530D" w:rsidRDefault="00A6707F" w:rsidP="00A6707F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7487750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EF530D">
        <w:t xml:space="preserve"> epoka</w:t>
      </w:r>
    </w:p>
    <w:p w14:paraId="1012884F" w14:textId="77777777" w:rsidR="00A6707F" w:rsidRPr="00EF530D" w:rsidRDefault="00A6707F" w:rsidP="00A6707F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95231757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EF530D">
        <w:t xml:space="preserve"> okres</w:t>
      </w:r>
    </w:p>
    <w:p w14:paraId="3204085B" w14:textId="77777777" w:rsidR="00A6707F" w:rsidRPr="00EF530D" w:rsidRDefault="00A6707F" w:rsidP="00A6707F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9890832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EF530D">
        <w:t xml:space="preserve"> element</w:t>
      </w:r>
    </w:p>
    <w:p w14:paraId="5FC153BD" w14:textId="77777777" w:rsidR="00A6707F" w:rsidRPr="00EF530D" w:rsidRDefault="00A6707F" w:rsidP="00A6707F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-1546527595"/>
          <w:placeholder>
            <w:docPart w:val="84DD2F6A406D43478B8CA7CA2B417612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_____</w:t>
          </w:r>
        </w:sdtContent>
      </w:sdt>
    </w:p>
    <w:p w14:paraId="16B65AD8" w14:textId="77777777" w:rsidR="00A6707F" w:rsidRPr="00EF530D" w:rsidRDefault="00A6707F" w:rsidP="00A6707F">
      <w:pPr>
        <w:pStyle w:val="EgzaminPytanie"/>
        <w:rPr>
          <w:b/>
          <w:bCs/>
        </w:rPr>
      </w:pPr>
      <w:r w:rsidRPr="00EF530D">
        <w:rPr>
          <w:b/>
          <w:bCs/>
        </w:rPr>
        <w:t>10) Do algorytmów sztucznej inteligencji zaliczamy</w:t>
      </w:r>
    </w:p>
    <w:p w14:paraId="6CC7DA7F" w14:textId="77777777" w:rsidR="00A6707F" w:rsidRPr="00EF530D" w:rsidRDefault="00A6707F" w:rsidP="00A6707F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22818879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EF530D">
        <w:t xml:space="preserve"> algorytm Euklidesa</w:t>
      </w:r>
    </w:p>
    <w:p w14:paraId="4A1625A9" w14:textId="77777777" w:rsidR="00A6707F" w:rsidRPr="00EF530D" w:rsidRDefault="00A6707F" w:rsidP="00A6707F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139798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EF530D">
        <w:t xml:space="preserve"> algorytmy sieci neuronowych</w:t>
      </w:r>
    </w:p>
    <w:p w14:paraId="4EAF910C" w14:textId="77777777" w:rsidR="00A6707F" w:rsidRPr="00EF530D" w:rsidRDefault="00A6707F" w:rsidP="00A6707F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7439693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EF530D">
        <w:t xml:space="preserve"> algorytmy genetyczne i ewolucyjne</w:t>
      </w:r>
    </w:p>
    <w:p w14:paraId="405C4C3B" w14:textId="77777777" w:rsidR="00A6707F" w:rsidRPr="00EF530D" w:rsidRDefault="00A6707F" w:rsidP="00A6707F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9298991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EF530D">
        <w:t xml:space="preserve"> klasyczne algorytmy sortujące</w:t>
      </w:r>
    </w:p>
    <w:p w14:paraId="2FE5493A" w14:textId="77777777" w:rsidR="00A6707F" w:rsidRPr="00EF530D" w:rsidRDefault="00A6707F" w:rsidP="00A6707F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-2096239802"/>
          <w:placeholder>
            <w:docPart w:val="95E44F64D8A54931AB5577121067705B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</w:t>
          </w:r>
        </w:sdtContent>
      </w:sdt>
    </w:p>
    <w:p w14:paraId="0A370F17" w14:textId="77777777" w:rsidR="00A6707F" w:rsidRPr="00EF530D" w:rsidRDefault="00A6707F" w:rsidP="00A6707F">
      <w:pPr>
        <w:pStyle w:val="EgzaminPytanie"/>
        <w:rPr>
          <w:b/>
          <w:bCs/>
        </w:rPr>
      </w:pPr>
    </w:p>
    <w:p w14:paraId="7D4A90BC" w14:textId="77777777" w:rsidR="00A6707F" w:rsidRPr="00EF530D" w:rsidRDefault="00A6707F" w:rsidP="00A6707F">
      <w:pPr>
        <w:pStyle w:val="EgzaminPytanie"/>
        <w:rPr>
          <w:b/>
          <w:bCs/>
        </w:rPr>
      </w:pPr>
      <w:r w:rsidRPr="00EF530D">
        <w:rPr>
          <w:b/>
          <w:bCs/>
        </w:rPr>
        <w:t>11)</w:t>
      </w:r>
      <w:r w:rsidRPr="00EF530D">
        <w:t xml:space="preserve"> </w:t>
      </w:r>
      <w:r w:rsidRPr="00EF530D">
        <w:rPr>
          <w:b/>
          <w:bCs/>
        </w:rPr>
        <w:t>zadania jakie można wykonać za pomocą tensorflow:</w:t>
      </w:r>
    </w:p>
    <w:p w14:paraId="309F8305" w14:textId="77777777" w:rsidR="00A6707F" w:rsidRPr="00EF530D" w:rsidRDefault="00A6707F" w:rsidP="00A6707F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366933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EF530D">
        <w:t xml:space="preserve"> regresja</w:t>
      </w:r>
    </w:p>
    <w:p w14:paraId="72722111" w14:textId="77777777" w:rsidR="00A6707F" w:rsidRPr="00EF530D" w:rsidRDefault="00A6707F" w:rsidP="00A6707F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88365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EF530D">
        <w:t xml:space="preserve"> klasyfikacja</w:t>
      </w:r>
    </w:p>
    <w:p w14:paraId="1F6B899B" w14:textId="77777777" w:rsidR="00A6707F" w:rsidRPr="00EF530D" w:rsidRDefault="00A6707F" w:rsidP="00A6707F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11586054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EF530D">
        <w:t xml:space="preserve"> rozwiązywanie układów nieliniowych n-równań</w:t>
      </w:r>
    </w:p>
    <w:p w14:paraId="7B8ABFAB" w14:textId="77777777" w:rsidR="00A6707F" w:rsidRPr="00EF530D" w:rsidRDefault="00A6707F" w:rsidP="00A6707F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0810382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EF530D">
        <w:t xml:space="preserve"> tworzenie sterowników samoprogramowalnych</w:t>
      </w:r>
    </w:p>
    <w:p w14:paraId="14E80473" w14:textId="77777777" w:rsidR="00A6707F" w:rsidRPr="00EF530D" w:rsidRDefault="00A6707F" w:rsidP="00A6707F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-1113591271"/>
          <w:placeholder>
            <w:docPart w:val="8DA6AE0F935C4051B0DB889EE912E90E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_____</w:t>
          </w:r>
        </w:sdtContent>
      </w:sdt>
    </w:p>
    <w:p w14:paraId="23FF7709" w14:textId="77777777" w:rsidR="00A6707F" w:rsidRPr="00EF530D" w:rsidRDefault="00A6707F" w:rsidP="00A6707F">
      <w:pPr>
        <w:pStyle w:val="EgzaminPytanie"/>
        <w:rPr>
          <w:b/>
          <w:bCs/>
        </w:rPr>
      </w:pPr>
      <w:r w:rsidRPr="00EF530D">
        <w:rPr>
          <w:b/>
          <w:bCs/>
        </w:rPr>
        <w:t>12) Cechy algorytmów heurystycznych:</w:t>
      </w:r>
    </w:p>
    <w:p w14:paraId="1A866425" w14:textId="77777777" w:rsidR="00A6707F" w:rsidRPr="00EF530D" w:rsidRDefault="00A6707F" w:rsidP="00A6707F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47588582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EF530D">
        <w:t xml:space="preserve"> Orientacja na szybkość i efektywność</w:t>
      </w:r>
    </w:p>
    <w:p w14:paraId="30BCAB0C" w14:textId="77777777" w:rsidR="00A6707F" w:rsidRPr="00EF530D" w:rsidRDefault="00A6707F" w:rsidP="00A6707F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66752581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EF530D">
        <w:t xml:space="preserve"> Krzyżowanie osobników populacji</w:t>
      </w:r>
    </w:p>
    <w:p w14:paraId="50FAA966" w14:textId="77777777" w:rsidR="00A6707F" w:rsidRPr="00EF530D" w:rsidRDefault="00A6707F" w:rsidP="00A6707F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359036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EF530D">
        <w:t xml:space="preserve"> Stosowanie zasad lub reguł kciuka</w:t>
      </w:r>
    </w:p>
    <w:p w14:paraId="3B41972E" w14:textId="77777777" w:rsidR="00A6707F" w:rsidRPr="00EF530D" w:rsidRDefault="00A6707F" w:rsidP="00A6707F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8960058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EF530D">
        <w:t xml:space="preserve"> Stosowanie technik metaheurystycznych</w:t>
      </w:r>
    </w:p>
    <w:p w14:paraId="5E51937B" w14:textId="77777777" w:rsidR="00A6707F" w:rsidRDefault="00A6707F" w:rsidP="00A6707F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952832188"/>
          <w:placeholder>
            <w:docPart w:val="6238FDF34E784743BC976C023B10422A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_____</w:t>
          </w:r>
        </w:sdtContent>
      </w:sdt>
    </w:p>
    <w:p w14:paraId="7A93B25E" w14:textId="77777777" w:rsidR="00A6707F" w:rsidRPr="00B96C18" w:rsidRDefault="00A6707F" w:rsidP="00A6707F">
      <w:pPr>
        <w:pStyle w:val="EgzaminPytanie"/>
      </w:pPr>
    </w:p>
    <w:p w14:paraId="43DC122F" w14:textId="77777777" w:rsidR="00C309AF" w:rsidRPr="00C309AF" w:rsidRDefault="00C309AF" w:rsidP="00C309AF">
      <w:pPr>
        <w:autoSpaceDE w:val="0"/>
        <w:autoSpaceDN w:val="0"/>
        <w:adjustRightInd w:val="0"/>
        <w:spacing w:after="0" w:line="360" w:lineRule="auto"/>
        <w:rPr>
          <w:rFonts w:cs="Verdana"/>
          <w:b/>
          <w:sz w:val="24"/>
          <w:szCs w:val="24"/>
        </w:rPr>
      </w:pPr>
    </w:p>
    <w:p w14:paraId="702BEFF8" w14:textId="77777777" w:rsidR="00C309AF" w:rsidRDefault="00C309AF" w:rsidP="00C309AF">
      <w:pPr>
        <w:autoSpaceDE w:val="0"/>
        <w:autoSpaceDN w:val="0"/>
        <w:adjustRightInd w:val="0"/>
        <w:spacing w:after="0" w:line="360" w:lineRule="auto"/>
        <w:rPr>
          <w:rFonts w:cs="Verdana"/>
          <w:b/>
          <w:sz w:val="24"/>
          <w:szCs w:val="24"/>
        </w:rPr>
      </w:pPr>
    </w:p>
    <w:p w14:paraId="37A46904" w14:textId="77777777" w:rsidR="00C309AF" w:rsidRDefault="00C309AF" w:rsidP="00C309AF">
      <w:pPr>
        <w:autoSpaceDE w:val="0"/>
        <w:autoSpaceDN w:val="0"/>
        <w:adjustRightInd w:val="0"/>
        <w:spacing w:after="0" w:line="360" w:lineRule="auto"/>
        <w:rPr>
          <w:rFonts w:cs="Verdana"/>
          <w:b/>
          <w:sz w:val="24"/>
          <w:szCs w:val="24"/>
        </w:rPr>
      </w:pPr>
    </w:p>
    <w:p w14:paraId="56F8C34C" w14:textId="77777777" w:rsidR="00C309AF" w:rsidRPr="00C309AF" w:rsidRDefault="00C309AF" w:rsidP="00C309AF">
      <w:pPr>
        <w:autoSpaceDE w:val="0"/>
        <w:autoSpaceDN w:val="0"/>
        <w:adjustRightInd w:val="0"/>
        <w:spacing w:after="0" w:line="360" w:lineRule="auto"/>
        <w:rPr>
          <w:rFonts w:cs="Verdana"/>
          <w:b/>
          <w:sz w:val="24"/>
          <w:szCs w:val="24"/>
        </w:rPr>
      </w:pPr>
    </w:p>
    <w:p w14:paraId="7F1A026D" w14:textId="77777777" w:rsidR="00C309AF" w:rsidRPr="00C309AF" w:rsidRDefault="00C309AF" w:rsidP="00C309AF">
      <w:pPr>
        <w:autoSpaceDE w:val="0"/>
        <w:autoSpaceDN w:val="0"/>
        <w:adjustRightInd w:val="0"/>
        <w:spacing w:after="0" w:line="360" w:lineRule="auto"/>
        <w:rPr>
          <w:rFonts w:cs="Verdana"/>
          <w:b/>
          <w:sz w:val="24"/>
          <w:szCs w:val="24"/>
        </w:rPr>
      </w:pPr>
    </w:p>
    <w:p w14:paraId="22139756" w14:textId="77777777" w:rsidR="00A31E81" w:rsidRDefault="00A31E81" w:rsidP="00A31E81">
      <w:pPr>
        <w:autoSpaceDE w:val="0"/>
        <w:autoSpaceDN w:val="0"/>
        <w:adjustRightInd w:val="0"/>
        <w:spacing w:after="0" w:line="360" w:lineRule="auto"/>
        <w:rPr>
          <w:rFonts w:cs="Verdana"/>
          <w:b/>
          <w:sz w:val="24"/>
          <w:szCs w:val="24"/>
        </w:rPr>
      </w:pPr>
    </w:p>
    <w:p w14:paraId="64A18D71" w14:textId="77777777" w:rsidR="00A31E81" w:rsidRDefault="00A31E81" w:rsidP="00A31E81">
      <w:pPr>
        <w:autoSpaceDE w:val="0"/>
        <w:autoSpaceDN w:val="0"/>
        <w:adjustRightInd w:val="0"/>
        <w:spacing w:after="0" w:line="360" w:lineRule="auto"/>
        <w:jc w:val="center"/>
        <w:rPr>
          <w:rFonts w:cs="Verdana"/>
          <w:b/>
          <w:sz w:val="24"/>
          <w:szCs w:val="24"/>
        </w:rPr>
      </w:pPr>
    </w:p>
    <w:p w14:paraId="24BC01AB" w14:textId="77777777" w:rsidR="00A31E81" w:rsidRDefault="00A31E81" w:rsidP="00A31E81">
      <w:pPr>
        <w:autoSpaceDE w:val="0"/>
        <w:autoSpaceDN w:val="0"/>
        <w:adjustRightInd w:val="0"/>
        <w:spacing w:after="0" w:line="360" w:lineRule="auto"/>
        <w:jc w:val="center"/>
        <w:rPr>
          <w:rFonts w:cs="Verdana"/>
          <w:b/>
          <w:sz w:val="24"/>
          <w:szCs w:val="24"/>
        </w:rPr>
      </w:pPr>
    </w:p>
    <w:p w14:paraId="5B98B9E3" w14:textId="77777777" w:rsidR="00A31E81" w:rsidRPr="00975D74" w:rsidRDefault="00A31E81" w:rsidP="00A31E81">
      <w:pPr>
        <w:autoSpaceDE w:val="0"/>
        <w:autoSpaceDN w:val="0"/>
        <w:adjustRightInd w:val="0"/>
        <w:spacing w:after="0" w:line="360" w:lineRule="auto"/>
        <w:ind w:left="2832" w:firstLine="708"/>
        <w:jc w:val="center"/>
        <w:rPr>
          <w:rFonts w:cs="Verdana"/>
        </w:rPr>
      </w:pPr>
      <w:r>
        <w:rPr>
          <w:rFonts w:cs="Verdana"/>
        </w:rPr>
        <w:t xml:space="preserve">      ….</w:t>
      </w:r>
      <w:r w:rsidRPr="00975D74">
        <w:rPr>
          <w:rFonts w:cs="Verdana"/>
        </w:rPr>
        <w:t>……………………………………………………</w:t>
      </w:r>
      <w:r>
        <w:rPr>
          <w:rFonts w:cs="Verdana"/>
        </w:rPr>
        <w:t>……</w:t>
      </w:r>
    </w:p>
    <w:p w14:paraId="0D201F39" w14:textId="77777777" w:rsidR="00A31E81" w:rsidRDefault="00A31E81" w:rsidP="00A31E81">
      <w:pPr>
        <w:autoSpaceDE w:val="0"/>
        <w:autoSpaceDN w:val="0"/>
        <w:adjustRightInd w:val="0"/>
        <w:spacing w:after="0" w:line="360" w:lineRule="auto"/>
        <w:ind w:left="4248" w:firstLine="708"/>
      </w:pPr>
      <w:r>
        <w:rPr>
          <w:rFonts w:cs="Verdana"/>
          <w:sz w:val="20"/>
          <w:szCs w:val="20"/>
        </w:rPr>
        <w:t>P</w:t>
      </w:r>
      <w:r w:rsidRPr="0026255C">
        <w:rPr>
          <w:rFonts w:cs="Verdana"/>
          <w:sz w:val="20"/>
          <w:szCs w:val="20"/>
        </w:rPr>
        <w:t xml:space="preserve">odpis </w:t>
      </w:r>
      <w:r>
        <w:rPr>
          <w:rFonts w:cs="Verdana"/>
          <w:sz w:val="20"/>
          <w:szCs w:val="20"/>
        </w:rPr>
        <w:t xml:space="preserve">osoby </w:t>
      </w:r>
      <w:r w:rsidRPr="0026255C">
        <w:rPr>
          <w:rFonts w:cs="Verdana"/>
          <w:sz w:val="20"/>
          <w:szCs w:val="20"/>
        </w:rPr>
        <w:t>uczestni</w:t>
      </w:r>
      <w:r>
        <w:rPr>
          <w:rFonts w:cs="Verdana"/>
          <w:sz w:val="20"/>
          <w:szCs w:val="20"/>
        </w:rPr>
        <w:t>czącej w szkoleniu</w:t>
      </w:r>
    </w:p>
    <w:p w14:paraId="4349CE88" w14:textId="1DDC8931" w:rsidR="00773BF4" w:rsidRDefault="00773BF4" w:rsidP="00A31E81">
      <w:pPr>
        <w:pStyle w:val="Akapitzlist"/>
        <w:spacing w:after="0" w:line="360" w:lineRule="auto"/>
      </w:pPr>
    </w:p>
    <w:sectPr w:rsidR="00773BF4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97C6F7" w14:textId="77777777" w:rsidR="00A3570A" w:rsidRDefault="00A3570A" w:rsidP="00121EBC">
      <w:pPr>
        <w:spacing w:after="0" w:line="240" w:lineRule="auto"/>
      </w:pPr>
      <w:r>
        <w:separator/>
      </w:r>
    </w:p>
  </w:endnote>
  <w:endnote w:type="continuationSeparator" w:id="0">
    <w:p w14:paraId="296F3CD6" w14:textId="77777777" w:rsidR="00A3570A" w:rsidRDefault="00A3570A" w:rsidP="00121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172582" w14:textId="18DEB39E" w:rsidR="00794CC9" w:rsidRPr="00794CC9" w:rsidRDefault="00794CC9" w:rsidP="00794CC9">
    <w:pPr>
      <w:pStyle w:val="Stopka"/>
      <w:jc w:val="center"/>
      <w:rPr>
        <w:b/>
      </w:rPr>
    </w:pPr>
    <w:r w:rsidRPr="00794CC9">
      <w:rPr>
        <w:b/>
      </w:rPr>
      <w:t>„Dołącz, doświadczaj, rozwijaj się”, nr FERS.01.05-IP.08-0225/23</w:t>
    </w:r>
  </w:p>
  <w:sdt>
    <w:sdtPr>
      <w:id w:val="961624800"/>
      <w:docPartObj>
        <w:docPartGallery w:val="Page Numbers (Bottom of Page)"/>
        <w:docPartUnique/>
      </w:docPartObj>
    </w:sdtPr>
    <w:sdtContent>
      <w:p w14:paraId="54297D24" w14:textId="4563B1CE" w:rsidR="00A31E81" w:rsidRDefault="00A31E81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925CDE" w14:textId="66FC90AC" w:rsidR="00121EBC" w:rsidRPr="00A31E81" w:rsidRDefault="00121EBC" w:rsidP="00A31E81">
    <w:pPr>
      <w:pStyle w:val="Stopka"/>
      <w:jc w:val="center"/>
      <w:rPr>
        <w:rStyle w:val="Hyperlink1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75AD36" w14:textId="77777777" w:rsidR="00A3570A" w:rsidRDefault="00A3570A" w:rsidP="00121EBC">
      <w:pPr>
        <w:spacing w:after="0" w:line="240" w:lineRule="auto"/>
      </w:pPr>
      <w:r>
        <w:separator/>
      </w:r>
    </w:p>
  </w:footnote>
  <w:footnote w:type="continuationSeparator" w:id="0">
    <w:p w14:paraId="42FEC9BD" w14:textId="77777777" w:rsidR="00A3570A" w:rsidRDefault="00A3570A" w:rsidP="00121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20208B" w14:textId="3643CA22" w:rsidR="00A05BC8" w:rsidRDefault="00D81F94">
    <w:pPr>
      <w:pStyle w:val="Nagwek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1AE4C52" wp14:editId="0A64137B">
          <wp:simplePos x="0" y="0"/>
          <wp:positionH relativeFrom="column">
            <wp:posOffset>709930</wp:posOffset>
          </wp:positionH>
          <wp:positionV relativeFrom="paragraph">
            <wp:posOffset>-420370</wp:posOffset>
          </wp:positionV>
          <wp:extent cx="4446270" cy="878840"/>
          <wp:effectExtent l="0" t="0" r="0" b="0"/>
          <wp:wrapTopAndBottom/>
          <wp:docPr id="1445534541" name="Obraz 1" descr="Obraz zawierający tekst, Czcionka, biały, zrzut ekranu&#10;&#10;Opis wygenerowany automatyczn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534541" name="Obraz 1" descr="Obraz zawierający tekst, Czcionka, biały, zrzut ekranu&#10;&#10;Opis wygenerowany automatyczn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6270" cy="878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23677"/>
    <w:multiLevelType w:val="hybridMultilevel"/>
    <w:tmpl w:val="F2763DD2"/>
    <w:lvl w:ilvl="0" w:tplc="BB261F9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F53433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20E462A"/>
    <w:multiLevelType w:val="hybridMultilevel"/>
    <w:tmpl w:val="0FF222A2"/>
    <w:lvl w:ilvl="0" w:tplc="4828B38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0220E5"/>
    <w:multiLevelType w:val="hybridMultilevel"/>
    <w:tmpl w:val="EE2C97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A45DC"/>
    <w:multiLevelType w:val="hybridMultilevel"/>
    <w:tmpl w:val="AA424EF6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5CF3AD9"/>
    <w:multiLevelType w:val="hybridMultilevel"/>
    <w:tmpl w:val="409C0714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0214C9"/>
    <w:multiLevelType w:val="hybridMultilevel"/>
    <w:tmpl w:val="F6DA8AC0"/>
    <w:lvl w:ilvl="0" w:tplc="0415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09C71FD"/>
    <w:multiLevelType w:val="hybridMultilevel"/>
    <w:tmpl w:val="D1E257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4236CB"/>
    <w:multiLevelType w:val="hybridMultilevel"/>
    <w:tmpl w:val="70A631E8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1EF29AB"/>
    <w:multiLevelType w:val="multilevel"/>
    <w:tmpl w:val="C93694BA"/>
    <w:lvl w:ilvl="0">
      <w:start w:val="17"/>
      <w:numFmt w:val="decimal"/>
      <w:lvlText w:val="%1."/>
      <w:lvlJc w:val="left"/>
      <w:pPr>
        <w:tabs>
          <w:tab w:val="num" w:pos="502"/>
        </w:tabs>
        <w:ind w:left="502" w:hanging="360"/>
      </w:pPr>
      <w:rPr>
        <w:b/>
        <w:bCs w:val="0"/>
      </w:rPr>
    </w:lvl>
    <w:lvl w:ilvl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0" w15:restartNumberingAfterBreak="0">
    <w:nsid w:val="47F660F5"/>
    <w:multiLevelType w:val="hybridMultilevel"/>
    <w:tmpl w:val="42E83C80"/>
    <w:lvl w:ilvl="0" w:tplc="864A2CA8">
      <w:start w:val="1"/>
      <w:numFmt w:val="lowerLetter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86468D8"/>
    <w:multiLevelType w:val="hybridMultilevel"/>
    <w:tmpl w:val="F9E20928"/>
    <w:lvl w:ilvl="0" w:tplc="B19409C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C2F6BCD"/>
    <w:multiLevelType w:val="hybridMultilevel"/>
    <w:tmpl w:val="27B46B98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D2B353F"/>
    <w:multiLevelType w:val="hybridMultilevel"/>
    <w:tmpl w:val="409C0714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FC75A60"/>
    <w:multiLevelType w:val="hybridMultilevel"/>
    <w:tmpl w:val="6E948328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08128F6"/>
    <w:multiLevelType w:val="hybridMultilevel"/>
    <w:tmpl w:val="DE447674"/>
    <w:lvl w:ilvl="0" w:tplc="13E811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9485DF6"/>
    <w:multiLevelType w:val="hybridMultilevel"/>
    <w:tmpl w:val="F7CCE89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AC18A7"/>
    <w:multiLevelType w:val="hybridMultilevel"/>
    <w:tmpl w:val="1A3606B4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51B7D85"/>
    <w:multiLevelType w:val="hybridMultilevel"/>
    <w:tmpl w:val="3CBC7AB6"/>
    <w:lvl w:ilvl="0" w:tplc="7F0EB2A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E1744F3"/>
    <w:multiLevelType w:val="hybridMultilevel"/>
    <w:tmpl w:val="5052E6AE"/>
    <w:lvl w:ilvl="0" w:tplc="0415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D557FD4"/>
    <w:multiLevelType w:val="hybridMultilevel"/>
    <w:tmpl w:val="1620285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321857">
    <w:abstractNumId w:val="3"/>
  </w:num>
  <w:num w:numId="2" w16cid:durableId="590234183">
    <w:abstractNumId w:val="7"/>
  </w:num>
  <w:num w:numId="3" w16cid:durableId="672298794">
    <w:abstractNumId w:val="1"/>
  </w:num>
  <w:num w:numId="4" w16cid:durableId="632638399">
    <w:abstractNumId w:val="16"/>
  </w:num>
  <w:num w:numId="5" w16cid:durableId="571964109">
    <w:abstractNumId w:val="20"/>
  </w:num>
  <w:num w:numId="6" w16cid:durableId="821384067">
    <w:abstractNumId w:val="8"/>
  </w:num>
  <w:num w:numId="7" w16cid:durableId="1122383585">
    <w:abstractNumId w:val="17"/>
  </w:num>
  <w:num w:numId="8" w16cid:durableId="958796820">
    <w:abstractNumId w:val="14"/>
  </w:num>
  <w:num w:numId="9" w16cid:durableId="441151967">
    <w:abstractNumId w:val="5"/>
  </w:num>
  <w:num w:numId="10" w16cid:durableId="2064979518">
    <w:abstractNumId w:val="13"/>
  </w:num>
  <w:num w:numId="11" w16cid:durableId="1619025584">
    <w:abstractNumId w:val="10"/>
  </w:num>
  <w:num w:numId="12" w16cid:durableId="944386745">
    <w:abstractNumId w:val="4"/>
  </w:num>
  <w:num w:numId="13" w16cid:durableId="770512252">
    <w:abstractNumId w:val="6"/>
  </w:num>
  <w:num w:numId="14" w16cid:durableId="1986661974">
    <w:abstractNumId w:val="19"/>
  </w:num>
  <w:num w:numId="15" w16cid:durableId="1619295610">
    <w:abstractNumId w:val="12"/>
  </w:num>
  <w:num w:numId="16" w16cid:durableId="909459785">
    <w:abstractNumId w:val="0"/>
  </w:num>
  <w:num w:numId="17" w16cid:durableId="614557506">
    <w:abstractNumId w:val="2"/>
  </w:num>
  <w:num w:numId="18" w16cid:durableId="1952779906">
    <w:abstractNumId w:val="18"/>
  </w:num>
  <w:num w:numId="19" w16cid:durableId="698318359">
    <w:abstractNumId w:val="15"/>
  </w:num>
  <w:num w:numId="20" w16cid:durableId="851066285">
    <w:abstractNumId w:val="11"/>
  </w:num>
  <w:num w:numId="21" w16cid:durableId="747461829">
    <w:abstractNumId w:val="9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DC1"/>
    <w:rsid w:val="00015B56"/>
    <w:rsid w:val="00086897"/>
    <w:rsid w:val="000F53A8"/>
    <w:rsid w:val="000F6B22"/>
    <w:rsid w:val="00112B35"/>
    <w:rsid w:val="00121EBC"/>
    <w:rsid w:val="00176E47"/>
    <w:rsid w:val="0026255C"/>
    <w:rsid w:val="002E0B2F"/>
    <w:rsid w:val="003D6F89"/>
    <w:rsid w:val="003F3DAC"/>
    <w:rsid w:val="00435465"/>
    <w:rsid w:val="0051470C"/>
    <w:rsid w:val="00547196"/>
    <w:rsid w:val="005A4BA1"/>
    <w:rsid w:val="006178F0"/>
    <w:rsid w:val="006632D3"/>
    <w:rsid w:val="006A779B"/>
    <w:rsid w:val="00773BF4"/>
    <w:rsid w:val="00794CC9"/>
    <w:rsid w:val="007C4D77"/>
    <w:rsid w:val="007E1AEF"/>
    <w:rsid w:val="0084055E"/>
    <w:rsid w:val="00845928"/>
    <w:rsid w:val="00A05BC8"/>
    <w:rsid w:val="00A31E81"/>
    <w:rsid w:val="00A3570A"/>
    <w:rsid w:val="00A5394C"/>
    <w:rsid w:val="00A6707F"/>
    <w:rsid w:val="00C11D1C"/>
    <w:rsid w:val="00C309AF"/>
    <w:rsid w:val="00C761E7"/>
    <w:rsid w:val="00C95E71"/>
    <w:rsid w:val="00CF3335"/>
    <w:rsid w:val="00D314DF"/>
    <w:rsid w:val="00D810A2"/>
    <w:rsid w:val="00D81F94"/>
    <w:rsid w:val="00DD6155"/>
    <w:rsid w:val="00E11888"/>
    <w:rsid w:val="00E24896"/>
    <w:rsid w:val="00E74ACE"/>
    <w:rsid w:val="00E80DC1"/>
    <w:rsid w:val="00EA6BAF"/>
    <w:rsid w:val="00EB23CA"/>
    <w:rsid w:val="00F17F12"/>
    <w:rsid w:val="00F35859"/>
    <w:rsid w:val="03210BBC"/>
    <w:rsid w:val="2973D2FC"/>
    <w:rsid w:val="57A8A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CA840C"/>
  <w15:docId w15:val="{8CF045DA-8533-4D4D-A1D7-E78D92904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E0B2F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E80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80DC1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121E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21EBC"/>
  </w:style>
  <w:style w:type="paragraph" w:styleId="Stopka">
    <w:name w:val="footer"/>
    <w:basedOn w:val="Normalny"/>
    <w:link w:val="StopkaZnak"/>
    <w:uiPriority w:val="99"/>
    <w:unhideWhenUsed/>
    <w:rsid w:val="00121E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21EBC"/>
  </w:style>
  <w:style w:type="character" w:customStyle="1" w:styleId="Hyperlink1">
    <w:name w:val="Hyperlink.1"/>
    <w:rsid w:val="00121EBC"/>
    <w:rPr>
      <w:rFonts w:ascii="Calibri" w:eastAsia="Calibri" w:hAnsi="Calibri" w:cs="Calibri"/>
      <w:b/>
      <w:bCs/>
    </w:rPr>
  </w:style>
  <w:style w:type="table" w:styleId="Tabela-Siatka">
    <w:name w:val="Table Grid"/>
    <w:basedOn w:val="Standardowy"/>
    <w:uiPriority w:val="59"/>
    <w:rsid w:val="002E0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435465"/>
    <w:pPr>
      <w:ind w:left="720"/>
      <w:contextualSpacing/>
    </w:pPr>
  </w:style>
  <w:style w:type="paragraph" w:customStyle="1" w:styleId="EgzaminPunktacja">
    <w:name w:val="EgzaminPunktacja"/>
    <w:basedOn w:val="Tekstpodstawowy"/>
    <w:next w:val="EgzaminPytanie"/>
    <w:rsid w:val="00A6707F"/>
    <w:pPr>
      <w:tabs>
        <w:tab w:val="left" w:leader="underscore" w:pos="1701"/>
        <w:tab w:val="left" w:leader="underscore" w:pos="2268"/>
        <w:tab w:val="left" w:leader="underscore" w:pos="2835"/>
      </w:tabs>
      <w:suppressAutoHyphens/>
      <w:spacing w:line="480" w:lineRule="auto"/>
      <w:jc w:val="right"/>
    </w:pPr>
    <w:rPr>
      <w:rFonts w:ascii="Times New Roman" w:eastAsia="Times New Roman" w:hAnsi="Times New Roman" w:cs="Times New Roman"/>
      <w:sz w:val="20"/>
      <w:szCs w:val="24"/>
      <w:lang w:eastAsia="ar-SA"/>
    </w:rPr>
  </w:style>
  <w:style w:type="paragraph" w:customStyle="1" w:styleId="EgzaminPytanie">
    <w:name w:val="EgzaminPytanie"/>
    <w:basedOn w:val="Tekstpodstawowy"/>
    <w:next w:val="EgzaminOdpowiedz"/>
    <w:rsid w:val="00A6707F"/>
    <w:pPr>
      <w:keepNext/>
      <w:suppressAutoHyphens/>
      <w:spacing w:before="120" w:after="60" w:line="240" w:lineRule="auto"/>
      <w:ind w:left="24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EgzaminOdpowiedz">
    <w:name w:val="EgzaminOdpowiedz"/>
    <w:basedOn w:val="Tekstpodstawowy"/>
    <w:rsid w:val="00A6707F"/>
    <w:pPr>
      <w:keepNext/>
      <w:suppressAutoHyphens/>
      <w:spacing w:after="60" w:line="240" w:lineRule="auto"/>
      <w:ind w:left="48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A6707F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A67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4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018C35750FC408A857A2FE8B5AA883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82EBEBF-4A0C-4E53-A0A3-B5ECE34243C7}"/>
      </w:docPartPr>
      <w:docPartBody>
        <w:p w:rsidR="00000000" w:rsidRDefault="00744F82" w:rsidP="00744F82">
          <w:pPr>
            <w:pStyle w:val="8018C35750FC408A857A2FE8B5AA883D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3DB4E90ED1C4DF983459E23D863920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8E50360-C3DF-40E3-A134-6AAEA740FECD}"/>
      </w:docPartPr>
      <w:docPartBody>
        <w:p w:rsidR="00000000" w:rsidRDefault="00744F82" w:rsidP="00744F82">
          <w:pPr>
            <w:pStyle w:val="D3DB4E90ED1C4DF983459E23D863920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8621EB2F427F464F83ADCAED8463C45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76CDCD1-374E-43D0-9D56-43ABF7645425}"/>
      </w:docPartPr>
      <w:docPartBody>
        <w:p w:rsidR="00000000" w:rsidRDefault="00744F82" w:rsidP="00744F82">
          <w:pPr>
            <w:pStyle w:val="8621EB2F427F464F83ADCAED8463C45F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7C1D9297D2E4B338B53027EA5B2D5A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B975FEF-4641-4F71-8A0A-B0469278D611}"/>
      </w:docPartPr>
      <w:docPartBody>
        <w:p w:rsidR="00000000" w:rsidRDefault="00744F82" w:rsidP="00744F82">
          <w:pPr>
            <w:pStyle w:val="57C1D9297D2E4B338B53027EA5B2D5A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3D4F6594747E4E558F10B769BF9BF38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71AE24C-7228-4F7C-8AFC-F13FB9C3D055}"/>
      </w:docPartPr>
      <w:docPartBody>
        <w:p w:rsidR="00000000" w:rsidRDefault="00744F82" w:rsidP="00744F82">
          <w:pPr>
            <w:pStyle w:val="3D4F6594747E4E558F10B769BF9BF386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EFF40E78BE474ACD89C4069A127175F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014DC96-6519-46FE-BD1D-E8396432C5DC}"/>
      </w:docPartPr>
      <w:docPartBody>
        <w:p w:rsidR="00000000" w:rsidRDefault="00744F82" w:rsidP="00744F82">
          <w:pPr>
            <w:pStyle w:val="EFF40E78BE474ACD89C4069A127175FC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39DE63868674EB9863DB121539D533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9AAF479-7CAD-424B-8A36-FA59D91838CE}"/>
      </w:docPartPr>
      <w:docPartBody>
        <w:p w:rsidR="00000000" w:rsidRDefault="00744F82" w:rsidP="00744F82">
          <w:pPr>
            <w:pStyle w:val="639DE63868674EB9863DB121539D533F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1A9E7876CE0D4D70A44F0D4C6F0FA54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289C78D-1373-40AF-B996-E61BC237F9F2}"/>
      </w:docPartPr>
      <w:docPartBody>
        <w:p w:rsidR="00000000" w:rsidRDefault="00744F82" w:rsidP="00744F82">
          <w:pPr>
            <w:pStyle w:val="1A9E7876CE0D4D70A44F0D4C6F0FA54B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84DD2F6A406D43478B8CA7CA2B41761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F13B3D6-D559-4331-9C30-7E52BA19C2E8}"/>
      </w:docPartPr>
      <w:docPartBody>
        <w:p w:rsidR="00000000" w:rsidRDefault="00744F82" w:rsidP="00744F82">
          <w:pPr>
            <w:pStyle w:val="84DD2F6A406D43478B8CA7CA2B417612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95E44F64D8A54931AB5577121067705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C7BD235-62EE-4B26-8781-D8E90DB46664}"/>
      </w:docPartPr>
      <w:docPartBody>
        <w:p w:rsidR="00000000" w:rsidRDefault="00744F82" w:rsidP="00744F82">
          <w:pPr>
            <w:pStyle w:val="95E44F64D8A54931AB5577121067705B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8DA6AE0F935C4051B0DB889EE912E90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9C127D4-705E-4A58-A746-1194CCE9225E}"/>
      </w:docPartPr>
      <w:docPartBody>
        <w:p w:rsidR="00000000" w:rsidRDefault="00744F82" w:rsidP="00744F82">
          <w:pPr>
            <w:pStyle w:val="8DA6AE0F935C4051B0DB889EE912E90E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238FDF34E784743BC976C023B10422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2D2254F-0AD0-41A0-84DF-5C71A5CA2C2C}"/>
      </w:docPartPr>
      <w:docPartBody>
        <w:p w:rsidR="00000000" w:rsidRDefault="00744F82" w:rsidP="00744F82">
          <w:pPr>
            <w:pStyle w:val="6238FDF34E784743BC976C023B10422A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F82"/>
    <w:rsid w:val="00547196"/>
    <w:rsid w:val="00744F82"/>
    <w:rsid w:val="00D0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44F82"/>
    <w:rPr>
      <w:color w:val="808080"/>
    </w:rPr>
  </w:style>
  <w:style w:type="paragraph" w:customStyle="1" w:styleId="8018C35750FC408A857A2FE8B5AA883D">
    <w:name w:val="8018C35750FC408A857A2FE8B5AA883D"/>
    <w:rsid w:val="00744F82"/>
  </w:style>
  <w:style w:type="paragraph" w:customStyle="1" w:styleId="D3DB4E90ED1C4DF983459E23D8639200">
    <w:name w:val="D3DB4E90ED1C4DF983459E23D8639200"/>
    <w:rsid w:val="00744F82"/>
  </w:style>
  <w:style w:type="paragraph" w:customStyle="1" w:styleId="8621EB2F427F464F83ADCAED8463C45F">
    <w:name w:val="8621EB2F427F464F83ADCAED8463C45F"/>
    <w:rsid w:val="00744F82"/>
  </w:style>
  <w:style w:type="paragraph" w:customStyle="1" w:styleId="57C1D9297D2E4B338B53027EA5B2D5A7">
    <w:name w:val="57C1D9297D2E4B338B53027EA5B2D5A7"/>
    <w:rsid w:val="00744F82"/>
  </w:style>
  <w:style w:type="paragraph" w:customStyle="1" w:styleId="3D4F6594747E4E558F10B769BF9BF386">
    <w:name w:val="3D4F6594747E4E558F10B769BF9BF386"/>
    <w:rsid w:val="00744F82"/>
  </w:style>
  <w:style w:type="paragraph" w:customStyle="1" w:styleId="EFF40E78BE474ACD89C4069A127175FC">
    <w:name w:val="EFF40E78BE474ACD89C4069A127175FC"/>
    <w:rsid w:val="00744F82"/>
  </w:style>
  <w:style w:type="paragraph" w:customStyle="1" w:styleId="639DE63868674EB9863DB121539D533F">
    <w:name w:val="639DE63868674EB9863DB121539D533F"/>
    <w:rsid w:val="00744F82"/>
  </w:style>
  <w:style w:type="paragraph" w:customStyle="1" w:styleId="1A9E7876CE0D4D70A44F0D4C6F0FA54B">
    <w:name w:val="1A9E7876CE0D4D70A44F0D4C6F0FA54B"/>
    <w:rsid w:val="00744F82"/>
  </w:style>
  <w:style w:type="paragraph" w:customStyle="1" w:styleId="84DD2F6A406D43478B8CA7CA2B417612">
    <w:name w:val="84DD2F6A406D43478B8CA7CA2B417612"/>
    <w:rsid w:val="00744F82"/>
  </w:style>
  <w:style w:type="paragraph" w:customStyle="1" w:styleId="95E44F64D8A54931AB5577121067705B">
    <w:name w:val="95E44F64D8A54931AB5577121067705B"/>
    <w:rsid w:val="00744F82"/>
  </w:style>
  <w:style w:type="paragraph" w:customStyle="1" w:styleId="8DA6AE0F935C4051B0DB889EE912E90E">
    <w:name w:val="8DA6AE0F935C4051B0DB889EE912E90E"/>
    <w:rsid w:val="00744F82"/>
  </w:style>
  <w:style w:type="paragraph" w:customStyle="1" w:styleId="6238FDF34E784743BC976C023B10422A">
    <w:name w:val="6238FDF34E784743BC976C023B10422A"/>
    <w:rsid w:val="00744F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045eb79-307f-4e5b-badc-15ea7140fb05" xsi:nil="true"/>
    <lcf76f155ced4ddcb4097134ff3c332f xmlns="79f57a36-51fc-4240-8ef9-90de4f21604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E42C365E6558549BEAAEC6A344976D3" ma:contentTypeVersion="18" ma:contentTypeDescription="Utwórz nowy dokument." ma:contentTypeScope="" ma:versionID="7fcbdcff5d331b5c17aa5ac64d433edf">
  <xsd:schema xmlns:xsd="http://www.w3.org/2001/XMLSchema" xmlns:xs="http://www.w3.org/2001/XMLSchema" xmlns:p="http://schemas.microsoft.com/office/2006/metadata/properties" xmlns:ns2="79f57a36-51fc-4240-8ef9-90de4f216042" xmlns:ns3="b045eb79-307f-4e5b-badc-15ea7140fb05" targetNamespace="http://schemas.microsoft.com/office/2006/metadata/properties" ma:root="true" ma:fieldsID="1aba85700d72a7a7acd6e3d0d976ce9b" ns2:_="" ns3:_="">
    <xsd:import namespace="79f57a36-51fc-4240-8ef9-90de4f216042"/>
    <xsd:import namespace="b045eb79-307f-4e5b-badc-15ea7140fb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f57a36-51fc-4240-8ef9-90de4f2160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Tagi obrazów" ma:readOnly="false" ma:fieldId="{5cf76f15-5ced-4ddc-b409-7134ff3c332f}" ma:taxonomyMulti="true" ma:sspId="d134e4b8-377d-442c-b5bd-7a06feb52b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45eb79-307f-4e5b-badc-15ea7140fb0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5b1f7bb-88bf-4c5d-9cc1-560d10b35076}" ma:internalName="TaxCatchAll" ma:showField="CatchAllData" ma:web="b045eb79-307f-4e5b-badc-15ea7140fb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ECFBE3-2070-4E50-95F8-AA04B2A236FB}">
  <ds:schemaRefs>
    <ds:schemaRef ds:uri="http://schemas.microsoft.com/office/2006/metadata/properties"/>
    <ds:schemaRef ds:uri="http://schemas.microsoft.com/office/infopath/2007/PartnerControls"/>
    <ds:schemaRef ds:uri="b045eb79-307f-4e5b-badc-15ea7140fb05"/>
    <ds:schemaRef ds:uri="79f57a36-51fc-4240-8ef9-90de4f216042"/>
  </ds:schemaRefs>
</ds:datastoreItem>
</file>

<file path=customXml/itemProps2.xml><?xml version="1.0" encoding="utf-8"?>
<ds:datastoreItem xmlns:ds="http://schemas.openxmlformats.org/officeDocument/2006/customXml" ds:itemID="{78E2A131-D99C-4EF3-9A74-0D27DE8689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85A749-C9DC-4090-AB99-0BE693DE23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f57a36-51fc-4240-8ef9-90de4f216042"/>
    <ds:schemaRef ds:uri="b045eb79-307f-4e5b-badc-15ea7140fb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354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Magnowska</dc:creator>
  <cp:lastModifiedBy>Aneta Korajda</cp:lastModifiedBy>
  <cp:revision>11</cp:revision>
  <dcterms:created xsi:type="dcterms:W3CDTF">2024-08-14T12:05:00Z</dcterms:created>
  <dcterms:modified xsi:type="dcterms:W3CDTF">2025-09-23T08:21:00Z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0x010100AE42C365E6558549BEAAEC6A344976D3</vt:lpwstr>
  </property>
  <property fmtid="{D5CDD505-2E9C-101B-9397-08002B2CF9AE}" pid="3" name="MediaServiceImageTags">
    <vt:lpwstr/>
  </property>
</Properties>
</file>