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0203A312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 xml:space="preserve">Test </w:t>
            </w:r>
            <w:r w:rsidR="00FE5100">
              <w:rPr>
                <w:sz w:val="44"/>
              </w:rPr>
              <w:t>początkowy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2E44213A" w:rsidR="007B0B0A" w:rsidRPr="00D02EBB" w:rsidRDefault="00D02EB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  <w:lang w:val="en-GB"/>
              </w:rPr>
            </w:pPr>
            <w:r w:rsidRPr="00D02EBB">
              <w:rPr>
                <w:b/>
                <w:i/>
                <w:noProof/>
                <w:snapToGrid w:val="0"/>
                <w:sz w:val="32"/>
                <w:lang w:val="en-GB"/>
              </w:rPr>
              <w:t>Comarch Bootcamp Junior Python Developer</w:t>
            </w:r>
          </w:p>
          <w:p w14:paraId="2B149981" w14:textId="376FC887" w:rsidR="007B0B0A" w:rsidRPr="00770045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770045">
              <w:rPr>
                <w:b/>
                <w:i/>
                <w:noProof/>
                <w:snapToGrid w:val="0"/>
                <w:lang w:val="en-GB"/>
              </w:rPr>
              <w:t>SK-INN-PYT-PODPL</w:t>
            </w:r>
          </w:p>
          <w:p w14:paraId="5051AC8C" w14:textId="16E08D08" w:rsidR="007B0B0A" w:rsidRPr="00770045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770045">
              <w:rPr>
                <w:b/>
                <w:i/>
                <w:noProof/>
                <w:snapToGrid w:val="0"/>
                <w:lang w:val="en-GB"/>
              </w:rPr>
              <w:t>Data:</w:t>
            </w:r>
            <w:r w:rsidR="00D621CD" w:rsidRPr="00770045">
              <w:rPr>
                <w:b/>
                <w:i/>
                <w:noProof/>
                <w:snapToGrid w:val="0"/>
                <w:lang w:val="en-GB"/>
              </w:rPr>
              <w:t xml:space="preserve"> </w:t>
            </w:r>
            <w:r w:rsidR="004A75EB" w:rsidRPr="00770045">
              <w:rPr>
                <w:b/>
                <w:i/>
                <w:noProof/>
                <w:snapToGrid w:val="0"/>
                <w:lang w:val="en-GB"/>
              </w:rPr>
              <w:t>1</w:t>
            </w:r>
            <w:r w:rsidR="00FE5100">
              <w:rPr>
                <w:b/>
                <w:i/>
                <w:noProof/>
                <w:snapToGrid w:val="0"/>
                <w:lang w:val="en-GB"/>
              </w:rPr>
              <w:t>9</w:t>
            </w:r>
            <w:r w:rsidR="00BD57F1" w:rsidRPr="00770045">
              <w:rPr>
                <w:b/>
                <w:i/>
                <w:noProof/>
                <w:snapToGrid w:val="0"/>
                <w:lang w:val="en-GB"/>
              </w:rPr>
              <w:t>.11</w:t>
            </w:r>
            <w:r w:rsidR="008145C6" w:rsidRPr="00770045">
              <w:rPr>
                <w:b/>
                <w:i/>
                <w:noProof/>
                <w:snapToGrid w:val="0"/>
                <w:lang w:val="en-GB"/>
              </w:rPr>
              <w:t>.202</w:t>
            </w:r>
            <w:r w:rsidR="00FE5100">
              <w:rPr>
                <w:b/>
                <w:i/>
                <w:noProof/>
                <w:snapToGrid w:val="0"/>
                <w:lang w:val="en-GB"/>
              </w:rPr>
              <w:t>2</w:t>
            </w:r>
            <w:r w:rsidRPr="00770045">
              <w:rPr>
                <w:b/>
                <w:i/>
                <w:noProof/>
                <w:snapToGrid w:val="0"/>
                <w:lang w:val="en-GB"/>
              </w:rPr>
              <w:t xml:space="preserve"> – </w:t>
            </w:r>
            <w:r w:rsidR="00FE5100">
              <w:rPr>
                <w:b/>
                <w:i/>
                <w:noProof/>
                <w:snapToGrid w:val="0"/>
                <w:lang w:val="en-GB"/>
              </w:rPr>
              <w:t>30.</w:t>
            </w:r>
            <w:r w:rsidR="00BD57F1" w:rsidRPr="00770045">
              <w:rPr>
                <w:b/>
                <w:i/>
                <w:noProof/>
                <w:snapToGrid w:val="0"/>
                <w:lang w:val="en-GB"/>
              </w:rPr>
              <w:t>.</w:t>
            </w:r>
            <w:r w:rsidR="00FE5100">
              <w:rPr>
                <w:b/>
                <w:i/>
                <w:noProof/>
                <w:snapToGrid w:val="0"/>
                <w:lang w:val="en-GB"/>
              </w:rPr>
              <w:t>06</w:t>
            </w:r>
            <w:r w:rsidR="008145C6" w:rsidRPr="00770045">
              <w:rPr>
                <w:b/>
                <w:i/>
                <w:noProof/>
                <w:snapToGrid w:val="0"/>
                <w:lang w:val="en-GB"/>
              </w:rPr>
              <w:t>.202</w:t>
            </w:r>
            <w:r w:rsidR="00FE5100">
              <w:rPr>
                <w:b/>
                <w:i/>
                <w:noProof/>
                <w:snapToGrid w:val="0"/>
                <w:lang w:val="en-GB"/>
              </w:rPr>
              <w:t>3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064F8E76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</w:t>
            </w:r>
            <w:r w:rsidR="00BD57F1">
              <w:rPr>
                <w:b/>
                <w:i/>
                <w:snapToGrid w:val="0"/>
              </w:rPr>
              <w:t>11</w:t>
            </w:r>
            <w:r w:rsidR="004A75EB">
              <w:rPr>
                <w:b/>
                <w:i/>
                <w:snapToGrid w:val="0"/>
              </w:rPr>
              <w:t>15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52191202" w:rsidR="007B0B0A" w:rsidRDefault="007B0B0A" w:rsidP="00ED13F7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Content>
                <w:r w:rsidR="00D02EBB" w:rsidRPr="006509AB">
                  <w:rPr>
                    <w:rStyle w:val="Tekstzastpczy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1E237F6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1D48020A" w:rsidR="007B0B0A" w:rsidRDefault="007B0B0A" w:rsidP="00ED13F7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Content>
                <w:r w:rsidR="00D02EBB" w:rsidRPr="006509AB">
                  <w:rPr>
                    <w:rStyle w:val="Tekstzastpczy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667D599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1F035D3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showingPlcHdr/>
                <w:date w:fullDate="2021-11-17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D02EBB" w:rsidRPr="00BB6C45">
                  <w:rPr>
                    <w:rStyle w:val="Tekstzastpczy"/>
                  </w:rPr>
                  <w:t>Kliknij lub naciśnij, aby wprowadzić datę.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61F5575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9126D1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5B4F4CB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0C3E077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6EC0ACCE" w:rsidR="007B0B0A" w:rsidRPr="00770045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207644925"/>
      <w:r w:rsidR="007B0B0A" w:rsidRPr="00770045">
        <w:rPr>
          <w:lang w:val="en-GB"/>
        </w:rPr>
        <w:t>Eclipse</w:t>
      </w:r>
    </w:p>
    <w:permStart w:id="166818783" w:edGrp="everyone"/>
    <w:p w14:paraId="28F726A5" w14:textId="02B4FEE8" w:rsidR="007B0B0A" w:rsidRPr="00770045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66818783"/>
      <w:r w:rsidR="007B0B0A" w:rsidRPr="00770045">
        <w:rPr>
          <w:lang w:val="en-GB"/>
        </w:rPr>
        <w:t>Visual Studio 2019</w:t>
      </w:r>
    </w:p>
    <w:permStart w:id="692462214" w:edGrp="everyone"/>
    <w:p w14:paraId="2C925352" w14:textId="45F62CB5" w:rsidR="007B0B0A" w:rsidRPr="00770045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692462214"/>
      <w:r w:rsidR="007B0B0A" w:rsidRPr="00770045">
        <w:rPr>
          <w:lang w:val="en-GB"/>
        </w:rPr>
        <w:t>Py</w:t>
      </w:r>
      <w:r w:rsidR="00A229F9">
        <w:rPr>
          <w:lang w:val="en-GB"/>
        </w:rPr>
        <w:t>Charm</w:t>
      </w:r>
    </w:p>
    <w:permStart w:id="882647052" w:edGrp="everyone"/>
    <w:p w14:paraId="0493404B" w14:textId="730660AF" w:rsidR="007B0B0A" w:rsidRPr="00770045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882647052"/>
      <w:r w:rsidR="007B0B0A" w:rsidRPr="00770045">
        <w:rPr>
          <w:lang w:val="en-GB"/>
        </w:rPr>
        <w:t>Adobe Dreamweaver</w:t>
      </w:r>
    </w:p>
    <w:p w14:paraId="20162602" w14:textId="42B0CF39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62A21C9D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r w:rsidR="00770045">
        <w:rPr>
          <w:b/>
        </w:rPr>
        <w:t>Python</w:t>
      </w:r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770045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163594924"/>
      <w:r w:rsidR="007B0B0A" w:rsidRPr="00770045">
        <w:rPr>
          <w:lang w:val="en-GB"/>
        </w:rPr>
        <w:t>Int x=3.4454554545</w:t>
      </w:r>
    </w:p>
    <w:permStart w:id="14099801" w:edGrp="everyone"/>
    <w:p w14:paraId="4986EA38" w14:textId="673E6714" w:rsidR="007B0B0A" w:rsidRPr="00770045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4099801"/>
      <w:r w:rsidR="007B0B0A" w:rsidRPr="00770045">
        <w:rPr>
          <w:lang w:val="en-GB"/>
        </w:rPr>
        <w:t>x=3.4454554545</w:t>
      </w:r>
    </w:p>
    <w:permStart w:id="183248718" w:edGrp="everyone"/>
    <w:p w14:paraId="57D436F7" w14:textId="2B5F5181" w:rsidR="007B0B0A" w:rsidRPr="00770045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13F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83248718"/>
      <w:r w:rsidR="007B0B0A" w:rsidRPr="00770045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140A8EA2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1EDEC5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13F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4F3ACEA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355196B2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770045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92677182"/>
      <w:r w:rsidR="007B0B0A" w:rsidRPr="00770045">
        <w:rPr>
          <w:lang w:val="en-GB"/>
        </w:rPr>
        <w:t>s.count(x)</w:t>
      </w:r>
    </w:p>
    <w:permStart w:id="966687349" w:edGrp="everyone"/>
    <w:p w14:paraId="6DEE42E3" w14:textId="1D655C2B" w:rsidR="007B0B0A" w:rsidRPr="00770045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r w:rsidR="00D02EBB">
        <w:rPr>
          <w:lang w:val="en-GB"/>
        </w:rPr>
        <w:t>l</w:t>
      </w:r>
      <w:permEnd w:id="966687349"/>
      <w:r w:rsidR="007B0B0A" w:rsidRPr="00770045">
        <w:rPr>
          <w:lang w:val="en-GB"/>
        </w:rPr>
        <w:t>ist(s)</w:t>
      </w:r>
    </w:p>
    <w:permStart w:id="1755260789" w:edGrp="everyone"/>
    <w:p w14:paraId="6888F0E1" w14:textId="66B10E6E" w:rsidR="007B0B0A" w:rsidRPr="00770045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13F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755260789"/>
      <w:r w:rsidR="007B0B0A" w:rsidRPr="00770045">
        <w:rPr>
          <w:lang w:val="en-GB"/>
        </w:rPr>
        <w:t>s.append(x)</w:t>
      </w:r>
    </w:p>
    <w:permStart w:id="1559513611" w:edGrp="everyone"/>
    <w:p w14:paraId="688DCFA9" w14:textId="2873D14C" w:rsidR="007B0B0A" w:rsidRPr="00770045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13F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559513611"/>
      <w:r w:rsidR="007B0B0A" w:rsidRPr="00770045">
        <w:rPr>
          <w:lang w:val="en-GB"/>
        </w:rPr>
        <w:t>s.reverse()</w:t>
      </w:r>
    </w:p>
    <w:p w14:paraId="3F900DE6" w14:textId="160EF61F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lastRenderedPageBreak/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233F3763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6EB9D1CD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5F9AE75B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</w:t>
      </w:r>
      <w:r w:rsidR="008A6B82">
        <w:rPr>
          <w:b/>
          <w:bCs/>
          <w:i/>
          <w:iCs/>
          <w:sz w:val="24"/>
          <w:szCs w:val="24"/>
        </w:rPr>
        <w:t>1</w:t>
      </w:r>
      <w:r w:rsidRPr="00D54301">
        <w:rPr>
          <w:b/>
          <w:bCs/>
          <w:i/>
          <w:iCs/>
          <w:sz w:val="24"/>
          <w:szCs w:val="24"/>
        </w:rPr>
        <w:t>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288EA64C" w:rsidR="007B0B0A" w:rsidRPr="00770045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780480268"/>
      <w:r w:rsidR="007B0B0A" w:rsidRPr="00770045">
        <w:rPr>
          <w:lang w:val="en-GB"/>
        </w:rPr>
        <w:t>if</w:t>
      </w:r>
    </w:p>
    <w:permStart w:id="295203644" w:edGrp="everyone"/>
    <w:p w14:paraId="63DE3AEB" w14:textId="0BA5CDB0" w:rsidR="007B0B0A" w:rsidRPr="00770045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295203644"/>
      <w:r w:rsidR="007B0B0A" w:rsidRPr="00770045">
        <w:rPr>
          <w:lang w:val="en-GB"/>
        </w:rPr>
        <w:t>while</w:t>
      </w:r>
    </w:p>
    <w:permStart w:id="154104929" w:edGrp="everyone"/>
    <w:p w14:paraId="5F8731BF" w14:textId="491448BC" w:rsidR="007B0B0A" w:rsidRPr="00770045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54104929"/>
      <w:r w:rsidR="007B0B0A" w:rsidRPr="00770045">
        <w:rPr>
          <w:lang w:val="en-GB"/>
        </w:rPr>
        <w:t>for</w:t>
      </w:r>
    </w:p>
    <w:permStart w:id="344926564" w:edGrp="everyone"/>
    <w:p w14:paraId="608C4733" w14:textId="633733D0" w:rsidR="007B0B0A" w:rsidRPr="00770045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344926564"/>
      <w:r w:rsidR="007B0B0A" w:rsidRPr="00770045">
        <w:rPr>
          <w:lang w:val="en-GB"/>
        </w:rPr>
        <w:t>foreach</w:t>
      </w:r>
    </w:p>
    <w:p w14:paraId="00944F11" w14:textId="2727D592" w:rsidR="007B0B0A" w:rsidRPr="00770045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r w:rsidRPr="00770045">
        <w:rPr>
          <w:b/>
          <w:bCs/>
          <w:i/>
          <w:iCs/>
          <w:sz w:val="24"/>
          <w:szCs w:val="24"/>
          <w:lang w:val="en-GB"/>
        </w:rPr>
        <w:t xml:space="preserve">Liczba punktów: </w:t>
      </w:r>
      <w:permStart w:id="200023528" w:edGrp="everyone"/>
      <w:r w:rsidRPr="00770045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7AB336E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4491C463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46024B6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3570352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C67E52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2488B5D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6376185E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106F0A05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770045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209789270"/>
      <w:r w:rsidR="007B0B0A" w:rsidRPr="00770045">
        <w:rPr>
          <w:lang w:val="en-GB"/>
        </w:rPr>
        <w:t>class Szescian extends Kwadrat:</w:t>
      </w:r>
    </w:p>
    <w:permStart w:id="1431396286" w:edGrp="everyone"/>
    <w:p w14:paraId="19101348" w14:textId="3A4F4574" w:rsidR="007B0B0A" w:rsidRPr="00770045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431396286"/>
      <w:r w:rsidR="007B0B0A" w:rsidRPr="00770045">
        <w:rPr>
          <w:lang w:val="en-GB"/>
        </w:rPr>
        <w:t>class Szescian import Kwadrat</w:t>
      </w:r>
    </w:p>
    <w:p w14:paraId="18C082AE" w14:textId="694DA9C0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770045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14049995"/>
      <w:r w:rsidR="007B0B0A" w:rsidRPr="00770045">
        <w:rPr>
          <w:lang w:val="en-GB"/>
        </w:rPr>
        <w:t>try-catch</w:t>
      </w:r>
    </w:p>
    <w:permStart w:id="515719366" w:edGrp="everyone"/>
    <w:p w14:paraId="549D6413" w14:textId="69ED53C4" w:rsidR="007B0B0A" w:rsidRPr="00770045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515719366"/>
      <w:r w:rsidR="007B0B0A" w:rsidRPr="00770045">
        <w:rPr>
          <w:lang w:val="en-GB"/>
        </w:rPr>
        <w:t>try−except−else</w:t>
      </w:r>
    </w:p>
    <w:permStart w:id="1152012338" w:edGrp="everyone"/>
    <w:p w14:paraId="3514FFED" w14:textId="7A4251AA" w:rsidR="007B0B0A" w:rsidRPr="00770045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152012338"/>
      <w:r w:rsidR="007B0B0A" w:rsidRPr="00770045">
        <w:rPr>
          <w:lang w:val="en-GB"/>
        </w:rPr>
        <w:t>if-else</w:t>
      </w:r>
    </w:p>
    <w:permStart w:id="381747466" w:edGrp="everyone"/>
    <w:p w14:paraId="01AAE478" w14:textId="7CB9A4CC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2DA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140B7A02" w14:textId="5A682B30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2BC4E86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E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548DAE65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4EF04812" w:rsidR="007B0B0A" w:rsidRDefault="007B0B0A" w:rsidP="007B0B0A">
      <w:pPr>
        <w:suppressAutoHyphens w:val="0"/>
        <w:jc w:val="right"/>
        <w:rPr>
          <w:b/>
          <w:i/>
        </w:rPr>
      </w:pPr>
    </w:p>
    <w:p w14:paraId="7309C456" w14:textId="58BE035D" w:rsidR="00FF0C69" w:rsidRDefault="00FF0C69" w:rsidP="007B0B0A">
      <w:pPr>
        <w:suppressAutoHyphens w:val="0"/>
        <w:jc w:val="right"/>
        <w:rPr>
          <w:b/>
          <w:i/>
        </w:rPr>
      </w:pPr>
    </w:p>
    <w:p w14:paraId="0C93E4D3" w14:textId="20BE248F" w:rsidR="00FF0C69" w:rsidRDefault="00FF0C69" w:rsidP="007B0B0A">
      <w:pPr>
        <w:suppressAutoHyphens w:val="0"/>
        <w:jc w:val="right"/>
        <w:rPr>
          <w:b/>
          <w:i/>
        </w:rPr>
      </w:pPr>
    </w:p>
    <w:p w14:paraId="398D3460" w14:textId="77777777" w:rsidR="00FF0C69" w:rsidRDefault="00FF0C69" w:rsidP="007B0B0A">
      <w:pPr>
        <w:suppressAutoHyphens w:val="0"/>
        <w:jc w:val="right"/>
        <w:rPr>
          <w:b/>
          <w:i/>
        </w:rPr>
      </w:pPr>
    </w:p>
    <w:p w14:paraId="1E7D297E" w14:textId="784F528F" w:rsidR="00FF0C69" w:rsidRPr="00FF0C69" w:rsidRDefault="00FF0C69" w:rsidP="00FF0C69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FF0C69">
        <w:rPr>
          <w:b/>
        </w:rPr>
        <w:lastRenderedPageBreak/>
        <w:t>Biblioteki służące do analizy danych to</w:t>
      </w:r>
    </w:p>
    <w:p w14:paraId="42AD906E" w14:textId="77777777" w:rsidR="00FF0C69" w:rsidRPr="006D574C" w:rsidRDefault="00000000" w:rsidP="00FF0C69">
      <w:pPr>
        <w:tabs>
          <w:tab w:val="left" w:pos="1068"/>
        </w:tabs>
        <w:suppressAutoHyphens w:val="0"/>
        <w:ind w:left="357"/>
        <w:rPr>
          <w:sz w:val="22"/>
          <w:szCs w:val="22"/>
        </w:rPr>
      </w:pPr>
      <w:sdt>
        <w:sdtPr>
          <w:id w:val="18707296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permStart w:id="1127553370" w:edGrp="everyone"/>
          <w:r w:rsidR="00FF0C69" w:rsidRPr="006D574C">
            <w:rPr>
              <w:rFonts w:ascii="MS Gothic" w:eastAsia="MS Gothic" w:hAnsi="MS Gothic"/>
              <w:sz w:val="22"/>
              <w:szCs w:val="22"/>
              <w:highlight w:val="yellow"/>
            </w:rPr>
            <w:t>☐</w:t>
          </w:r>
        </w:sdtContent>
      </w:sdt>
      <w:r w:rsidR="00FF0C69" w:rsidRPr="006D574C">
        <w:rPr>
          <w:sz w:val="22"/>
          <w:szCs w:val="22"/>
        </w:rPr>
        <w:t xml:space="preserve"> Matlab</w:t>
      </w:r>
      <w:permEnd w:id="1127553370"/>
    </w:p>
    <w:p w14:paraId="178A94A5" w14:textId="3EDCEC99" w:rsidR="00FF0C69" w:rsidRPr="00FF0C69" w:rsidRDefault="00000000" w:rsidP="00FF0C69">
      <w:pPr>
        <w:tabs>
          <w:tab w:val="left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4043015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permStart w:id="1569326852" w:edGrp="everyone"/>
          <w:r w:rsidR="00FF0C6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F0C69" w:rsidRPr="00FF0C69">
        <w:rPr>
          <w:sz w:val="22"/>
          <w:szCs w:val="22"/>
        </w:rPr>
        <w:t xml:space="preserve"> numpy</w:t>
      </w:r>
      <w:permEnd w:id="1569326852"/>
    </w:p>
    <w:p w14:paraId="3A7538C3" w14:textId="65025E28" w:rsidR="00FF0C69" w:rsidRDefault="00000000" w:rsidP="00FF0C69">
      <w:pPr>
        <w:tabs>
          <w:tab w:val="left" w:pos="1068"/>
        </w:tabs>
        <w:suppressAutoHyphens w:val="0"/>
        <w:ind w:left="357"/>
        <w:rPr>
          <w:b/>
          <w:bCs/>
        </w:rPr>
      </w:pPr>
      <w:sdt>
        <w:sdtPr>
          <w:rPr>
            <w:sz w:val="22"/>
            <w:szCs w:val="22"/>
          </w:rPr>
          <w:id w:val="1503546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permStart w:id="1246510052" w:edGrp="everyone"/>
          <w:r w:rsidR="00FF0C69" w:rsidRPr="00FF0C69">
            <w:rPr>
              <w:rFonts w:ascii="Segoe UI Symbol" w:hAnsi="Segoe UI Symbol" w:cs="Segoe UI Symbol"/>
              <w:sz w:val="22"/>
              <w:szCs w:val="22"/>
            </w:rPr>
            <w:t>☐</w:t>
          </w:r>
        </w:sdtContent>
      </w:sdt>
      <w:r w:rsidR="00FF0C69" w:rsidRPr="00FF0C69">
        <w:rPr>
          <w:sz w:val="22"/>
          <w:szCs w:val="22"/>
        </w:rPr>
        <w:t xml:space="preserve"> pandas</w:t>
      </w:r>
      <w:permEnd w:id="1246510052"/>
    </w:p>
    <w:p w14:paraId="3E0F5ADF" w14:textId="77777777" w:rsidR="00FF0C69" w:rsidRDefault="00000000" w:rsidP="00FF0C69">
      <w:pPr>
        <w:tabs>
          <w:tab w:val="left" w:pos="1068"/>
        </w:tabs>
        <w:suppressAutoHyphens w:val="0"/>
        <w:ind w:left="357"/>
        <w:rPr>
          <w:sz w:val="22"/>
          <w:szCs w:val="22"/>
        </w:rPr>
      </w:pPr>
      <w:sdt>
        <w:sdtPr>
          <w:id w:val="15950541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permStart w:id="1267138611" w:edGrp="everyone"/>
          <w:r w:rsidR="00FF0C69">
            <w:rPr>
              <w:rFonts w:ascii="MS Gothic" w:eastAsia="MS Gothic" w:hAnsi="MS Gothic"/>
              <w:sz w:val="22"/>
              <w:szCs w:val="22"/>
              <w:highlight w:val="yellow"/>
            </w:rPr>
            <w:t>☐</w:t>
          </w:r>
        </w:sdtContent>
      </w:sdt>
      <w:r w:rsidR="00FF0C69">
        <w:rPr>
          <w:sz w:val="22"/>
          <w:szCs w:val="22"/>
        </w:rPr>
        <w:t xml:space="preserve"> gallileo</w:t>
      </w:r>
      <w:permEnd w:id="1267138611"/>
    </w:p>
    <w:p w14:paraId="6E1DE22B" w14:textId="3C6D7A0E" w:rsidR="00FF0C69" w:rsidRDefault="00FF0C69" w:rsidP="00FF0C69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Liczba punktów: </w:t>
      </w:r>
      <w:permStart w:id="863908454" w:edGrp="everyone"/>
      <w:r>
        <w:rPr>
          <w:b/>
          <w:bCs/>
          <w:i/>
          <w:iCs/>
          <w:sz w:val="22"/>
          <w:szCs w:val="22"/>
        </w:rPr>
        <w:t>_____</w:t>
      </w:r>
      <w:permEnd w:id="863908454"/>
    </w:p>
    <w:p w14:paraId="27A82E67" w14:textId="791F2A14" w:rsidR="00807F25" w:rsidRDefault="00000000"/>
    <w:p w14:paraId="3B9E2DFD" w14:textId="3E570BF7" w:rsidR="00FF0C69" w:rsidRDefault="00FF0C69"/>
    <w:p w14:paraId="2C72E064" w14:textId="4E17381D" w:rsidR="00FF0C69" w:rsidRDefault="00FF0C69"/>
    <w:p w14:paraId="5D5BBFA4" w14:textId="77777777" w:rsidR="00885624" w:rsidRPr="00885624" w:rsidRDefault="00885624" w:rsidP="00885624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885624">
        <w:rPr>
          <w:b/>
        </w:rPr>
        <w:t>Jedna z definicji funkcji typu getter jest realizowana poprzez:</w:t>
      </w:r>
    </w:p>
    <w:p w14:paraId="23D3DA62" w14:textId="5BC289F2" w:rsidR="00885624" w:rsidRDefault="00000000" w:rsidP="00885624">
      <w:pPr>
        <w:tabs>
          <w:tab w:val="left" w:pos="1068"/>
        </w:tabs>
        <w:suppressAutoHyphens w:val="0"/>
        <w:ind w:left="357"/>
        <w:rPr>
          <w:sz w:val="22"/>
          <w:szCs w:val="22"/>
        </w:rPr>
      </w:pPr>
      <w:sdt>
        <w:sdtPr>
          <w:id w:val="-1726514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permStart w:id="1122782518" w:edGrp="everyone"/>
          <w:r w:rsidR="00885624">
            <w:rPr>
              <w:rFonts w:ascii="MS Gothic" w:eastAsia="MS Gothic" w:hAnsi="MS Gothic" w:hint="eastAsia"/>
            </w:rPr>
            <w:t>☐</w:t>
          </w:r>
        </w:sdtContent>
      </w:sdt>
      <w:r w:rsidR="00885624">
        <w:rPr>
          <w:sz w:val="22"/>
          <w:szCs w:val="22"/>
        </w:rPr>
        <w:t xml:space="preserve"> użycie dekoratora @property</w:t>
      </w:r>
      <w:permEnd w:id="1122782518"/>
    </w:p>
    <w:p w14:paraId="116DB959" w14:textId="77777777" w:rsidR="00885624" w:rsidRDefault="00000000" w:rsidP="00885624">
      <w:pPr>
        <w:tabs>
          <w:tab w:val="left" w:pos="1068"/>
        </w:tabs>
        <w:suppressAutoHyphens w:val="0"/>
        <w:ind w:left="357"/>
        <w:rPr>
          <w:sz w:val="22"/>
          <w:szCs w:val="22"/>
        </w:rPr>
      </w:pPr>
      <w:sdt>
        <w:sdtPr>
          <w:id w:val="-2596033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permStart w:id="1879838780" w:edGrp="everyone"/>
          <w:r w:rsidR="00885624">
            <w:rPr>
              <w:rFonts w:ascii="MS Gothic" w:eastAsia="MS Gothic" w:hAnsi="MS Gothic"/>
              <w:sz w:val="22"/>
              <w:szCs w:val="22"/>
              <w:highlight w:val="yellow"/>
            </w:rPr>
            <w:t>☐</w:t>
          </w:r>
        </w:sdtContent>
      </w:sdt>
      <w:r w:rsidR="00885624">
        <w:rPr>
          <w:sz w:val="22"/>
          <w:szCs w:val="22"/>
        </w:rPr>
        <w:t xml:space="preserve"> użycie generatora</w:t>
      </w:r>
      <w:permEnd w:id="1879838780"/>
    </w:p>
    <w:p w14:paraId="396C3358" w14:textId="77777777" w:rsidR="00885624" w:rsidRDefault="00000000" w:rsidP="00885624">
      <w:pPr>
        <w:tabs>
          <w:tab w:val="left" w:pos="1068"/>
        </w:tabs>
        <w:suppressAutoHyphens w:val="0"/>
        <w:ind w:left="357"/>
        <w:rPr>
          <w:sz w:val="22"/>
          <w:szCs w:val="22"/>
        </w:rPr>
      </w:pPr>
      <w:sdt>
        <w:sdtPr>
          <w:id w:val="16804596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permStart w:id="652561547" w:edGrp="everyone"/>
          <w:r w:rsidR="00885624">
            <w:rPr>
              <w:rFonts w:ascii="MS Gothic" w:eastAsia="MS Gothic" w:hAnsi="MS Gothic"/>
              <w:sz w:val="22"/>
              <w:szCs w:val="22"/>
              <w:highlight w:val="yellow"/>
            </w:rPr>
            <w:t>☐</w:t>
          </w:r>
        </w:sdtContent>
      </w:sdt>
      <w:r w:rsidR="00885624">
        <w:rPr>
          <w:sz w:val="22"/>
          <w:szCs w:val="22"/>
        </w:rPr>
        <w:t xml:space="preserve"> implementacja metody set()</w:t>
      </w:r>
      <w:permEnd w:id="652561547"/>
    </w:p>
    <w:p w14:paraId="06FA90A9" w14:textId="77777777" w:rsidR="00885624" w:rsidRDefault="00000000" w:rsidP="00885624">
      <w:pPr>
        <w:tabs>
          <w:tab w:val="left" w:pos="1068"/>
        </w:tabs>
        <w:suppressAutoHyphens w:val="0"/>
        <w:ind w:left="357"/>
        <w:rPr>
          <w:sz w:val="22"/>
          <w:szCs w:val="22"/>
        </w:rPr>
      </w:pPr>
      <w:sdt>
        <w:sdtPr>
          <w:id w:val="-15953917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permStart w:id="1453411885" w:edGrp="everyone"/>
          <w:r w:rsidR="00885624">
            <w:rPr>
              <w:rFonts w:ascii="MS Gothic" w:eastAsia="MS Gothic" w:hAnsi="MS Gothic"/>
              <w:sz w:val="22"/>
              <w:szCs w:val="22"/>
              <w:highlight w:val="yellow"/>
            </w:rPr>
            <w:t>☐</w:t>
          </w:r>
        </w:sdtContent>
      </w:sdt>
      <w:r w:rsidR="00885624">
        <w:rPr>
          <w:sz w:val="22"/>
          <w:szCs w:val="22"/>
        </w:rPr>
        <w:t xml:space="preserve"> import settter</w:t>
      </w:r>
      <w:permEnd w:id="1453411885"/>
    </w:p>
    <w:p w14:paraId="558C6721" w14:textId="09130502" w:rsidR="00885624" w:rsidRDefault="00885624" w:rsidP="00885624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Liczba punktów: </w:t>
      </w:r>
      <w:permStart w:id="1817974043" w:edGrp="everyone"/>
      <w:r>
        <w:rPr>
          <w:b/>
          <w:bCs/>
          <w:i/>
          <w:iCs/>
          <w:sz w:val="22"/>
          <w:szCs w:val="22"/>
        </w:rPr>
        <w:t>_____</w:t>
      </w:r>
      <w:permEnd w:id="1817974043"/>
    </w:p>
    <w:p w14:paraId="065D3EA0" w14:textId="77777777" w:rsidR="00885624" w:rsidRPr="00885624" w:rsidRDefault="00885624" w:rsidP="00885624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885624">
        <w:rPr>
          <w:b/>
        </w:rPr>
        <w:t>Polecenie import dotyczy:</w:t>
      </w:r>
    </w:p>
    <w:p w14:paraId="4238273D" w14:textId="77777777" w:rsidR="00885624" w:rsidRDefault="00000000" w:rsidP="00885624">
      <w:pPr>
        <w:tabs>
          <w:tab w:val="left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id w:val="4441984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permStart w:id="486688436" w:edGrp="everyone"/>
          <w:r w:rsidR="00885624">
            <w:rPr>
              <w:rFonts w:ascii="MS Gothic" w:eastAsia="MS Gothic" w:hAnsi="MS Gothic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885624">
        <w:rPr>
          <w:sz w:val="22"/>
          <w:szCs w:val="22"/>
          <w:lang w:val="en-US"/>
        </w:rPr>
        <w:t xml:space="preserve"> platform</w:t>
      </w:r>
      <w:permEnd w:id="486688436"/>
    </w:p>
    <w:p w14:paraId="7F4621F4" w14:textId="30987172" w:rsidR="00885624" w:rsidRDefault="00000000" w:rsidP="00885624">
      <w:pPr>
        <w:tabs>
          <w:tab w:val="left" w:pos="1068"/>
        </w:tabs>
        <w:suppressAutoHyphens w:val="0"/>
        <w:ind w:left="357"/>
        <w:rPr>
          <w:b/>
          <w:bCs/>
        </w:rPr>
      </w:pPr>
      <w:sdt>
        <w:sdtPr>
          <w:id w:val="494932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permStart w:id="1090222459" w:edGrp="everyone"/>
          <w:r w:rsidR="00885624">
            <w:rPr>
              <w:rFonts w:ascii="MS Gothic" w:eastAsia="MS Gothic" w:hAnsi="MS Gothic" w:hint="eastAsia"/>
            </w:rPr>
            <w:t>☐</w:t>
          </w:r>
        </w:sdtContent>
      </w:sdt>
      <w:r w:rsidR="00885624">
        <w:rPr>
          <w:b/>
          <w:bCs/>
          <w:sz w:val="22"/>
          <w:szCs w:val="22"/>
          <w:lang w:val="en-US"/>
        </w:rPr>
        <w:t xml:space="preserve"> </w:t>
      </w:r>
      <w:r w:rsidR="00885624" w:rsidRPr="00885624">
        <w:rPr>
          <w:sz w:val="22"/>
          <w:szCs w:val="22"/>
          <w:lang w:val="en-US"/>
        </w:rPr>
        <w:t>modułów</w:t>
      </w:r>
      <w:permEnd w:id="1090222459"/>
    </w:p>
    <w:p w14:paraId="409182D4" w14:textId="77777777" w:rsidR="00885624" w:rsidRDefault="00000000" w:rsidP="00885624">
      <w:pPr>
        <w:tabs>
          <w:tab w:val="left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id w:val="-16234622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permStart w:id="1668748444" w:edGrp="everyone"/>
          <w:r w:rsidR="00885624">
            <w:rPr>
              <w:rFonts w:ascii="MS Gothic" w:eastAsia="MS Gothic" w:hAnsi="MS Gothic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885624">
        <w:rPr>
          <w:sz w:val="22"/>
          <w:szCs w:val="22"/>
          <w:lang w:val="en-US"/>
        </w:rPr>
        <w:t xml:space="preserve"> rejestrów</w:t>
      </w:r>
      <w:permEnd w:id="1668748444"/>
    </w:p>
    <w:p w14:paraId="2954DC27" w14:textId="27EFC9F1" w:rsidR="00885624" w:rsidRDefault="00000000" w:rsidP="00885624">
      <w:pPr>
        <w:tabs>
          <w:tab w:val="left" w:pos="1068"/>
        </w:tabs>
        <w:suppressAutoHyphens w:val="0"/>
        <w:ind w:left="357"/>
        <w:rPr>
          <w:b/>
          <w:bCs/>
        </w:rPr>
      </w:pPr>
      <w:sdt>
        <w:sdtPr>
          <w:id w:val="182251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permStart w:id="1068901786" w:edGrp="everyone"/>
          <w:r w:rsidR="00885624">
            <w:rPr>
              <w:rFonts w:ascii="MS Gothic" w:eastAsia="MS Gothic" w:hAnsi="MS Gothic" w:hint="eastAsia"/>
            </w:rPr>
            <w:t>☐</w:t>
          </w:r>
        </w:sdtContent>
      </w:sdt>
      <w:r w:rsidR="00885624">
        <w:rPr>
          <w:b/>
          <w:bCs/>
          <w:sz w:val="22"/>
          <w:szCs w:val="22"/>
          <w:lang w:val="en-US"/>
        </w:rPr>
        <w:t xml:space="preserve"> </w:t>
      </w:r>
      <w:r w:rsidR="00885624" w:rsidRPr="00885624">
        <w:rPr>
          <w:sz w:val="22"/>
          <w:szCs w:val="22"/>
          <w:lang w:val="en-US"/>
        </w:rPr>
        <w:t>bibliotek</w:t>
      </w:r>
      <w:permEnd w:id="1068901786"/>
    </w:p>
    <w:p w14:paraId="6BD09DEE" w14:textId="3522DFEB" w:rsidR="00FF0C69" w:rsidRDefault="00FF0C69"/>
    <w:p w14:paraId="15F50B26" w14:textId="5D30E81E" w:rsidR="00885624" w:rsidRDefault="00885624"/>
    <w:p w14:paraId="1D3EB447" w14:textId="77777777" w:rsidR="00885624" w:rsidRPr="00885624" w:rsidRDefault="00885624" w:rsidP="00885624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885624">
        <w:rPr>
          <w:b/>
        </w:rPr>
        <w:t>Funkcja pozwalająca na zarządzanie wątkami asynchronicznymi:</w:t>
      </w:r>
    </w:p>
    <w:p w14:paraId="0996C9F6" w14:textId="77777777" w:rsidR="00885624" w:rsidRPr="006D574C" w:rsidRDefault="00000000" w:rsidP="00885624">
      <w:pPr>
        <w:tabs>
          <w:tab w:val="left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lang w:val="en-US"/>
          </w:rPr>
          <w:id w:val="-18744516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permStart w:id="1596197900" w:edGrp="everyone"/>
          <w:r w:rsidR="00885624" w:rsidRPr="006D574C">
            <w:rPr>
              <w:rFonts w:ascii="MS Gothic" w:eastAsia="MS Gothic" w:hAnsi="MS Gothic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885624" w:rsidRPr="006D574C">
        <w:rPr>
          <w:sz w:val="22"/>
          <w:szCs w:val="22"/>
          <w:lang w:val="en-US"/>
        </w:rPr>
        <w:t xml:space="preserve"> async</w:t>
      </w:r>
      <w:permEnd w:id="1596197900"/>
    </w:p>
    <w:p w14:paraId="78CE89E4" w14:textId="77777777" w:rsidR="00885624" w:rsidRPr="006D574C" w:rsidRDefault="00000000" w:rsidP="00885624">
      <w:pPr>
        <w:tabs>
          <w:tab w:val="left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lang w:val="en-US"/>
          </w:rPr>
          <w:id w:val="-5558572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permStart w:id="1202333836" w:edGrp="everyone"/>
          <w:r w:rsidR="00885624" w:rsidRPr="006D574C">
            <w:rPr>
              <w:rFonts w:ascii="MS Gothic" w:eastAsia="MS Gothic" w:hAnsi="MS Gothic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885624" w:rsidRPr="006D574C">
        <w:rPr>
          <w:sz w:val="22"/>
          <w:szCs w:val="22"/>
          <w:lang w:val="en-US"/>
        </w:rPr>
        <w:t xml:space="preserve"> AsyncTask</w:t>
      </w:r>
      <w:permEnd w:id="1202333836"/>
    </w:p>
    <w:p w14:paraId="268CD5C5" w14:textId="627DB15C" w:rsidR="00885624" w:rsidRPr="006D574C" w:rsidRDefault="00000000" w:rsidP="00885624">
      <w:pPr>
        <w:tabs>
          <w:tab w:val="left" w:pos="1068"/>
        </w:tabs>
        <w:suppressAutoHyphens w:val="0"/>
        <w:ind w:left="357"/>
        <w:rPr>
          <w:b/>
          <w:bCs/>
          <w:lang w:val="en-US"/>
        </w:rPr>
      </w:pPr>
      <w:sdt>
        <w:sdtPr>
          <w:rPr>
            <w:lang w:val="en-US"/>
          </w:rPr>
          <w:id w:val="855471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permStart w:id="71043095" w:edGrp="everyone"/>
          <w:r w:rsidR="0088562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85624" w:rsidRPr="006D574C">
        <w:rPr>
          <w:b/>
          <w:bCs/>
          <w:sz w:val="22"/>
          <w:szCs w:val="22"/>
          <w:lang w:val="en-US"/>
        </w:rPr>
        <w:t xml:space="preserve"> </w:t>
      </w:r>
      <w:r w:rsidR="00885624" w:rsidRPr="00885624">
        <w:rPr>
          <w:sz w:val="22"/>
          <w:szCs w:val="22"/>
          <w:lang w:val="en-US"/>
        </w:rPr>
        <w:t>concurrent.fuatures</w:t>
      </w:r>
      <w:permEnd w:id="71043095"/>
    </w:p>
    <w:p w14:paraId="03F1B206" w14:textId="77777777" w:rsidR="00885624" w:rsidRPr="006D574C" w:rsidRDefault="00000000" w:rsidP="00885624">
      <w:pPr>
        <w:tabs>
          <w:tab w:val="left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lang w:val="en-US"/>
          </w:rPr>
          <w:id w:val="19924446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permStart w:id="601959864" w:edGrp="everyone"/>
          <w:r w:rsidR="00885624" w:rsidRPr="006D574C">
            <w:rPr>
              <w:rFonts w:ascii="MS Gothic" w:eastAsia="MS Gothic" w:hAnsi="MS Gothic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885624" w:rsidRPr="006D574C">
        <w:rPr>
          <w:sz w:val="22"/>
          <w:szCs w:val="22"/>
          <w:lang w:val="en-US"/>
        </w:rPr>
        <w:t xml:space="preserve"> worker</w:t>
      </w:r>
      <w:permEnd w:id="601959864"/>
    </w:p>
    <w:p w14:paraId="6A474048" w14:textId="77777777" w:rsidR="00885624" w:rsidRPr="006D574C" w:rsidRDefault="00885624" w:rsidP="00885624">
      <w:pPr>
        <w:rPr>
          <w:sz w:val="22"/>
          <w:szCs w:val="22"/>
          <w:lang w:val="en-US"/>
        </w:rPr>
      </w:pPr>
    </w:p>
    <w:p w14:paraId="4A79FB86" w14:textId="077A5842" w:rsidR="00885624" w:rsidRPr="006D574C" w:rsidRDefault="00885624" w:rsidP="00885624">
      <w:pPr>
        <w:suppressAutoHyphens w:val="0"/>
        <w:jc w:val="right"/>
        <w:rPr>
          <w:b/>
          <w:i/>
          <w:sz w:val="22"/>
          <w:szCs w:val="22"/>
          <w:lang w:val="en-US"/>
        </w:rPr>
      </w:pPr>
      <w:r w:rsidRPr="006D574C">
        <w:rPr>
          <w:b/>
          <w:i/>
          <w:sz w:val="22"/>
          <w:szCs w:val="22"/>
          <w:lang w:val="en-US"/>
        </w:rPr>
        <w:t>Liczba punktów:</w:t>
      </w:r>
      <w:permStart w:id="1374500652" w:edGrp="everyone"/>
      <w:r w:rsidRPr="006D574C">
        <w:rPr>
          <w:b/>
          <w:i/>
          <w:sz w:val="22"/>
          <w:szCs w:val="22"/>
          <w:lang w:val="en-US"/>
        </w:rPr>
        <w:t xml:space="preserve"> _____</w:t>
      </w:r>
      <w:permEnd w:id="1374500652"/>
    </w:p>
    <w:p w14:paraId="44B316B3" w14:textId="77777777" w:rsidR="00885624" w:rsidRPr="00885624" w:rsidRDefault="00885624" w:rsidP="00885624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885624">
        <w:rPr>
          <w:b/>
        </w:rPr>
        <w:t>Klasę abstrakcyjną tworzymy przez:</w:t>
      </w:r>
    </w:p>
    <w:p w14:paraId="257AB4C2" w14:textId="77777777" w:rsidR="00885624" w:rsidRDefault="00000000" w:rsidP="00885624">
      <w:pPr>
        <w:tabs>
          <w:tab w:val="left" w:pos="1068"/>
        </w:tabs>
        <w:suppressAutoHyphens w:val="0"/>
        <w:ind w:left="357"/>
        <w:rPr>
          <w:sz w:val="22"/>
          <w:szCs w:val="22"/>
        </w:rPr>
      </w:pPr>
      <w:sdt>
        <w:sdtPr>
          <w:id w:val="-1790519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permStart w:id="364002421" w:edGrp="everyone"/>
          <w:r w:rsidR="00885624">
            <w:rPr>
              <w:rFonts w:ascii="MS Gothic" w:eastAsia="MS Gothic" w:hAnsi="MS Gothic"/>
              <w:sz w:val="22"/>
              <w:szCs w:val="22"/>
              <w:highlight w:val="yellow"/>
            </w:rPr>
            <w:t>☐</w:t>
          </w:r>
        </w:sdtContent>
      </w:sdt>
      <w:r w:rsidR="00885624">
        <w:rPr>
          <w:sz w:val="22"/>
          <w:szCs w:val="22"/>
        </w:rPr>
        <w:t xml:space="preserve"> abstract class Nazwa</w:t>
      </w:r>
      <w:permEnd w:id="364002421"/>
    </w:p>
    <w:p w14:paraId="6F75473F" w14:textId="77777777" w:rsidR="00885624" w:rsidRDefault="00000000" w:rsidP="00885624">
      <w:pPr>
        <w:tabs>
          <w:tab w:val="left" w:pos="1068"/>
        </w:tabs>
        <w:suppressAutoHyphens w:val="0"/>
        <w:ind w:left="357"/>
        <w:rPr>
          <w:sz w:val="22"/>
          <w:szCs w:val="22"/>
        </w:rPr>
      </w:pPr>
      <w:sdt>
        <w:sdtPr>
          <w:id w:val="-3628279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permStart w:id="538055771" w:edGrp="everyone"/>
          <w:r w:rsidR="00885624">
            <w:rPr>
              <w:rFonts w:ascii="MS Gothic" w:eastAsia="MS Gothic" w:hAnsi="MS Gothic"/>
              <w:sz w:val="22"/>
              <w:szCs w:val="22"/>
              <w:highlight w:val="yellow"/>
            </w:rPr>
            <w:t>☐</w:t>
          </w:r>
        </w:sdtContent>
      </w:sdt>
      <w:r w:rsidR="00885624">
        <w:rPr>
          <w:sz w:val="22"/>
          <w:szCs w:val="22"/>
        </w:rPr>
        <w:t xml:space="preserve"> class Nazwa: abstract</w:t>
      </w:r>
      <w:permEnd w:id="538055771"/>
    </w:p>
    <w:p w14:paraId="013B34C0" w14:textId="36B33F53" w:rsidR="00885624" w:rsidRDefault="00000000" w:rsidP="00885624">
      <w:pPr>
        <w:tabs>
          <w:tab w:val="left" w:pos="1068"/>
        </w:tabs>
        <w:suppressAutoHyphens w:val="0"/>
        <w:ind w:left="357"/>
        <w:rPr>
          <w:b/>
          <w:bCs/>
        </w:rPr>
      </w:pPr>
      <w:sdt>
        <w:sdtPr>
          <w:id w:val="1033385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permStart w:id="1388973325" w:edGrp="everyone"/>
          <w:r w:rsidR="00885624">
            <w:rPr>
              <w:rFonts w:ascii="MS Gothic" w:eastAsia="MS Gothic" w:hAnsi="MS Gothic" w:hint="eastAsia"/>
            </w:rPr>
            <w:t>☐</w:t>
          </w:r>
        </w:sdtContent>
      </w:sdt>
      <w:r w:rsidR="00885624">
        <w:rPr>
          <w:b/>
          <w:bCs/>
          <w:sz w:val="22"/>
          <w:szCs w:val="22"/>
        </w:rPr>
        <w:t xml:space="preserve"> </w:t>
      </w:r>
      <w:r w:rsidR="00885624" w:rsidRPr="00885624">
        <w:rPr>
          <w:sz w:val="22"/>
          <w:szCs w:val="22"/>
        </w:rPr>
        <w:t>class nazwa(ABC)</w:t>
      </w:r>
      <w:permEnd w:id="1388973325"/>
    </w:p>
    <w:p w14:paraId="57635CC6" w14:textId="77777777" w:rsidR="00885624" w:rsidRDefault="00000000" w:rsidP="00885624">
      <w:pPr>
        <w:tabs>
          <w:tab w:val="left" w:pos="1068"/>
        </w:tabs>
        <w:suppressAutoHyphens w:val="0"/>
        <w:ind w:left="357"/>
        <w:rPr>
          <w:sz w:val="22"/>
          <w:szCs w:val="22"/>
        </w:rPr>
      </w:pPr>
      <w:sdt>
        <w:sdtPr>
          <w:id w:val="12655805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permStart w:id="574509562" w:edGrp="everyone"/>
          <w:r w:rsidR="00885624">
            <w:rPr>
              <w:rFonts w:ascii="MS Gothic" w:eastAsia="MS Gothic" w:hAnsi="MS Gothic"/>
              <w:sz w:val="22"/>
              <w:szCs w:val="22"/>
              <w:highlight w:val="yellow"/>
            </w:rPr>
            <w:t>☐</w:t>
          </w:r>
        </w:sdtContent>
      </w:sdt>
      <w:r w:rsidR="00885624">
        <w:rPr>
          <w:sz w:val="22"/>
          <w:szCs w:val="22"/>
        </w:rPr>
        <w:t xml:space="preserve"> class Nazwa:ABC</w:t>
      </w:r>
      <w:permEnd w:id="574509562"/>
    </w:p>
    <w:p w14:paraId="19EB0C86" w14:textId="7B988243" w:rsidR="00885624" w:rsidRDefault="00885624" w:rsidP="00885624">
      <w:pPr>
        <w:suppressAutoHyphens w:val="0"/>
        <w:jc w:val="right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Liczba punktów:</w:t>
      </w:r>
      <w:permStart w:id="13523032" w:edGrp="everyone"/>
      <w:r>
        <w:rPr>
          <w:b/>
          <w:i/>
          <w:sz w:val="22"/>
          <w:szCs w:val="22"/>
        </w:rPr>
        <w:t xml:space="preserve"> _____</w:t>
      </w:r>
      <w:permEnd w:id="13523032"/>
    </w:p>
    <w:p w14:paraId="694C2188" w14:textId="77777777" w:rsidR="00885624" w:rsidRDefault="00885624" w:rsidP="00885624">
      <w:pPr>
        <w:suppressAutoHyphens w:val="0"/>
        <w:jc w:val="right"/>
        <w:rPr>
          <w:b/>
          <w:i/>
        </w:rPr>
      </w:pPr>
    </w:p>
    <w:p w14:paraId="490CF4AE" w14:textId="1DA3051E" w:rsidR="00885624" w:rsidRDefault="00885624" w:rsidP="00885624">
      <w:pPr>
        <w:keepNext/>
        <w:numPr>
          <w:ilvl w:val="0"/>
          <w:numId w:val="2"/>
        </w:numPr>
        <w:suppressAutoHyphens w:val="0"/>
        <w:ind w:left="357" w:hanging="357"/>
        <w:rPr>
          <w:b/>
          <w:bCs/>
        </w:rPr>
      </w:pPr>
      <w:r w:rsidRPr="00885624">
        <w:rPr>
          <w:b/>
        </w:rPr>
        <w:t>Konstruktor</w:t>
      </w:r>
      <w:r>
        <w:rPr>
          <w:b/>
          <w:bCs/>
        </w:rPr>
        <w:t xml:space="preserve"> w Pythonie tworzą metody:</w:t>
      </w:r>
    </w:p>
    <w:p w14:paraId="111389DA" w14:textId="77777777" w:rsidR="00885624" w:rsidRPr="00885624" w:rsidRDefault="00000000" w:rsidP="00885624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 w:rsidRPr="00885624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85624" w:rsidRPr="00885624">
        <w:rPr>
          <w:lang w:val="en-GB"/>
        </w:rPr>
        <w:t xml:space="preserve"> __cls__</w:t>
      </w:r>
    </w:p>
    <w:p w14:paraId="359C21CC" w14:textId="77777777" w:rsidR="00885624" w:rsidRPr="00885624" w:rsidRDefault="00000000" w:rsidP="00885624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 w:rsidRPr="00885624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85624" w:rsidRPr="00885624">
        <w:rPr>
          <w:lang w:val="en-GB"/>
        </w:rPr>
        <w:t xml:space="preserve"> __init__</w:t>
      </w:r>
    </w:p>
    <w:p w14:paraId="41C97264" w14:textId="77777777" w:rsidR="00885624" w:rsidRPr="00885624" w:rsidRDefault="00000000" w:rsidP="00885624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 w:rsidRPr="00885624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85624" w:rsidRPr="00885624">
        <w:rPr>
          <w:lang w:val="en-GB"/>
        </w:rPr>
        <w:t xml:space="preserve"> __main__</w:t>
      </w:r>
    </w:p>
    <w:p w14:paraId="683633A7" w14:textId="77777777" w:rsidR="00885624" w:rsidRPr="00885624" w:rsidRDefault="00000000" w:rsidP="00885624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 w:rsidRPr="00885624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85624" w:rsidRPr="00885624">
        <w:rPr>
          <w:lang w:val="en-GB"/>
        </w:rPr>
        <w:t xml:space="preserve"> __new__</w:t>
      </w:r>
    </w:p>
    <w:p w14:paraId="026878E5" w14:textId="77777777" w:rsidR="00885624" w:rsidRPr="00885624" w:rsidRDefault="00885624" w:rsidP="00885624">
      <w:pPr>
        <w:pStyle w:val="EgzaminPunktacja"/>
        <w:spacing w:after="0" w:line="240" w:lineRule="auto"/>
        <w:rPr>
          <w:lang w:val="en-GB"/>
        </w:rPr>
      </w:pPr>
      <w:r w:rsidRPr="00885624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35140B9B32704BD29E1DB16591F2112A"/>
          </w:placeholder>
          <w:text/>
        </w:sdtPr>
        <w:sdtContent>
          <w:r w:rsidRPr="00885624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7CF299E4" w14:textId="7FC4B658" w:rsidR="00885624" w:rsidRDefault="00885624" w:rsidP="00885624">
      <w:pPr>
        <w:keepNext/>
        <w:numPr>
          <w:ilvl w:val="0"/>
          <w:numId w:val="2"/>
        </w:numPr>
        <w:suppressAutoHyphens w:val="0"/>
        <w:ind w:left="357" w:hanging="357"/>
        <w:rPr>
          <w:b/>
          <w:bCs/>
        </w:rPr>
      </w:pPr>
      <w:r w:rsidRPr="00885624">
        <w:rPr>
          <w:b/>
        </w:rPr>
        <w:t>Sieć neuronowa składa się z :</w:t>
      </w:r>
    </w:p>
    <w:p w14:paraId="0206C296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warstwy ukrytej</w:t>
      </w:r>
    </w:p>
    <w:p w14:paraId="5863972F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horyzontu zdarzeń </w:t>
      </w:r>
    </w:p>
    <w:p w14:paraId="7FABC3BC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warstwy wejściowej</w:t>
      </w:r>
    </w:p>
    <w:p w14:paraId="7B80F615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operatora selekcji</w:t>
      </w:r>
    </w:p>
    <w:p w14:paraId="1D6D8E53" w14:textId="77777777" w:rsidR="00885624" w:rsidRDefault="00885624" w:rsidP="00885624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placeholder>
            <w:docPart w:val="7FEC6B8D2C734C0D895FDA89ED8BA436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EF9C206" w14:textId="7BB0056C" w:rsidR="00885624" w:rsidRDefault="00885624" w:rsidP="00885624">
      <w:pPr>
        <w:keepNext/>
        <w:numPr>
          <w:ilvl w:val="0"/>
          <w:numId w:val="2"/>
        </w:numPr>
        <w:suppressAutoHyphens w:val="0"/>
        <w:ind w:left="357" w:hanging="357"/>
        <w:rPr>
          <w:b/>
          <w:bCs/>
        </w:rPr>
      </w:pPr>
      <w:r>
        <w:rPr>
          <w:b/>
          <w:bCs/>
        </w:rPr>
        <w:lastRenderedPageBreak/>
        <w:t xml:space="preserve">Do </w:t>
      </w:r>
      <w:r w:rsidRPr="00885624">
        <w:rPr>
          <w:b/>
        </w:rPr>
        <w:t>optymalizacji</w:t>
      </w:r>
      <w:r>
        <w:rPr>
          <w:b/>
          <w:bCs/>
        </w:rPr>
        <w:t xml:space="preserve"> i oceny rozwiązań  matematycznych służy:</w:t>
      </w:r>
    </w:p>
    <w:p w14:paraId="1E9518AE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Keras</w:t>
      </w:r>
    </w:p>
    <w:p w14:paraId="58E07D09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Theano</w:t>
      </w:r>
    </w:p>
    <w:p w14:paraId="3729BA75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Matplotlib</w:t>
      </w:r>
    </w:p>
    <w:p w14:paraId="56E2DB77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Borneo</w:t>
      </w:r>
    </w:p>
    <w:p w14:paraId="580A5093" w14:textId="77777777" w:rsidR="00885624" w:rsidRDefault="00885624" w:rsidP="00885624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764058792"/>
          <w:placeholder>
            <w:docPart w:val="277CE73E374742219182BBBCE6B2CD5B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EC20A45" w14:textId="77777777" w:rsidR="00885624" w:rsidRDefault="00885624" w:rsidP="00885624">
      <w:pPr>
        <w:pStyle w:val="EgzaminPytanie"/>
        <w:rPr>
          <w:b/>
          <w:bCs/>
        </w:rPr>
      </w:pPr>
    </w:p>
    <w:p w14:paraId="1510BE01" w14:textId="3A888F11" w:rsidR="00885624" w:rsidRDefault="00885624" w:rsidP="00885624">
      <w:pPr>
        <w:keepNext/>
        <w:numPr>
          <w:ilvl w:val="0"/>
          <w:numId w:val="2"/>
        </w:numPr>
        <w:suppressAutoHyphens w:val="0"/>
        <w:ind w:left="357" w:hanging="357"/>
        <w:rPr>
          <w:b/>
          <w:bCs/>
        </w:rPr>
      </w:pPr>
      <w:r w:rsidRPr="00885624">
        <w:rPr>
          <w:b/>
        </w:rPr>
        <w:t>Tworzenie</w:t>
      </w:r>
      <w:r>
        <w:rPr>
          <w:b/>
          <w:bCs/>
        </w:rPr>
        <w:t xml:space="preserve"> modelu poprzez układanie warstw w Tensorflow, tworzy się za pomocą referencji:</w:t>
      </w:r>
    </w:p>
    <w:p w14:paraId="3E55E409" w14:textId="77777777" w:rsidR="00885624" w:rsidRDefault="00000000" w:rsidP="00885624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85624">
        <w:rPr>
          <w:lang w:val="en-GB"/>
        </w:rPr>
        <w:t xml:space="preserve"> tensorflow.keras.layers()</w:t>
      </w:r>
    </w:p>
    <w:p w14:paraId="001A058A" w14:textId="77777777" w:rsidR="00885624" w:rsidRDefault="00000000" w:rsidP="00885624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85624">
        <w:rPr>
          <w:lang w:val="en-GB"/>
        </w:rPr>
        <w:t xml:space="preserve"> tensorflow.keras.models.Sequential()</w:t>
      </w:r>
    </w:p>
    <w:p w14:paraId="01533190" w14:textId="77777777" w:rsidR="00885624" w:rsidRDefault="00000000" w:rsidP="00885624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85624">
        <w:rPr>
          <w:lang w:val="en-GB"/>
        </w:rPr>
        <w:t xml:space="preserve"> scipy.layers()</w:t>
      </w:r>
    </w:p>
    <w:p w14:paraId="6FA11E27" w14:textId="77777777" w:rsidR="00885624" w:rsidRDefault="00000000" w:rsidP="00885624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85624">
        <w:rPr>
          <w:lang w:val="en-GB"/>
        </w:rPr>
        <w:t xml:space="preserve"> pandas.df.model()</w:t>
      </w:r>
    </w:p>
    <w:p w14:paraId="130EB944" w14:textId="77777777" w:rsidR="00885624" w:rsidRDefault="00885624" w:rsidP="00885624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placeholder>
            <w:docPart w:val="917526FFCA0D48AC9A10FC74DA1F535B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6E61E93" w14:textId="57C0834A" w:rsidR="00885624" w:rsidRDefault="00885624" w:rsidP="00885624">
      <w:pPr>
        <w:keepNext/>
        <w:numPr>
          <w:ilvl w:val="0"/>
          <w:numId w:val="2"/>
        </w:numPr>
        <w:suppressAutoHyphens w:val="0"/>
        <w:ind w:left="357" w:hanging="357"/>
        <w:rPr>
          <w:b/>
          <w:bCs/>
        </w:rPr>
      </w:pPr>
      <w:r w:rsidRPr="00885624">
        <w:rPr>
          <w:b/>
        </w:rPr>
        <w:t>Podstawowymi</w:t>
      </w:r>
      <w:r>
        <w:rPr>
          <w:b/>
          <w:bCs/>
        </w:rPr>
        <w:t xml:space="preserve"> strukturami w Pandas są:</w:t>
      </w:r>
    </w:p>
    <w:p w14:paraId="352FC213" w14:textId="77777777" w:rsidR="00885624" w:rsidRPr="00885624" w:rsidRDefault="00000000" w:rsidP="00885624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 w:rsidRPr="00885624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85624" w:rsidRPr="00885624">
        <w:rPr>
          <w:lang w:val="en-GB"/>
        </w:rPr>
        <w:t xml:space="preserve"> DataFrame</w:t>
      </w:r>
    </w:p>
    <w:p w14:paraId="0435101F" w14:textId="77777777" w:rsidR="00885624" w:rsidRPr="00885624" w:rsidRDefault="00000000" w:rsidP="00885624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 w:rsidRPr="00885624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85624" w:rsidRPr="00885624">
        <w:rPr>
          <w:lang w:val="en-GB"/>
        </w:rPr>
        <w:t xml:space="preserve"> Tuple</w:t>
      </w:r>
    </w:p>
    <w:p w14:paraId="02B8381A" w14:textId="77777777" w:rsidR="00885624" w:rsidRPr="00885624" w:rsidRDefault="00000000" w:rsidP="00885624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 w:rsidRPr="00885624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85624" w:rsidRPr="00885624">
        <w:rPr>
          <w:lang w:val="en-GB"/>
        </w:rPr>
        <w:t xml:space="preserve"> Series</w:t>
      </w:r>
    </w:p>
    <w:p w14:paraId="704CF1D1" w14:textId="77777777" w:rsidR="00885624" w:rsidRPr="00885624" w:rsidRDefault="00000000" w:rsidP="00885624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 w:rsidRPr="00885624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85624" w:rsidRPr="00885624">
        <w:rPr>
          <w:lang w:val="en-GB"/>
        </w:rPr>
        <w:t xml:space="preserve"> Set</w:t>
      </w:r>
    </w:p>
    <w:p w14:paraId="52E5DDDB" w14:textId="77777777" w:rsidR="00885624" w:rsidRPr="00885624" w:rsidRDefault="00885624" w:rsidP="00885624">
      <w:pPr>
        <w:pStyle w:val="EgzaminPunktacja"/>
        <w:spacing w:after="0" w:line="240" w:lineRule="auto"/>
        <w:rPr>
          <w:lang w:val="en-GB"/>
        </w:rPr>
      </w:pPr>
      <w:r w:rsidRPr="00885624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placeholder>
            <w:docPart w:val="50ACAEAD7AB64E74BD8EEE9810180D81"/>
          </w:placeholder>
          <w:text/>
        </w:sdtPr>
        <w:sdtContent>
          <w:r w:rsidRPr="00885624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577CFFEF" w14:textId="01EA2515" w:rsidR="00885624" w:rsidRDefault="00885624" w:rsidP="00885624">
      <w:pPr>
        <w:keepNext/>
        <w:numPr>
          <w:ilvl w:val="0"/>
          <w:numId w:val="2"/>
        </w:numPr>
        <w:suppressAutoHyphens w:val="0"/>
        <w:ind w:left="357" w:hanging="357"/>
        <w:rPr>
          <w:b/>
          <w:bCs/>
        </w:rPr>
      </w:pPr>
      <w:r>
        <w:rPr>
          <w:b/>
          <w:bCs/>
        </w:rPr>
        <w:t>Najlepszym wyborem do przetwarzania obrazów są:</w:t>
      </w:r>
    </w:p>
    <w:p w14:paraId="71736ACF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sieci bayesowskie</w:t>
      </w:r>
    </w:p>
    <w:p w14:paraId="73D5721E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proste sieci neuronowe</w:t>
      </w:r>
    </w:p>
    <w:p w14:paraId="5E87F0E4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konwolucyjne sieci neuronowe</w:t>
      </w:r>
    </w:p>
    <w:p w14:paraId="20314EBF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rekurencyjne sieci neuronowe</w:t>
      </w:r>
    </w:p>
    <w:p w14:paraId="1EA6A8CA" w14:textId="77777777" w:rsidR="00885624" w:rsidRDefault="00885624" w:rsidP="00885624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5370089"/>
          <w:placeholder>
            <w:docPart w:val="E5EC5070A447457B83804660C9094983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AA61815" w14:textId="71ACD961" w:rsidR="00885624" w:rsidRDefault="00885624" w:rsidP="00885624">
      <w:pPr>
        <w:keepNext/>
        <w:numPr>
          <w:ilvl w:val="0"/>
          <w:numId w:val="2"/>
        </w:numPr>
        <w:suppressAutoHyphens w:val="0"/>
        <w:ind w:left="357" w:hanging="357"/>
        <w:rPr>
          <w:b/>
          <w:bCs/>
        </w:rPr>
      </w:pPr>
      <w:r>
        <w:rPr>
          <w:b/>
          <w:bCs/>
        </w:rPr>
        <w:t>Do redukcji liczby zmiennych opisujących zjawiska, jak rownież do odkrycia prawidłowości między zmiennymi służy:</w:t>
      </w:r>
    </w:p>
    <w:p w14:paraId="50F6E181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Analiza głównych składowych (PCA)</w:t>
      </w:r>
    </w:p>
    <w:p w14:paraId="2A35DFB7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ANOVA</w:t>
      </w:r>
    </w:p>
    <w:p w14:paraId="6FD43EC1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Transformata Couriera</w:t>
      </w:r>
    </w:p>
    <w:p w14:paraId="3C7852B2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Funkcja Gamma</w:t>
      </w:r>
    </w:p>
    <w:p w14:paraId="6F0955BF" w14:textId="77777777" w:rsidR="00885624" w:rsidRDefault="00885624" w:rsidP="00885624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placeholder>
            <w:docPart w:val="DC430F13350D4F4882AAD68A9A61BAAF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42B6D7B" w14:textId="7D59DB37" w:rsidR="00885624" w:rsidRDefault="00885624" w:rsidP="00885624">
      <w:pPr>
        <w:keepNext/>
        <w:numPr>
          <w:ilvl w:val="0"/>
          <w:numId w:val="2"/>
        </w:numPr>
        <w:suppressAutoHyphens w:val="0"/>
        <w:ind w:left="357" w:hanging="357"/>
        <w:rPr>
          <w:b/>
          <w:bCs/>
        </w:rPr>
      </w:pPr>
      <w:r>
        <w:rPr>
          <w:b/>
          <w:bCs/>
        </w:rPr>
        <w:t>jednorazowe użycie w  procesie  uczenia  wszystkich  przypadków  uczących  zawartych  w  zbiorze  uczącym to:</w:t>
      </w:r>
    </w:p>
    <w:p w14:paraId="2113F382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default set</w:t>
      </w:r>
    </w:p>
    <w:p w14:paraId="15718451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epoka</w:t>
      </w:r>
    </w:p>
    <w:p w14:paraId="3EEDD2D8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okres</w:t>
      </w:r>
    </w:p>
    <w:p w14:paraId="44BE83E2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element</w:t>
      </w:r>
    </w:p>
    <w:p w14:paraId="5BD63FA7" w14:textId="77777777" w:rsidR="00885624" w:rsidRDefault="00885624" w:rsidP="00885624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placeholder>
            <w:docPart w:val="0A038A09527C4583827D1C9BDF81C581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554DF9B" w14:textId="5A315C47" w:rsidR="00885624" w:rsidRDefault="00885624" w:rsidP="00885624">
      <w:pPr>
        <w:keepNext/>
        <w:numPr>
          <w:ilvl w:val="0"/>
          <w:numId w:val="2"/>
        </w:numPr>
        <w:suppressAutoHyphens w:val="0"/>
        <w:ind w:left="357" w:hanging="357"/>
        <w:rPr>
          <w:b/>
          <w:bCs/>
        </w:rPr>
      </w:pPr>
      <w:r>
        <w:rPr>
          <w:b/>
          <w:bCs/>
        </w:rPr>
        <w:t>Do algorytmów sztucznej inteligencji zaliczamy</w:t>
      </w:r>
    </w:p>
    <w:p w14:paraId="64131366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algorytm Euklidesa</w:t>
      </w:r>
    </w:p>
    <w:p w14:paraId="4ADC24F1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algorytmy sieci neuronowych</w:t>
      </w:r>
    </w:p>
    <w:p w14:paraId="7A82192C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algorytmy genetyczne i ewolucyjne</w:t>
      </w:r>
    </w:p>
    <w:p w14:paraId="6C0CB534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klasyczne algorytmy sortujące</w:t>
      </w:r>
    </w:p>
    <w:p w14:paraId="3E906E6C" w14:textId="77777777" w:rsidR="00885624" w:rsidRDefault="00885624" w:rsidP="00885624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placeholder>
            <w:docPart w:val="929075E1BB2748B8B9BB8CEAAE601AF9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5E8F9AE" w14:textId="77777777" w:rsidR="00885624" w:rsidRDefault="00885624" w:rsidP="00885624">
      <w:pPr>
        <w:pStyle w:val="EgzaminPytanie"/>
        <w:rPr>
          <w:b/>
          <w:bCs/>
        </w:rPr>
      </w:pPr>
    </w:p>
    <w:p w14:paraId="15BF56E3" w14:textId="65998386" w:rsidR="00885624" w:rsidRDefault="00885624" w:rsidP="00885624">
      <w:pPr>
        <w:keepNext/>
        <w:numPr>
          <w:ilvl w:val="0"/>
          <w:numId w:val="2"/>
        </w:numPr>
        <w:suppressAutoHyphens w:val="0"/>
        <w:ind w:left="357" w:hanging="357"/>
        <w:rPr>
          <w:b/>
          <w:bCs/>
        </w:rPr>
      </w:pPr>
      <w:r>
        <w:rPr>
          <w:b/>
          <w:bCs/>
        </w:rPr>
        <w:t>zadania jakie można wykonać za pomocą tensorflow:</w:t>
      </w:r>
    </w:p>
    <w:p w14:paraId="687511A9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regresja</w:t>
      </w:r>
    </w:p>
    <w:p w14:paraId="6E33805F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klasyfikacja</w:t>
      </w:r>
    </w:p>
    <w:p w14:paraId="48D09FA4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rozwiązywanie układów nieliniowych n-równań</w:t>
      </w:r>
    </w:p>
    <w:p w14:paraId="06893C69" w14:textId="77777777" w:rsidR="00885624" w:rsidRDefault="00000000" w:rsidP="00885624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885624">
        <w:t xml:space="preserve"> tworzenie sterowników samoprogramowalnych</w:t>
      </w:r>
    </w:p>
    <w:p w14:paraId="59DF35D9" w14:textId="77777777" w:rsidR="00885624" w:rsidRDefault="00885624" w:rsidP="00885624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placeholder>
            <w:docPart w:val="BCBCAE73CD5A40E3884131FCBE92A60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321BE64" w14:textId="1962C4A0" w:rsidR="00885624" w:rsidRDefault="00885624" w:rsidP="00885624">
      <w:pPr>
        <w:keepNext/>
        <w:numPr>
          <w:ilvl w:val="0"/>
          <w:numId w:val="2"/>
        </w:numPr>
        <w:suppressAutoHyphens w:val="0"/>
        <w:ind w:left="357" w:hanging="357"/>
        <w:rPr>
          <w:b/>
          <w:bCs/>
        </w:rPr>
      </w:pPr>
      <w:r>
        <w:rPr>
          <w:b/>
          <w:bCs/>
        </w:rPr>
        <w:t>dodanie do normalizacji funkcji danego modelu w tensorflow realizujemy za pomocą:</w:t>
      </w:r>
    </w:p>
    <w:p w14:paraId="2091E623" w14:textId="77777777" w:rsidR="00885624" w:rsidRDefault="00000000" w:rsidP="00885624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85624">
        <w:rPr>
          <w:lang w:val="en-GB"/>
        </w:rPr>
        <w:t xml:space="preserve"> normalization.func()</w:t>
      </w:r>
    </w:p>
    <w:p w14:paraId="18367E18" w14:textId="77777777" w:rsidR="00885624" w:rsidRDefault="00000000" w:rsidP="00885624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85624">
        <w:rPr>
          <w:lang w:val="en-GB"/>
        </w:rPr>
        <w:t xml:space="preserve"> tf.keras.layers.Normalization()</w:t>
      </w:r>
    </w:p>
    <w:p w14:paraId="7D902D17" w14:textId="77777777" w:rsidR="00885624" w:rsidRDefault="00000000" w:rsidP="00885624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85624">
        <w:rPr>
          <w:lang w:val="en-GB"/>
        </w:rPr>
        <w:t xml:space="preserve"> tf.keras.optimization()</w:t>
      </w:r>
    </w:p>
    <w:p w14:paraId="1F1ECB69" w14:textId="77777777" w:rsidR="00885624" w:rsidRDefault="00000000" w:rsidP="00885624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85624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85624">
        <w:rPr>
          <w:lang w:val="en-GB"/>
        </w:rPr>
        <w:t xml:space="preserve"> tf.pandas.layers.Normalization()</w:t>
      </w:r>
    </w:p>
    <w:p w14:paraId="7B6E3EF4" w14:textId="77777777" w:rsidR="00885624" w:rsidRDefault="00885624" w:rsidP="00885624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placeholder>
            <w:docPart w:val="152CBF26C42D4B30B5B5CF305DA7AFDC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845BD23" w14:textId="6A44B408" w:rsidR="00885624" w:rsidRDefault="00885624"/>
    <w:p w14:paraId="6A457062" w14:textId="32975D5F" w:rsidR="00847673" w:rsidRDefault="00847673" w:rsidP="00847673">
      <w:pPr>
        <w:keepNext/>
        <w:numPr>
          <w:ilvl w:val="0"/>
          <w:numId w:val="2"/>
        </w:numPr>
        <w:suppressAutoHyphens w:val="0"/>
        <w:ind w:left="357" w:hanging="357"/>
        <w:rPr>
          <w:b/>
          <w:bCs/>
        </w:rPr>
      </w:pPr>
      <w:r>
        <w:rPr>
          <w:b/>
          <w:bCs/>
        </w:rPr>
        <w:t>Framework Flask charakteryzuje się:</w:t>
      </w:r>
    </w:p>
    <w:p w14:paraId="04F56055" w14:textId="10DCA9AB" w:rsidR="00847673" w:rsidRDefault="00000000" w:rsidP="00847673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1377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47673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47673">
        <w:rPr>
          <w:lang w:val="en-GB"/>
        </w:rPr>
        <w:t xml:space="preserve"> niski poziomemm</w:t>
      </w:r>
    </w:p>
    <w:p w14:paraId="547D529A" w14:textId="265AE1A2" w:rsidR="00847673" w:rsidRDefault="00000000" w:rsidP="00847673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355435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47673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47673">
        <w:rPr>
          <w:lang w:val="en-GB"/>
        </w:rPr>
        <w:t xml:space="preserve"> systemem internacjonalizacji</w:t>
      </w:r>
    </w:p>
    <w:p w14:paraId="66D6C0D9" w14:textId="62CFAFAE" w:rsidR="00847673" w:rsidRDefault="00000000" w:rsidP="00847673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6164098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47673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47673">
        <w:rPr>
          <w:lang w:val="en-GB"/>
        </w:rPr>
        <w:t xml:space="preserve"> system </w:t>
      </w:r>
      <w:r w:rsidR="00C71CD3">
        <w:rPr>
          <w:lang w:val="en-GB"/>
        </w:rPr>
        <w:t>ORM</w:t>
      </w:r>
    </w:p>
    <w:p w14:paraId="57B13C0B" w14:textId="4CD22827" w:rsidR="00847673" w:rsidRDefault="00000000" w:rsidP="00847673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9682804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47673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47673">
        <w:rPr>
          <w:lang w:val="en-GB"/>
        </w:rPr>
        <w:t xml:space="preserve"> </w:t>
      </w:r>
      <w:r w:rsidR="00C71CD3">
        <w:rPr>
          <w:lang w:val="en-GB"/>
        </w:rPr>
        <w:t>struktury data science</w:t>
      </w:r>
    </w:p>
    <w:p w14:paraId="45594B76" w14:textId="77777777" w:rsidR="00847673" w:rsidRDefault="00847673" w:rsidP="00847673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885759575"/>
          <w:placeholder>
            <w:docPart w:val="5FC026BADF7B46DA9AD4C71C8A45A021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8BB9861" w14:textId="05F54F1E" w:rsidR="00847673" w:rsidRDefault="00847673"/>
    <w:p w14:paraId="096AE6FF" w14:textId="03542CF1" w:rsidR="00847673" w:rsidRDefault="00847673" w:rsidP="00847673">
      <w:pPr>
        <w:keepNext/>
        <w:numPr>
          <w:ilvl w:val="0"/>
          <w:numId w:val="2"/>
        </w:numPr>
        <w:suppressAutoHyphens w:val="0"/>
        <w:ind w:left="357" w:hanging="357"/>
        <w:rPr>
          <w:b/>
          <w:bCs/>
        </w:rPr>
      </w:pPr>
      <w:r>
        <w:rPr>
          <w:b/>
          <w:bCs/>
        </w:rPr>
        <w:t>Framework Django charakteryzuje się::</w:t>
      </w:r>
    </w:p>
    <w:p w14:paraId="652C77BC" w14:textId="116BA9FF" w:rsidR="00847673" w:rsidRDefault="00000000" w:rsidP="00847673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93015358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47673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47673">
        <w:rPr>
          <w:lang w:val="en-GB"/>
        </w:rPr>
        <w:t xml:space="preserve"> </w:t>
      </w:r>
      <w:r w:rsidR="00890028">
        <w:rPr>
          <w:lang w:val="en-GB"/>
        </w:rPr>
        <w:t>cechami mikroframeworka</w:t>
      </w:r>
    </w:p>
    <w:p w14:paraId="75FA62DA" w14:textId="6FD4A747" w:rsidR="00847673" w:rsidRDefault="00000000" w:rsidP="00847673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33075019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47673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47673">
        <w:rPr>
          <w:lang w:val="en-GB"/>
        </w:rPr>
        <w:t xml:space="preserve"> </w:t>
      </w:r>
      <w:r w:rsidR="00890028">
        <w:rPr>
          <w:lang w:val="en-GB"/>
        </w:rPr>
        <w:t>dużą złożonością</w:t>
      </w:r>
    </w:p>
    <w:p w14:paraId="21AF3331" w14:textId="444850D3" w:rsidR="00847673" w:rsidRDefault="00000000" w:rsidP="00847673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9199004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47673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47673">
        <w:rPr>
          <w:lang w:val="en-GB"/>
        </w:rPr>
        <w:t xml:space="preserve"> </w:t>
      </w:r>
      <w:r w:rsidR="00890028">
        <w:rPr>
          <w:lang w:val="en-GB"/>
        </w:rPr>
        <w:t>bibliotekami algorytmów ewolucyjnych</w:t>
      </w:r>
    </w:p>
    <w:p w14:paraId="594BAB27" w14:textId="7E9E2A2A" w:rsidR="00847673" w:rsidRDefault="00000000" w:rsidP="00847673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132294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47673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847673">
        <w:rPr>
          <w:lang w:val="en-GB"/>
        </w:rPr>
        <w:t xml:space="preserve"> </w:t>
      </w:r>
      <w:r w:rsidR="00890028">
        <w:rPr>
          <w:lang w:val="en-GB"/>
        </w:rPr>
        <w:t>wysoką skalowalnością</w:t>
      </w:r>
    </w:p>
    <w:p w14:paraId="46F1D487" w14:textId="77777777" w:rsidR="00847673" w:rsidRDefault="00847673" w:rsidP="00847673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130076325"/>
          <w:placeholder>
            <w:docPart w:val="51FE30C87B0947B8B07FF276AC04C44C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EE8F184" w14:textId="77777777" w:rsidR="00847673" w:rsidRDefault="00847673"/>
    <w:sectPr w:rsidR="00847673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F6D8C" w14:textId="77777777" w:rsidR="00A62386" w:rsidRDefault="00A62386">
      <w:r>
        <w:separator/>
      </w:r>
    </w:p>
  </w:endnote>
  <w:endnote w:type="continuationSeparator" w:id="0">
    <w:p w14:paraId="30560B14" w14:textId="77777777" w:rsidR="00A62386" w:rsidRDefault="00A6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  <w:lang w:eastAsia="pl-P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 w:rsidR="00A72DAC"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 w:rsidR="00A72DAC"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75059" w14:textId="77777777" w:rsidR="00A62386" w:rsidRDefault="00A62386">
      <w:r>
        <w:separator/>
      </w:r>
    </w:p>
  </w:footnote>
  <w:footnote w:type="continuationSeparator" w:id="0">
    <w:p w14:paraId="022F6026" w14:textId="77777777" w:rsidR="00A62386" w:rsidRDefault="00A6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  <w:lang w:eastAsia="pl-PL"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C830B97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934552011">
    <w:abstractNumId w:val="0"/>
  </w:num>
  <w:num w:numId="2" w16cid:durableId="1672561235">
    <w:abstractNumId w:val="1"/>
  </w:num>
  <w:num w:numId="3" w16cid:durableId="1850486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0A"/>
    <w:rsid w:val="00040CF6"/>
    <w:rsid w:val="001229CD"/>
    <w:rsid w:val="00163418"/>
    <w:rsid w:val="0017417D"/>
    <w:rsid w:val="001D4193"/>
    <w:rsid w:val="00216849"/>
    <w:rsid w:val="00240AF9"/>
    <w:rsid w:val="0025602A"/>
    <w:rsid w:val="003F5343"/>
    <w:rsid w:val="00435F63"/>
    <w:rsid w:val="00483336"/>
    <w:rsid w:val="004A75EB"/>
    <w:rsid w:val="00523656"/>
    <w:rsid w:val="0059199E"/>
    <w:rsid w:val="005C50A0"/>
    <w:rsid w:val="006224FE"/>
    <w:rsid w:val="0066479A"/>
    <w:rsid w:val="006B38C6"/>
    <w:rsid w:val="006C5DA5"/>
    <w:rsid w:val="00723FF3"/>
    <w:rsid w:val="0073276E"/>
    <w:rsid w:val="0074146E"/>
    <w:rsid w:val="00770045"/>
    <w:rsid w:val="00777A4F"/>
    <w:rsid w:val="0079745B"/>
    <w:rsid w:val="007B0B0A"/>
    <w:rsid w:val="008137D7"/>
    <w:rsid w:val="008145C6"/>
    <w:rsid w:val="00815809"/>
    <w:rsid w:val="00847673"/>
    <w:rsid w:val="00853F46"/>
    <w:rsid w:val="00885624"/>
    <w:rsid w:val="00890028"/>
    <w:rsid w:val="008A6B82"/>
    <w:rsid w:val="009015A1"/>
    <w:rsid w:val="00912B64"/>
    <w:rsid w:val="0093618A"/>
    <w:rsid w:val="0099054B"/>
    <w:rsid w:val="00997D1E"/>
    <w:rsid w:val="009D5ECF"/>
    <w:rsid w:val="009F4205"/>
    <w:rsid w:val="00A06F3F"/>
    <w:rsid w:val="00A229F9"/>
    <w:rsid w:val="00A25418"/>
    <w:rsid w:val="00A36BD6"/>
    <w:rsid w:val="00A62386"/>
    <w:rsid w:val="00A72DAC"/>
    <w:rsid w:val="00AE1393"/>
    <w:rsid w:val="00B0147E"/>
    <w:rsid w:val="00B37ABB"/>
    <w:rsid w:val="00B55F3F"/>
    <w:rsid w:val="00BC7C64"/>
    <w:rsid w:val="00BD57F1"/>
    <w:rsid w:val="00C67710"/>
    <w:rsid w:val="00C71CD3"/>
    <w:rsid w:val="00C85CD1"/>
    <w:rsid w:val="00CD3C4B"/>
    <w:rsid w:val="00D02EBB"/>
    <w:rsid w:val="00D2001F"/>
    <w:rsid w:val="00D621CD"/>
    <w:rsid w:val="00DB3290"/>
    <w:rsid w:val="00E72B1A"/>
    <w:rsid w:val="00ED13F7"/>
    <w:rsid w:val="00EE41DC"/>
    <w:rsid w:val="00EF7BD0"/>
    <w:rsid w:val="00FA1C84"/>
    <w:rsid w:val="00FB18A3"/>
    <w:rsid w:val="00FE5100"/>
    <w:rsid w:val="00FF0C69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qFormat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  <w:style w:type="paragraph" w:styleId="Akapitzlist">
    <w:name w:val="List Paragraph"/>
    <w:basedOn w:val="Normalny"/>
    <w:uiPriority w:val="34"/>
    <w:qFormat/>
    <w:rsid w:val="00FF0C69"/>
    <w:pPr>
      <w:ind w:left="720"/>
      <w:contextualSpacing/>
    </w:pPr>
  </w:style>
  <w:style w:type="paragraph" w:customStyle="1" w:styleId="EgzaminPytanie">
    <w:name w:val="EgzaminPytanie"/>
    <w:basedOn w:val="Tekstpodstawowy"/>
    <w:next w:val="EgzaminOdpowiedz"/>
    <w:rsid w:val="00885624"/>
    <w:pPr>
      <w:keepNext/>
      <w:spacing w:before="120" w:after="60"/>
      <w:ind w:left="240" w:hanging="240"/>
    </w:pPr>
  </w:style>
  <w:style w:type="paragraph" w:customStyle="1" w:styleId="EgzaminPunktacja">
    <w:name w:val="EgzaminPunktacja"/>
    <w:basedOn w:val="Tekstpodstawowy"/>
    <w:next w:val="EgzaminPytanie"/>
    <w:rsid w:val="00885624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Odpowiedz">
    <w:name w:val="EgzaminOdpowiedz"/>
    <w:basedOn w:val="Tekstpodstawowy"/>
    <w:rsid w:val="00885624"/>
    <w:pPr>
      <w:keepNext/>
      <w:spacing w:after="60"/>
      <w:ind w:left="480" w:hanging="240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88562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885624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35140B9B32704BD29E1DB16591F2112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6807C6F-14EE-485B-846E-B49B8EF99EAB}"/>
      </w:docPartPr>
      <w:docPartBody>
        <w:p w:rsidR="0054135E" w:rsidRDefault="00BC2C35" w:rsidP="00BC2C35">
          <w:pPr>
            <w:pStyle w:val="35140B9B32704BD29E1DB16591F2112A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FEC6B8D2C734C0D895FDA89ED8BA43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547F67D-CC27-4D75-9153-B6F2570ED2CE}"/>
      </w:docPartPr>
      <w:docPartBody>
        <w:p w:rsidR="0054135E" w:rsidRDefault="00BC2C35" w:rsidP="00BC2C35">
          <w:pPr>
            <w:pStyle w:val="7FEC6B8D2C734C0D895FDA89ED8BA436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7CE73E374742219182BBBCE6B2CD5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983DAAE-B07F-489D-B254-BA79B376C792}"/>
      </w:docPartPr>
      <w:docPartBody>
        <w:p w:rsidR="0054135E" w:rsidRDefault="00BC2C35" w:rsidP="00BC2C35">
          <w:pPr>
            <w:pStyle w:val="277CE73E374742219182BBBCE6B2CD5B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17526FFCA0D48AC9A10FC74DA1F535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D9AFFA4-B8DE-4297-A003-A92644181E3B}"/>
      </w:docPartPr>
      <w:docPartBody>
        <w:p w:rsidR="0054135E" w:rsidRDefault="00BC2C35" w:rsidP="00BC2C35">
          <w:pPr>
            <w:pStyle w:val="917526FFCA0D48AC9A10FC74DA1F535B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0ACAEAD7AB64E74BD8EEE9810180D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DDB3FDC-ED0A-4B95-A8FB-046D1FCE4DE5}"/>
      </w:docPartPr>
      <w:docPartBody>
        <w:p w:rsidR="0054135E" w:rsidRDefault="00BC2C35" w:rsidP="00BC2C35">
          <w:pPr>
            <w:pStyle w:val="50ACAEAD7AB64E74BD8EEE9810180D81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5EC5070A447457B83804660C909498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9A9A35E-370A-444B-B6CA-C27D1CF25CC2}"/>
      </w:docPartPr>
      <w:docPartBody>
        <w:p w:rsidR="0054135E" w:rsidRDefault="00BC2C35" w:rsidP="00BC2C35">
          <w:pPr>
            <w:pStyle w:val="E5EC5070A447457B83804660C9094983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C430F13350D4F4882AAD68A9A61BAA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80048A4-6B20-4F2E-B576-0E7B4135428C}"/>
      </w:docPartPr>
      <w:docPartBody>
        <w:p w:rsidR="0054135E" w:rsidRDefault="00BC2C35" w:rsidP="00BC2C35">
          <w:pPr>
            <w:pStyle w:val="DC430F13350D4F4882AAD68A9A61BAAF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A038A09527C4583827D1C9BDF81C5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112608-34E5-4033-B9D5-FA65A223970B}"/>
      </w:docPartPr>
      <w:docPartBody>
        <w:p w:rsidR="0054135E" w:rsidRDefault="00BC2C35" w:rsidP="00BC2C35">
          <w:pPr>
            <w:pStyle w:val="0A038A09527C4583827D1C9BDF81C581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29075E1BB2748B8B9BB8CEAAE601AF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8A7EE9A-5752-4DD8-9BA3-694FFB235E15}"/>
      </w:docPartPr>
      <w:docPartBody>
        <w:p w:rsidR="0054135E" w:rsidRDefault="00BC2C35" w:rsidP="00BC2C35">
          <w:pPr>
            <w:pStyle w:val="929075E1BB2748B8B9BB8CEAAE601AF9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CBCAE73CD5A40E3884131FCBE92A6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79472D2-F50A-4992-8E41-950261B5FFAB}"/>
      </w:docPartPr>
      <w:docPartBody>
        <w:p w:rsidR="0054135E" w:rsidRDefault="00BC2C35" w:rsidP="00BC2C35">
          <w:pPr>
            <w:pStyle w:val="BCBCAE73CD5A40E3884131FCBE92A600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52CBF26C42D4B30B5B5CF305DA7AFD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A3D547C-4747-448D-8437-E0A0EAC88437}"/>
      </w:docPartPr>
      <w:docPartBody>
        <w:p w:rsidR="0054135E" w:rsidRDefault="00BC2C35" w:rsidP="00BC2C35">
          <w:pPr>
            <w:pStyle w:val="152CBF26C42D4B30B5B5CF305DA7AFDC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C026BADF7B46DA9AD4C71C8A45A02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065D9CD-0C4A-4001-A4EA-AE5B5A0CE101}"/>
      </w:docPartPr>
      <w:docPartBody>
        <w:p w:rsidR="0054135E" w:rsidRDefault="00BC2C35" w:rsidP="00BC2C35">
          <w:pPr>
            <w:pStyle w:val="5FC026BADF7B46DA9AD4C71C8A45A021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1FE30C87B0947B8B07FF276AC04C44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217007B-BB84-4791-B816-10FBFD57E921}"/>
      </w:docPartPr>
      <w:docPartBody>
        <w:p w:rsidR="0054135E" w:rsidRDefault="00BC2C35" w:rsidP="00BC2C35">
          <w:pPr>
            <w:pStyle w:val="51FE30C87B0947B8B07FF276AC04C44C"/>
          </w:pPr>
          <w:r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FA6"/>
    <w:rsid w:val="00033F82"/>
    <w:rsid w:val="00052FA6"/>
    <w:rsid w:val="0008525F"/>
    <w:rsid w:val="000E6080"/>
    <w:rsid w:val="001E52EB"/>
    <w:rsid w:val="00231184"/>
    <w:rsid w:val="002B6F70"/>
    <w:rsid w:val="004760C9"/>
    <w:rsid w:val="0054135E"/>
    <w:rsid w:val="0054325B"/>
    <w:rsid w:val="00656704"/>
    <w:rsid w:val="006D68C6"/>
    <w:rsid w:val="008237C5"/>
    <w:rsid w:val="00917775"/>
    <w:rsid w:val="009628DA"/>
    <w:rsid w:val="009A25EC"/>
    <w:rsid w:val="009E4906"/>
    <w:rsid w:val="00AA0086"/>
    <w:rsid w:val="00B40553"/>
    <w:rsid w:val="00BB5A69"/>
    <w:rsid w:val="00BC2C35"/>
    <w:rsid w:val="00C34085"/>
    <w:rsid w:val="00C77C8C"/>
    <w:rsid w:val="00F056D5"/>
    <w:rsid w:val="00F56FFB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C2C35"/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35140B9B32704BD29E1DB16591F2112A">
    <w:name w:val="35140B9B32704BD29E1DB16591F2112A"/>
    <w:rsid w:val="00BC2C35"/>
  </w:style>
  <w:style w:type="paragraph" w:customStyle="1" w:styleId="7FEC6B8D2C734C0D895FDA89ED8BA436">
    <w:name w:val="7FEC6B8D2C734C0D895FDA89ED8BA436"/>
    <w:rsid w:val="00BC2C35"/>
  </w:style>
  <w:style w:type="paragraph" w:customStyle="1" w:styleId="277CE73E374742219182BBBCE6B2CD5B">
    <w:name w:val="277CE73E374742219182BBBCE6B2CD5B"/>
    <w:rsid w:val="00BC2C35"/>
  </w:style>
  <w:style w:type="paragraph" w:customStyle="1" w:styleId="917526FFCA0D48AC9A10FC74DA1F535B">
    <w:name w:val="917526FFCA0D48AC9A10FC74DA1F535B"/>
    <w:rsid w:val="00BC2C35"/>
  </w:style>
  <w:style w:type="paragraph" w:customStyle="1" w:styleId="50ACAEAD7AB64E74BD8EEE9810180D81">
    <w:name w:val="50ACAEAD7AB64E74BD8EEE9810180D81"/>
    <w:rsid w:val="00BC2C35"/>
  </w:style>
  <w:style w:type="paragraph" w:customStyle="1" w:styleId="E5EC5070A447457B83804660C9094983">
    <w:name w:val="E5EC5070A447457B83804660C9094983"/>
    <w:rsid w:val="00BC2C35"/>
  </w:style>
  <w:style w:type="paragraph" w:customStyle="1" w:styleId="DC430F13350D4F4882AAD68A9A61BAAF">
    <w:name w:val="DC430F13350D4F4882AAD68A9A61BAAF"/>
    <w:rsid w:val="00BC2C35"/>
  </w:style>
  <w:style w:type="paragraph" w:customStyle="1" w:styleId="0A038A09527C4583827D1C9BDF81C581">
    <w:name w:val="0A038A09527C4583827D1C9BDF81C581"/>
    <w:rsid w:val="00BC2C35"/>
  </w:style>
  <w:style w:type="paragraph" w:customStyle="1" w:styleId="929075E1BB2748B8B9BB8CEAAE601AF9">
    <w:name w:val="929075E1BB2748B8B9BB8CEAAE601AF9"/>
    <w:rsid w:val="00BC2C35"/>
  </w:style>
  <w:style w:type="paragraph" w:customStyle="1" w:styleId="BCBCAE73CD5A40E3884131FCBE92A600">
    <w:name w:val="BCBCAE73CD5A40E3884131FCBE92A600"/>
    <w:rsid w:val="00BC2C35"/>
  </w:style>
  <w:style w:type="paragraph" w:customStyle="1" w:styleId="152CBF26C42D4B30B5B5CF305DA7AFDC">
    <w:name w:val="152CBF26C42D4B30B5B5CF305DA7AFDC"/>
    <w:rsid w:val="00BC2C35"/>
  </w:style>
  <w:style w:type="paragraph" w:customStyle="1" w:styleId="5FC026BADF7B46DA9AD4C71C8A45A021">
    <w:name w:val="5FC026BADF7B46DA9AD4C71C8A45A021"/>
    <w:rsid w:val="00BC2C35"/>
  </w:style>
  <w:style w:type="paragraph" w:customStyle="1" w:styleId="51FE30C87B0947B8B07FF276AC04C44C">
    <w:name w:val="51FE30C87B0947B8B07FF276AC04C44C"/>
    <w:rsid w:val="00BC2C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754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39</cp:revision>
  <dcterms:created xsi:type="dcterms:W3CDTF">2020-11-20T06:05:00Z</dcterms:created>
  <dcterms:modified xsi:type="dcterms:W3CDTF">2022-11-19T06:36:00Z</dcterms:modified>
</cp:coreProperties>
</file>