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0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"/>
        <w:gridCol w:w="186"/>
        <w:gridCol w:w="5395"/>
        <w:gridCol w:w="993"/>
        <w:gridCol w:w="1403"/>
        <w:gridCol w:w="632"/>
        <w:gridCol w:w="528"/>
      </w:tblGrid>
      <w:tr w:rsidR="00B65105" w14:paraId="427DCFD5" w14:textId="77777777" w:rsidTr="00853BE2">
        <w:trPr>
          <w:cantSplit/>
          <w:trHeight w:val="86"/>
        </w:trPr>
        <w:tc>
          <w:tcPr>
            <w:tcW w:w="170" w:type="dxa"/>
            <w:tcBorders>
              <w:bottom w:val="single" w:sz="8" w:space="0" w:color="auto"/>
            </w:tcBorders>
          </w:tcPr>
          <w:p w14:paraId="5BE3BFB0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jc w:val="right"/>
              <w:rPr>
                <w:b/>
                <w:sz w:val="16"/>
              </w:rPr>
            </w:pPr>
          </w:p>
        </w:tc>
        <w:tc>
          <w:tcPr>
            <w:tcW w:w="6574" w:type="dxa"/>
            <w:gridSpan w:val="3"/>
            <w:tcBorders>
              <w:left w:val="nil"/>
              <w:bottom w:val="single" w:sz="8" w:space="0" w:color="auto"/>
            </w:tcBorders>
            <w:vAlign w:val="bottom"/>
          </w:tcPr>
          <w:p w14:paraId="4B3D9AAE" w14:textId="77777777" w:rsidR="00B65105" w:rsidRPr="001B57ED" w:rsidRDefault="00B65105" w:rsidP="002A15D4">
            <w:pPr>
              <w:pStyle w:val="Nagwek3"/>
              <w:spacing w:after="0"/>
              <w:rPr>
                <w:rFonts w:ascii="Arial" w:hAnsi="Arial" w:cs="Arial"/>
                <w:i/>
                <w:iCs/>
                <w:sz w:val="44"/>
                <w:szCs w:val="20"/>
              </w:rPr>
            </w:pPr>
            <w:r w:rsidRPr="001B57ED">
              <w:rPr>
                <w:rFonts w:ascii="Arial" w:hAnsi="Arial" w:cs="Arial"/>
                <w:i/>
                <w:iCs/>
                <w:sz w:val="44"/>
                <w:szCs w:val="20"/>
              </w:rPr>
              <w:t>Test końcowy</w:t>
            </w:r>
          </w:p>
        </w:tc>
        <w:tc>
          <w:tcPr>
            <w:tcW w:w="2035" w:type="dxa"/>
            <w:gridSpan w:val="2"/>
            <w:vAlign w:val="bottom"/>
          </w:tcPr>
          <w:p w14:paraId="1563D397" w14:textId="77777777" w:rsidR="00B65105" w:rsidRPr="001B57ED" w:rsidRDefault="00B65105" w:rsidP="002A15D4">
            <w:pPr>
              <w:pStyle w:val="Stopka"/>
              <w:jc w:val="right"/>
              <w:rPr>
                <w:rFonts w:ascii="Arial" w:hAnsi="Arial" w:cs="Arial"/>
                <w:i/>
                <w:sz w:val="16"/>
                <w:szCs w:val="16"/>
              </w:rPr>
            </w:pPr>
            <w:r w:rsidRPr="001B57ED">
              <w:rPr>
                <w:rFonts w:ascii="Arial" w:hAnsi="Arial" w:cs="Arial"/>
                <w:i/>
                <w:sz w:val="16"/>
                <w:szCs w:val="16"/>
              </w:rPr>
              <w:t>PS-06-01-Z1/03</w:t>
            </w:r>
          </w:p>
          <w:p w14:paraId="31B8FB2F" w14:textId="77777777" w:rsidR="00B65105" w:rsidRPr="001B57ED" w:rsidRDefault="00B65105" w:rsidP="002A15D4">
            <w:pPr>
              <w:pStyle w:val="Nagwek3"/>
              <w:spacing w:after="0"/>
              <w:jc w:val="right"/>
              <w:rPr>
                <w:rFonts w:ascii="Arial" w:hAnsi="Arial" w:cs="Arial"/>
                <w:i/>
                <w:iCs/>
                <w:sz w:val="44"/>
                <w:szCs w:val="20"/>
              </w:rPr>
            </w:pPr>
            <w:r w:rsidRPr="001B57ED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Ważne od: 201</w:t>
            </w:r>
            <w:r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9</w:t>
            </w:r>
            <w:r w:rsidRPr="001B57ED">
              <w:rPr>
                <w:rFonts w:ascii="Arial" w:hAnsi="Arial" w:cs="Arial"/>
                <w:b w:val="0"/>
                <w:i/>
                <w:iCs/>
                <w:sz w:val="16"/>
                <w:szCs w:val="16"/>
              </w:rPr>
              <w:t>.05.07</w:t>
            </w:r>
          </w:p>
        </w:tc>
        <w:tc>
          <w:tcPr>
            <w:tcW w:w="527" w:type="dxa"/>
            <w:vAlign w:val="bottom"/>
          </w:tcPr>
          <w:p w14:paraId="2088FDD0" w14:textId="77777777" w:rsidR="00B65105" w:rsidRPr="001B57ED" w:rsidRDefault="00B65105" w:rsidP="002A15D4">
            <w:pPr>
              <w:pStyle w:val="Nagwek3"/>
              <w:spacing w:after="0"/>
              <w:rPr>
                <w:rFonts w:ascii="Arial" w:hAnsi="Arial" w:cs="Arial"/>
                <w:i/>
                <w:iCs/>
                <w:sz w:val="44"/>
                <w:szCs w:val="20"/>
              </w:rPr>
            </w:pPr>
          </w:p>
        </w:tc>
      </w:tr>
      <w:tr w:rsidR="00063F0E" w14:paraId="26E4F933" w14:textId="77777777" w:rsidTr="00853BE2">
        <w:trPr>
          <w:cantSplit/>
          <w:trHeight w:val="1261"/>
        </w:trPr>
        <w:tc>
          <w:tcPr>
            <w:tcW w:w="170" w:type="dxa"/>
            <w:tcBorders>
              <w:top w:val="single" w:sz="8" w:space="0" w:color="auto"/>
            </w:tcBorders>
          </w:tcPr>
          <w:p w14:paraId="6F9AEBDA" w14:textId="77777777" w:rsidR="00063F0E" w:rsidRDefault="00063F0E" w:rsidP="00853BE2">
            <w:pPr>
              <w:pStyle w:val="Legenda"/>
              <w:tabs>
                <w:tab w:val="clear" w:pos="3119"/>
                <w:tab w:val="left" w:pos="3402"/>
              </w:tabs>
              <w:ind w:left="1276" w:firstLine="0"/>
              <w:jc w:val="both"/>
              <w:outlineLvl w:val="0"/>
              <w:rPr>
                <w:sz w:val="32"/>
              </w:rPr>
            </w:pPr>
          </w:p>
          <w:p w14:paraId="2557035B" w14:textId="77777777" w:rsidR="00063F0E" w:rsidRDefault="00063F0E" w:rsidP="00853BE2">
            <w:pPr>
              <w:tabs>
                <w:tab w:val="left" w:pos="-2127"/>
                <w:tab w:val="left" w:pos="-1985"/>
                <w:tab w:val="left" w:pos="3402"/>
              </w:tabs>
              <w:ind w:left="1276"/>
              <w:jc w:val="both"/>
              <w:outlineLvl w:val="0"/>
              <w:rPr>
                <w:b/>
                <w:i/>
                <w:sz w:val="24"/>
              </w:rPr>
            </w:pPr>
          </w:p>
          <w:p w14:paraId="162888F6" w14:textId="77777777" w:rsidR="00063F0E" w:rsidRDefault="00063F0E" w:rsidP="00853BE2">
            <w:pPr>
              <w:tabs>
                <w:tab w:val="left" w:pos="-2127"/>
                <w:tab w:val="left" w:pos="3402"/>
              </w:tabs>
              <w:ind w:left="1276"/>
              <w:jc w:val="both"/>
              <w:outlineLvl w:val="0"/>
              <w:rPr>
                <w:b/>
                <w:i/>
                <w:sz w:val="24"/>
              </w:rPr>
            </w:pPr>
          </w:p>
          <w:p w14:paraId="2C1B031C" w14:textId="77777777" w:rsidR="00063F0E" w:rsidRDefault="00063F0E" w:rsidP="00853BE2">
            <w:pPr>
              <w:tabs>
                <w:tab w:val="left" w:pos="3402"/>
                <w:tab w:val="left" w:pos="3544"/>
                <w:tab w:val="left" w:pos="3686"/>
              </w:tabs>
              <w:ind w:left="1276"/>
              <w:jc w:val="both"/>
              <w:rPr>
                <w:b/>
                <w:i/>
                <w:sz w:val="24"/>
              </w:rPr>
            </w:pPr>
          </w:p>
          <w:p w14:paraId="2353166D" w14:textId="77777777" w:rsidR="00063F0E" w:rsidRDefault="00063F0E" w:rsidP="00853BE2">
            <w:pPr>
              <w:tabs>
                <w:tab w:val="left" w:pos="3402"/>
                <w:tab w:val="left" w:pos="3544"/>
                <w:tab w:val="left" w:pos="3686"/>
              </w:tabs>
              <w:jc w:val="both"/>
              <w:rPr>
                <w:b/>
                <w:sz w:val="16"/>
              </w:rPr>
            </w:pPr>
          </w:p>
        </w:tc>
        <w:tc>
          <w:tcPr>
            <w:tcW w:w="9137" w:type="dxa"/>
            <w:gridSpan w:val="6"/>
            <w:tcBorders>
              <w:top w:val="single" w:sz="8" w:space="0" w:color="auto"/>
              <w:left w:val="nil"/>
            </w:tcBorders>
          </w:tcPr>
          <w:p w14:paraId="6B58BC6C" w14:textId="23D8145B" w:rsidR="00150F0B" w:rsidRPr="00150F0B" w:rsidRDefault="00150F0B" w:rsidP="00853BE2">
            <w:pPr>
              <w:tabs>
                <w:tab w:val="left" w:pos="-2127"/>
                <w:tab w:val="left" w:pos="8310"/>
              </w:tabs>
              <w:jc w:val="both"/>
              <w:outlineLvl w:val="0"/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</w:pPr>
            <w:r w:rsidRPr="00150F0B"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  <w:t xml:space="preserve">Programowanie w języku Java – </w:t>
            </w:r>
            <w:r w:rsidR="001871E2">
              <w:rPr>
                <w:rFonts w:ascii="Arial" w:hAnsi="Arial" w:cs="Arial"/>
                <w:b/>
                <w:i/>
                <w:noProof/>
                <w:snapToGrid w:val="0"/>
                <w:sz w:val="32"/>
              </w:rPr>
              <w:t>śedniozaawansowane</w:t>
            </w:r>
          </w:p>
          <w:p w14:paraId="46415D64" w14:textId="77777777" w:rsidR="00150F0B" w:rsidRPr="00150F0B" w:rsidRDefault="00150F0B" w:rsidP="00853BE2">
            <w:pPr>
              <w:tabs>
                <w:tab w:val="left" w:pos="-2127"/>
                <w:tab w:val="left" w:pos="8310"/>
              </w:tabs>
              <w:jc w:val="both"/>
              <w:outlineLvl w:val="0"/>
              <w:rPr>
                <w:rFonts w:ascii="Arial" w:hAnsi="Arial" w:cs="Arial"/>
                <w:b/>
                <w:i/>
                <w:snapToGrid w:val="0"/>
              </w:rPr>
            </w:pP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SK-JAV-PROGR</w:t>
            </w:r>
          </w:p>
          <w:p w14:paraId="54A89D5E" w14:textId="77777777" w:rsidR="00150F0B" w:rsidRPr="00150F0B" w:rsidRDefault="00150F0B" w:rsidP="00853BE2">
            <w:pPr>
              <w:tabs>
                <w:tab w:val="left" w:pos="-2127"/>
                <w:tab w:val="left" w:pos="8310"/>
              </w:tabs>
              <w:jc w:val="both"/>
              <w:outlineLvl w:val="0"/>
              <w:rPr>
                <w:rFonts w:ascii="Arial" w:hAnsi="Arial" w:cs="Arial"/>
                <w:b/>
                <w:i/>
                <w:snapToGrid w:val="0"/>
              </w:rPr>
            </w:pPr>
            <w:r w:rsidRPr="00150F0B">
              <w:rPr>
                <w:rFonts w:ascii="Arial" w:hAnsi="Arial" w:cs="Arial"/>
                <w:b/>
                <w:i/>
                <w:snapToGrid w:val="0"/>
              </w:rPr>
              <w:t xml:space="preserve">Data: </w:t>
            </w: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10.05.2021</w:t>
            </w:r>
            <w:r w:rsidRPr="00150F0B">
              <w:rPr>
                <w:rFonts w:ascii="Arial" w:hAnsi="Arial" w:cs="Arial"/>
                <w:b/>
                <w:i/>
                <w:snapToGrid w:val="0"/>
              </w:rPr>
              <w:t xml:space="preserve"> - </w:t>
            </w: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14.05.2021</w:t>
            </w:r>
          </w:p>
          <w:p w14:paraId="63AA0965" w14:textId="77777777" w:rsidR="00150F0B" w:rsidRPr="00150F0B" w:rsidRDefault="00150F0B" w:rsidP="00853BE2">
            <w:pPr>
              <w:tabs>
                <w:tab w:val="left" w:pos="3402"/>
                <w:tab w:val="left" w:pos="3544"/>
                <w:tab w:val="left" w:pos="3686"/>
              </w:tabs>
              <w:jc w:val="both"/>
              <w:rPr>
                <w:rFonts w:ascii="Arial" w:hAnsi="Arial" w:cs="Arial"/>
                <w:b/>
                <w:i/>
                <w:snapToGrid w:val="0"/>
              </w:rPr>
            </w:pPr>
            <w:r w:rsidRPr="00150F0B">
              <w:rPr>
                <w:rFonts w:ascii="Arial" w:hAnsi="Arial" w:cs="Arial"/>
                <w:b/>
                <w:i/>
                <w:snapToGrid w:val="0"/>
              </w:rPr>
              <w:t xml:space="preserve">Wykładowca: </w:t>
            </w: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Marcin Albiniak;</w:t>
            </w:r>
          </w:p>
          <w:p w14:paraId="2C968E7C" w14:textId="557ADFB5" w:rsidR="00063F0E" w:rsidRDefault="00150F0B" w:rsidP="00853BE2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jc w:val="both"/>
              <w:rPr>
                <w:b/>
                <w:sz w:val="16"/>
              </w:rPr>
            </w:pPr>
            <w:r w:rsidRPr="00150F0B">
              <w:rPr>
                <w:rFonts w:ascii="Arial" w:hAnsi="Arial" w:cs="Arial"/>
                <w:b/>
                <w:i/>
                <w:snapToGrid w:val="0"/>
              </w:rPr>
              <w:t>LIS_</w:t>
            </w:r>
            <w:r w:rsidRPr="00150F0B">
              <w:rPr>
                <w:rFonts w:ascii="Arial" w:hAnsi="Arial" w:cs="Arial"/>
                <w:b/>
                <w:i/>
                <w:noProof/>
                <w:snapToGrid w:val="0"/>
              </w:rPr>
              <w:t>210510_2551500JAV_140408AKA_</w:t>
            </w:r>
            <w:r w:rsidR="00063F0E" w:rsidRPr="00150F0B">
              <w:rPr>
                <w:rFonts w:ascii="Arial" w:hAnsi="Arial" w:cs="Arial"/>
                <w:b/>
                <w:i/>
                <w:noProof/>
                <w:snapToGrid w:val="0"/>
                <w:sz w:val="24"/>
                <w:szCs w:val="24"/>
              </w:rPr>
              <w:t>_</w:t>
            </w:r>
            <w:sdt>
              <w:sdtPr>
                <w:rPr>
                  <w:rFonts w:ascii="Arial" w:hAnsi="Arial" w:cs="Arial"/>
                  <w:b/>
                  <w:i/>
                  <w:noProof/>
                  <w:snapToGrid w:val="0"/>
                  <w:sz w:val="24"/>
                  <w:szCs w:val="24"/>
                </w:rPr>
                <w:id w:val="1781999326"/>
                <w:placeholder>
                  <w:docPart w:val="DefaultPlaceholder_-1854013440"/>
                </w:placeholder>
              </w:sdtPr>
              <w:sdtContent>
                <w:permStart w:id="839529896" w:edGrp="everyone"/>
                <w:r w:rsidR="00063F0E">
                  <w:rPr>
                    <w:rFonts w:ascii="Arial" w:hAnsi="Arial" w:cs="Arial"/>
                    <w:b/>
                    <w:i/>
                    <w:noProof/>
                    <w:snapToGrid w:val="0"/>
                    <w:sz w:val="24"/>
                    <w:szCs w:val="24"/>
                  </w:rPr>
                  <w:t>...</w:t>
                </w:r>
                <w:permEnd w:id="839529896"/>
              </w:sdtContent>
            </w:sdt>
          </w:p>
        </w:tc>
      </w:tr>
      <w:tr w:rsidR="00B65105" w14:paraId="52216375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5395" w:type="dxa"/>
            <w:shd w:val="clear" w:color="auto" w:fill="C0C0C0"/>
          </w:tcPr>
          <w:p w14:paraId="55B57329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Dane uczestnika testu</w:t>
            </w:r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  <w:shd w:val="clear" w:color="auto" w:fill="C0C0C0"/>
          </w:tcPr>
          <w:p w14:paraId="2D0FCC67" w14:textId="77777777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Wyniki – punktacja</w:t>
            </w:r>
          </w:p>
        </w:tc>
      </w:tr>
      <w:tr w:rsidR="00B65105" w14:paraId="462E4106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5395" w:type="dxa"/>
          </w:tcPr>
          <w:p w14:paraId="65F169C0" w14:textId="24E91B45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Imię: </w:t>
            </w:r>
            <w:sdt>
              <w:sdtPr>
                <w:rPr>
                  <w:b/>
                  <w:i/>
                </w:rPr>
                <w:id w:val="-1150900083"/>
                <w:placeholder>
                  <w:docPart w:val="F718624B531C47189320006A43F4D6E6"/>
                </w:placeholder>
              </w:sdtPr>
              <w:sdtContent>
                <w:sdt>
                  <w:sdtPr>
                    <w:rPr>
                      <w:b/>
                      <w:i/>
                    </w:rPr>
                    <w:id w:val="-153679232"/>
                    <w:placeholder>
                      <w:docPart w:val="F29415AB52204D058111BC022DFD565A"/>
                    </w:placeholder>
                    <w:showingPlcHdr/>
                  </w:sdtPr>
                  <w:sdtContent>
                    <w:permStart w:id="1615738512" w:edGrp="everyone"/>
                    <w:r w:rsidR="001871E2"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  <w:permEnd w:id="1615738512"/>
                  </w:sdtContent>
                </w:sdt>
              </w:sdtContent>
            </w:sdt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</w:tcPr>
          <w:p w14:paraId="7972DA51" w14:textId="1959BCBE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Maksymalna: </w:t>
            </w:r>
            <w:permStart w:id="1962613417" w:edGrp="everyone"/>
            <w:sdt>
              <w:sdtPr>
                <w:rPr>
                  <w:b/>
                  <w:i/>
                  <w:sz w:val="24"/>
                </w:rPr>
                <w:id w:val="1993134442"/>
                <w:placeholder>
                  <w:docPart w:val="4C185BC29C124B1B9F41EB31B558BD45"/>
                </w:placeholder>
                <w:showingPlcHdr/>
                <w:text/>
              </w:sdtPr>
              <w:sdtContent>
                <w:r w:rsidR="001871E2" w:rsidRPr="00172656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permEnd w:id="1962613417"/>
          </w:p>
        </w:tc>
      </w:tr>
      <w:tr w:rsidR="00B65105" w14:paraId="7CB38821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5395" w:type="dxa"/>
          </w:tcPr>
          <w:p w14:paraId="778156B9" w14:textId="1253948D" w:rsidR="00B65105" w:rsidRDefault="00B65105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Nazwisko: </w:t>
            </w:r>
            <w:sdt>
              <w:sdtPr>
                <w:rPr>
                  <w:b/>
                  <w:i/>
                </w:rPr>
                <w:id w:val="1410265832"/>
                <w:placeholder>
                  <w:docPart w:val="9E5A29B9FAF54B25A12694D23FD41643"/>
                </w:placeholder>
              </w:sdtPr>
              <w:sdtContent>
                <w:sdt>
                  <w:sdtPr>
                    <w:rPr>
                      <w:b/>
                      <w:i/>
                    </w:rPr>
                    <w:id w:val="448516715"/>
                    <w:placeholder>
                      <w:docPart w:val="6B45F42FE7E74BA18F8AD009A15D5768"/>
                    </w:placeholder>
                    <w:showingPlcHdr/>
                  </w:sdtPr>
                  <w:sdtContent>
                    <w:permStart w:id="2130595247" w:edGrp="everyone"/>
                    <w:r w:rsidR="001871E2"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  <w:permEnd w:id="2130595247"/>
                  </w:sdtContent>
                </w:sdt>
              </w:sdtContent>
            </w:sdt>
          </w:p>
        </w:tc>
        <w:tc>
          <w:tcPr>
            <w:tcW w:w="2396" w:type="dxa"/>
            <w:gridSpan w:val="2"/>
            <w:tcBorders>
              <w:right w:val="single" w:sz="4" w:space="0" w:color="auto"/>
            </w:tcBorders>
          </w:tcPr>
          <w:p w14:paraId="37E8E55A" w14:textId="4F4C37ED" w:rsidR="00B65105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Uzyskana: </w:t>
            </w:r>
            <w:permStart w:id="2117948024" w:edGrp="everyone"/>
            <w:sdt>
              <w:sdtPr>
                <w:rPr>
                  <w:b/>
                  <w:i/>
                  <w:sz w:val="24"/>
                </w:rPr>
                <w:id w:val="-334151643"/>
                <w:placeholder>
                  <w:docPart w:val="DefaultPlaceholder_-1854013440"/>
                </w:placeholder>
                <w:showingPlcHdr/>
                <w:text/>
              </w:sdtPr>
              <w:sdtContent>
                <w:r w:rsidR="001871E2" w:rsidRPr="00172656">
                  <w:rPr>
                    <w:rStyle w:val="Tekstzastpczy"/>
                  </w:rPr>
                  <w:t>Kliknij lub naciśnij tutaj, aby wprowadzić tekst.</w:t>
                </w:r>
              </w:sdtContent>
            </w:sdt>
            <w:permEnd w:id="2117948024"/>
          </w:p>
        </w:tc>
      </w:tr>
      <w:tr w:rsidR="00063F0E" w14:paraId="43E52AA4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7791" w:type="dxa"/>
            <w:gridSpan w:val="3"/>
            <w:tcBorders>
              <w:right w:val="single" w:sz="4" w:space="0" w:color="auto"/>
            </w:tcBorders>
          </w:tcPr>
          <w:p w14:paraId="08446BB8" w14:textId="125B21D7" w:rsidR="00063F0E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Data wypełnienia testu: </w:t>
            </w:r>
            <w:permStart w:id="712208632" w:edGrp="everyone"/>
            <w:sdt>
              <w:sdtPr>
                <w:rPr>
                  <w:b/>
                  <w:i/>
                  <w:sz w:val="24"/>
                </w:rPr>
                <w:id w:val="183167865"/>
                <w:placeholder>
                  <w:docPart w:val="5D7C6FFD7EE14AACB0DAE2A24F5CCCB8"/>
                </w:placeholder>
                <w:showingPlcHdr/>
                <w:date w:fullDate="2021-05-14T00:00:00Z"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1871E2" w:rsidRPr="00172656">
                  <w:rPr>
                    <w:rStyle w:val="Tekstzastpczy"/>
                  </w:rPr>
                  <w:t>Kliknij lub naciśnij, aby wprowadzić datę.</w:t>
                </w:r>
              </w:sdtContent>
            </w:sdt>
            <w:permEnd w:id="712208632"/>
          </w:p>
        </w:tc>
      </w:tr>
      <w:tr w:rsidR="00063F0E" w14:paraId="338F4499" w14:textId="77777777" w:rsidTr="00853BE2">
        <w:tblPrEx>
          <w:tblBorders>
            <w:top w:val="single" w:sz="4" w:space="0" w:color="auto"/>
            <w:lef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rPr>
          <w:gridBefore w:val="2"/>
          <w:gridAfter w:val="2"/>
          <w:wBefore w:w="356" w:type="dxa"/>
          <w:wAfter w:w="1160" w:type="dxa"/>
          <w:trHeight w:val="355"/>
        </w:trPr>
        <w:tc>
          <w:tcPr>
            <w:tcW w:w="7791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14:paraId="5901C27E" w14:textId="15785D7C" w:rsidR="00063F0E" w:rsidRDefault="00063F0E" w:rsidP="002A15D4">
            <w:pPr>
              <w:tabs>
                <w:tab w:val="left" w:pos="3402"/>
                <w:tab w:val="left" w:pos="3544"/>
                <w:tab w:val="left" w:pos="3686"/>
              </w:tabs>
              <w:spacing w:before="120"/>
              <w:ind w:left="11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 xml:space="preserve">Miejscowość: </w:t>
            </w:r>
            <w:sdt>
              <w:sdtPr>
                <w:rPr>
                  <w:b/>
                  <w:i/>
                </w:rPr>
                <w:id w:val="-43531431"/>
                <w:placeholder>
                  <w:docPart w:val="66C320A4627541DE95FE49945434AE90"/>
                </w:placeholder>
              </w:sdtPr>
              <w:sdtContent>
                <w:sdt>
                  <w:sdtPr>
                    <w:rPr>
                      <w:b/>
                      <w:i/>
                    </w:rPr>
                    <w:id w:val="-1824647624"/>
                    <w:placeholder>
                      <w:docPart w:val="16A7368959EB432BA1D44EF2DCE3AD78"/>
                    </w:placeholder>
                    <w:showingPlcHdr/>
                  </w:sdtPr>
                  <w:sdtContent>
                    <w:permStart w:id="1206865015" w:edGrp="everyone"/>
                    <w:r w:rsidR="001871E2" w:rsidRPr="00A43B93">
                      <w:rPr>
                        <w:rStyle w:val="Tekstzastpczy"/>
                        <w:rFonts w:eastAsiaTheme="minorHAnsi"/>
                      </w:rPr>
                      <w:t>Kliknij lub naciśnij tutaj, aby wprowadzić tekst.</w:t>
                    </w:r>
                    <w:permEnd w:id="1206865015"/>
                  </w:sdtContent>
                </w:sdt>
              </w:sdtContent>
            </w:sdt>
          </w:p>
        </w:tc>
      </w:tr>
    </w:tbl>
    <w:p w14:paraId="7328911D" w14:textId="765405A9" w:rsidR="00853BE2" w:rsidRDefault="00853BE2" w:rsidP="00B65105">
      <w:pPr>
        <w:jc w:val="both"/>
      </w:pPr>
    </w:p>
    <w:p w14:paraId="50CBED31" w14:textId="77777777" w:rsidR="00853BE2" w:rsidRPr="00886AEF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>Na składni, jakiego języka opiera się język Java?</w:t>
      </w:r>
    </w:p>
    <w:permStart w:id="475334239" w:edGrp="everyone"/>
    <w:p w14:paraId="3A5763BE" w14:textId="0F3D4703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</w:rPr>
          <w:id w:val="158873638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 w:rsidRPr="003A7773">
        <w:t xml:space="preserve"> </w:t>
      </w:r>
      <w:permEnd w:id="475334239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PHP</w:t>
      </w:r>
    </w:p>
    <w:permStart w:id="1273042953" w:edGrp="everyone"/>
    <w:p w14:paraId="459A3BED" w14:textId="78407921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</w:rPr>
          <w:id w:val="20417834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273042953"/>
      <w:r w:rsidR="00853BE2">
        <w:rPr>
          <w:sz w:val="24"/>
        </w:rPr>
        <w:t xml:space="preserve"> </w:t>
      </w:r>
      <w:r w:rsidR="00853BE2" w:rsidRPr="00853BE2">
        <w:rPr>
          <w:sz w:val="22"/>
          <w:lang w:val="en-US"/>
        </w:rPr>
        <w:t>C++</w:t>
      </w:r>
    </w:p>
    <w:permStart w:id="1520653626" w:edGrp="everyone"/>
    <w:p w14:paraId="48F9CD03" w14:textId="6E61B882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</w:rPr>
          <w:id w:val="-9807646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520653626"/>
      <w:r w:rsidR="00853BE2">
        <w:rPr>
          <w:sz w:val="24"/>
        </w:rPr>
        <w:t xml:space="preserve"> </w:t>
      </w:r>
      <w:r w:rsidR="00853BE2" w:rsidRPr="00853BE2">
        <w:rPr>
          <w:sz w:val="22"/>
          <w:lang w:val="en-US"/>
        </w:rPr>
        <w:t>JavaScript</w:t>
      </w:r>
    </w:p>
    <w:permStart w:id="1005664737" w:edGrp="everyone"/>
    <w:p w14:paraId="323AC4BB" w14:textId="43B055F5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</w:rPr>
          <w:id w:val="180988951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005664737"/>
      <w:r w:rsidR="00853BE2">
        <w:rPr>
          <w:sz w:val="24"/>
        </w:rPr>
        <w:t xml:space="preserve"> </w:t>
      </w:r>
      <w:r w:rsidR="00853BE2" w:rsidRPr="00853BE2">
        <w:rPr>
          <w:sz w:val="22"/>
          <w:lang w:val="en-US"/>
        </w:rPr>
        <w:t>ColdFusion</w:t>
      </w:r>
    </w:p>
    <w:p w14:paraId="206F475F" w14:textId="5C4E5B05" w:rsidR="00853BE2" w:rsidRPr="003A7773" w:rsidRDefault="00853BE2" w:rsidP="00AA66BC">
      <w:pPr>
        <w:widowControl w:val="0"/>
        <w:jc w:val="right"/>
        <w:rPr>
          <w:i/>
        </w:rPr>
      </w:pPr>
      <w:proofErr w:type="spellStart"/>
      <w:r w:rsidRPr="00853BE2">
        <w:rPr>
          <w:i/>
          <w:lang w:val="en-US"/>
        </w:rPr>
        <w:t>Liczba</w:t>
      </w:r>
      <w:proofErr w:type="spellEnd"/>
      <w:r w:rsidRPr="00853BE2">
        <w:rPr>
          <w:i/>
          <w:lang w:val="en-US"/>
        </w:rPr>
        <w:t xml:space="preserve"> </w:t>
      </w:r>
      <w:proofErr w:type="spellStart"/>
      <w:r w:rsidRPr="00853BE2">
        <w:rPr>
          <w:i/>
          <w:lang w:val="en-US"/>
        </w:rPr>
        <w:t>punktów</w:t>
      </w:r>
      <w:proofErr w:type="spellEnd"/>
      <w:r w:rsidRPr="00853BE2">
        <w:rPr>
          <w:i/>
          <w:lang w:val="en-US"/>
        </w:rPr>
        <w:t xml:space="preserve">: </w:t>
      </w:r>
      <w:permStart w:id="2135173208" w:edGrp="everyone"/>
      <w:r w:rsidRPr="003A7773">
        <w:rPr>
          <w:i/>
        </w:rPr>
        <w:t>_____</w:t>
      </w:r>
    </w:p>
    <w:permEnd w:id="2135173208"/>
    <w:p w14:paraId="62A53219" w14:textId="77777777" w:rsidR="00853BE2" w:rsidRPr="00886AEF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>
        <w:rPr>
          <w:b/>
          <w:sz w:val="22"/>
        </w:rPr>
        <w:t xml:space="preserve">Środowisko deweloperskie dedykowane dla </w:t>
      </w:r>
      <w:r w:rsidRPr="00886AEF">
        <w:rPr>
          <w:b/>
          <w:sz w:val="22"/>
        </w:rPr>
        <w:t xml:space="preserve"> język</w:t>
      </w:r>
      <w:r>
        <w:rPr>
          <w:b/>
          <w:sz w:val="22"/>
        </w:rPr>
        <w:t>a</w:t>
      </w:r>
      <w:r w:rsidRPr="00886AEF">
        <w:rPr>
          <w:b/>
          <w:sz w:val="22"/>
        </w:rPr>
        <w:t xml:space="preserve"> Java</w:t>
      </w:r>
      <w:r>
        <w:rPr>
          <w:b/>
          <w:sz w:val="22"/>
        </w:rPr>
        <w:t xml:space="preserve"> to:</w:t>
      </w:r>
    </w:p>
    <w:permStart w:id="1961501337" w:edGrp="everyone"/>
    <w:p w14:paraId="767FCBD6" w14:textId="66A1274D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1117399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1961501337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Eclipse</w:t>
      </w:r>
    </w:p>
    <w:permStart w:id="780284311" w:edGrp="everyone"/>
    <w:p w14:paraId="1FBBBA05" w14:textId="6D858FB1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74491912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780284311"/>
      <w:r w:rsidR="00853BE2">
        <w:rPr>
          <w:sz w:val="24"/>
        </w:rPr>
        <w:t xml:space="preserve"> </w:t>
      </w:r>
      <w:r w:rsidR="00853BE2" w:rsidRPr="00853BE2">
        <w:rPr>
          <w:sz w:val="22"/>
          <w:lang w:val="en-US"/>
        </w:rPr>
        <w:t>Visual Studio</w:t>
      </w:r>
    </w:p>
    <w:permStart w:id="145962344" w:edGrp="everyone"/>
    <w:p w14:paraId="7FDC0D3B" w14:textId="3AB32039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4164685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45962344"/>
      <w:r w:rsidR="00853BE2">
        <w:rPr>
          <w:sz w:val="24"/>
        </w:rPr>
        <w:t xml:space="preserve"> </w:t>
      </w:r>
      <w:r w:rsidR="00853BE2" w:rsidRPr="00853BE2">
        <w:rPr>
          <w:sz w:val="22"/>
          <w:lang w:val="en-US"/>
        </w:rPr>
        <w:t>IntelliJ</w:t>
      </w:r>
    </w:p>
    <w:permStart w:id="1340540973" w:edGrp="everyone"/>
    <w:p w14:paraId="37F49236" w14:textId="12E77D96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875655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340540973"/>
      <w:r w:rsidR="00853BE2">
        <w:rPr>
          <w:sz w:val="24"/>
        </w:rPr>
        <w:t xml:space="preserve"> </w:t>
      </w:r>
      <w:r w:rsidR="00853BE2" w:rsidRPr="00853BE2">
        <w:rPr>
          <w:sz w:val="22"/>
          <w:lang w:val="en-US"/>
        </w:rPr>
        <w:t>Adobe Dreamweaver</w:t>
      </w:r>
    </w:p>
    <w:p w14:paraId="06601D28" w14:textId="547309DE" w:rsidR="00853BE2" w:rsidRPr="00853BE2" w:rsidRDefault="00853BE2" w:rsidP="00AA66BC">
      <w:pPr>
        <w:widowControl w:val="0"/>
        <w:jc w:val="right"/>
        <w:rPr>
          <w:i/>
          <w:lang w:val="en-US"/>
        </w:rPr>
      </w:pPr>
      <w:proofErr w:type="spellStart"/>
      <w:r w:rsidRPr="00853BE2">
        <w:rPr>
          <w:i/>
          <w:lang w:val="en-US"/>
        </w:rPr>
        <w:t>Liczba</w:t>
      </w:r>
      <w:proofErr w:type="spellEnd"/>
      <w:r w:rsidRPr="00853BE2">
        <w:rPr>
          <w:i/>
          <w:lang w:val="en-US"/>
        </w:rPr>
        <w:t xml:space="preserve"> </w:t>
      </w:r>
      <w:proofErr w:type="spellStart"/>
      <w:r w:rsidRPr="00853BE2">
        <w:rPr>
          <w:i/>
          <w:lang w:val="en-US"/>
        </w:rPr>
        <w:t>punktów</w:t>
      </w:r>
      <w:proofErr w:type="spellEnd"/>
      <w:r w:rsidRPr="00853BE2">
        <w:rPr>
          <w:i/>
          <w:lang w:val="en-US"/>
        </w:rPr>
        <w:t xml:space="preserve">: </w:t>
      </w:r>
      <w:permStart w:id="232417296" w:edGrp="everyone"/>
      <w:r w:rsidRPr="00853BE2">
        <w:rPr>
          <w:i/>
          <w:lang w:val="en-US"/>
        </w:rPr>
        <w:t>_____</w:t>
      </w:r>
    </w:p>
    <w:permEnd w:id="232417296"/>
    <w:p w14:paraId="6E41A398" w14:textId="77777777" w:rsidR="00853BE2" w:rsidRPr="00886AEF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>W jaki sposób zadeklarujesz w Java zmienną x=3,4454554545</w:t>
      </w:r>
    </w:p>
    <w:permStart w:id="1125587153" w:edGrp="everyone"/>
    <w:p w14:paraId="672DECD0" w14:textId="16B1A70D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78214788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1125587153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Int x=3.4454554545</w:t>
      </w:r>
    </w:p>
    <w:permStart w:id="275142241" w:edGrp="everyone"/>
    <w:p w14:paraId="67E2C54C" w14:textId="450753EB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8919183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275142241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String x=3.4454554545</w:t>
      </w:r>
    </w:p>
    <w:permStart w:id="914585455" w:edGrp="everyone"/>
    <w:p w14:paraId="01B7D75E" w14:textId="55259378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19740545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914585455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Double x=3.4454554545</w:t>
      </w:r>
    </w:p>
    <w:permStart w:id="1818958311" w:edGrp="everyone"/>
    <w:p w14:paraId="04CDF410" w14:textId="2236DF33" w:rsidR="00853BE2" w:rsidRP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1618789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1818958311"/>
      <w:r w:rsidR="00853BE2" w:rsidRPr="00853BE2">
        <w:rPr>
          <w:sz w:val="24"/>
          <w:lang w:val="en-US"/>
        </w:rPr>
        <w:t xml:space="preserve"> </w:t>
      </w:r>
      <w:r w:rsidR="00853BE2" w:rsidRPr="00853BE2">
        <w:rPr>
          <w:sz w:val="22"/>
          <w:lang w:val="en-US"/>
        </w:rPr>
        <w:t>Boolean x=3.4454554545</w:t>
      </w:r>
    </w:p>
    <w:p w14:paraId="2CBA7F86" w14:textId="14C13DF8" w:rsidR="00853BE2" w:rsidRPr="00853BE2" w:rsidRDefault="00853BE2" w:rsidP="00AA66BC">
      <w:pPr>
        <w:widowControl w:val="0"/>
        <w:jc w:val="right"/>
        <w:rPr>
          <w:i/>
          <w:lang w:val="en-US"/>
        </w:rPr>
      </w:pPr>
      <w:proofErr w:type="spellStart"/>
      <w:r w:rsidRPr="00853BE2">
        <w:rPr>
          <w:i/>
          <w:lang w:val="en-US"/>
        </w:rPr>
        <w:t>Liczba</w:t>
      </w:r>
      <w:proofErr w:type="spellEnd"/>
      <w:r w:rsidRPr="00853BE2">
        <w:rPr>
          <w:i/>
          <w:lang w:val="en-US"/>
        </w:rPr>
        <w:t xml:space="preserve"> </w:t>
      </w:r>
      <w:proofErr w:type="spellStart"/>
      <w:r w:rsidRPr="00853BE2">
        <w:rPr>
          <w:i/>
          <w:lang w:val="en-US"/>
        </w:rPr>
        <w:t>punktów</w:t>
      </w:r>
      <w:proofErr w:type="spellEnd"/>
      <w:r w:rsidRPr="00853BE2">
        <w:rPr>
          <w:i/>
          <w:lang w:val="en-US"/>
        </w:rPr>
        <w:t xml:space="preserve">: </w:t>
      </w:r>
      <w:permStart w:id="1357656138" w:edGrp="everyone"/>
      <w:r w:rsidRPr="00853BE2">
        <w:rPr>
          <w:i/>
          <w:lang w:val="en-US"/>
        </w:rPr>
        <w:t>_____</w:t>
      </w:r>
    </w:p>
    <w:permEnd w:id="1357656138"/>
    <w:p w14:paraId="4D827E53" w14:textId="77777777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>Zapis Class NowaKlasa extends StaraKlasa oznacza:</w:t>
      </w:r>
    </w:p>
    <w:permStart w:id="740494190" w:edGrp="everyone"/>
    <w:p w14:paraId="22350428" w14:textId="4EC256D0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5473354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740494190"/>
      <w:r w:rsidR="00853BE2">
        <w:rPr>
          <w:sz w:val="24"/>
        </w:rPr>
        <w:t xml:space="preserve"> </w:t>
      </w:r>
      <w:r w:rsidR="00853BE2" w:rsidRPr="00886AEF">
        <w:rPr>
          <w:sz w:val="22"/>
        </w:rPr>
        <w:t xml:space="preserve">Dziedziczenie klasy </w:t>
      </w:r>
      <w:proofErr w:type="spellStart"/>
      <w:r w:rsidR="00853BE2" w:rsidRPr="00886AEF">
        <w:rPr>
          <w:sz w:val="22"/>
        </w:rPr>
        <w:t>StaraKlasa</w:t>
      </w:r>
      <w:proofErr w:type="spellEnd"/>
      <w:r w:rsidR="00853BE2" w:rsidRPr="00886AEF">
        <w:rPr>
          <w:sz w:val="22"/>
        </w:rPr>
        <w:t xml:space="preserve"> przez klasę </w:t>
      </w:r>
      <w:proofErr w:type="spellStart"/>
      <w:r w:rsidR="00853BE2" w:rsidRPr="00886AEF">
        <w:rPr>
          <w:sz w:val="22"/>
        </w:rPr>
        <w:t>NowaKlasa</w:t>
      </w:r>
      <w:proofErr w:type="spellEnd"/>
    </w:p>
    <w:permStart w:id="1569157750" w:edGrp="everyone"/>
    <w:p w14:paraId="66ED2960" w14:textId="5392B334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5288600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569157750"/>
      <w:r w:rsidR="00853BE2">
        <w:rPr>
          <w:sz w:val="24"/>
        </w:rPr>
        <w:t xml:space="preserve"> </w:t>
      </w:r>
      <w:r w:rsidR="00853BE2" w:rsidRPr="00886AEF">
        <w:rPr>
          <w:sz w:val="22"/>
        </w:rPr>
        <w:t>Dziedziczenie klasy java.util przez klasę NowaKlasa</w:t>
      </w:r>
    </w:p>
    <w:permStart w:id="106198770" w:edGrp="everyone"/>
    <w:p w14:paraId="33594694" w14:textId="01D4A753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20784711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06198770"/>
      <w:r w:rsidR="00853BE2">
        <w:rPr>
          <w:sz w:val="24"/>
        </w:rPr>
        <w:t xml:space="preserve"> </w:t>
      </w:r>
      <w:r w:rsidR="00853BE2" w:rsidRPr="00886AEF">
        <w:rPr>
          <w:sz w:val="22"/>
        </w:rPr>
        <w:t>Wielowątkowość programu</w:t>
      </w:r>
    </w:p>
    <w:permStart w:id="700065544" w:edGrp="everyone"/>
    <w:p w14:paraId="02F57B87" w14:textId="6E558641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4046711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700065544"/>
      <w:r w:rsidR="00853BE2">
        <w:rPr>
          <w:sz w:val="24"/>
        </w:rPr>
        <w:t xml:space="preserve"> </w:t>
      </w:r>
      <w:r w:rsidR="00853BE2" w:rsidRPr="00886AEF">
        <w:rPr>
          <w:sz w:val="22"/>
        </w:rPr>
        <w:t>Polimorfizm</w:t>
      </w:r>
    </w:p>
    <w:p w14:paraId="101C16A3" w14:textId="18447174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1707870650" w:edGrp="everyone"/>
      <w:r>
        <w:rPr>
          <w:i/>
        </w:rPr>
        <w:t>_____</w:t>
      </w:r>
    </w:p>
    <w:permEnd w:id="1707870650"/>
    <w:p w14:paraId="3D514B8B" w14:textId="77777777" w:rsidR="00853BE2" w:rsidRPr="00886AEF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86AEF">
        <w:rPr>
          <w:b/>
          <w:sz w:val="22"/>
        </w:rPr>
        <w:t>Klasa w Javie powinna być:</w:t>
      </w:r>
    </w:p>
    <w:permStart w:id="1711415059" w:edGrp="everyone"/>
    <w:p w14:paraId="72CBEED5" w14:textId="2FE7E878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00511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711415059"/>
      <w:r w:rsidR="00853BE2">
        <w:rPr>
          <w:sz w:val="24"/>
        </w:rPr>
        <w:t xml:space="preserve"> </w:t>
      </w:r>
      <w:r w:rsidR="00853BE2" w:rsidRPr="00886AEF">
        <w:rPr>
          <w:sz w:val="22"/>
        </w:rPr>
        <w:t>Zapisana w osobnym pliku</w:t>
      </w:r>
    </w:p>
    <w:permStart w:id="1223638478" w:edGrp="everyone"/>
    <w:p w14:paraId="14964B55" w14:textId="7EFF6029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5769850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223638478"/>
      <w:r w:rsidR="00853BE2">
        <w:rPr>
          <w:sz w:val="24"/>
        </w:rPr>
        <w:t xml:space="preserve"> </w:t>
      </w:r>
      <w:r w:rsidR="00853BE2" w:rsidRPr="00886AEF">
        <w:rPr>
          <w:sz w:val="22"/>
        </w:rPr>
        <w:t xml:space="preserve">Nazwana zawsze </w:t>
      </w:r>
      <w:r w:rsidR="00853BE2">
        <w:rPr>
          <w:sz w:val="22"/>
        </w:rPr>
        <w:t>dużą literą</w:t>
      </w:r>
    </w:p>
    <w:permStart w:id="1809346783" w:edGrp="everyone"/>
    <w:p w14:paraId="64D4A95C" w14:textId="0BB8EE6C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5799834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809346783"/>
      <w:r w:rsidR="00853BE2">
        <w:rPr>
          <w:sz w:val="24"/>
        </w:rPr>
        <w:t xml:space="preserve"> </w:t>
      </w:r>
      <w:r w:rsidR="00853BE2" w:rsidRPr="00886AEF">
        <w:rPr>
          <w:sz w:val="22"/>
        </w:rPr>
        <w:t>Przechowywana w folderze C:\Java</w:t>
      </w:r>
    </w:p>
    <w:permStart w:id="1072914823" w:edGrp="everyone"/>
    <w:p w14:paraId="4D721213" w14:textId="7BCC01FD" w:rsidR="00853BE2" w:rsidRPr="00886AEF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5897653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072914823"/>
      <w:r w:rsidR="00853BE2">
        <w:rPr>
          <w:sz w:val="24"/>
        </w:rPr>
        <w:t xml:space="preserve"> </w:t>
      </w:r>
      <w:r w:rsidR="00853BE2" w:rsidRPr="00886AEF">
        <w:rPr>
          <w:sz w:val="22"/>
        </w:rPr>
        <w:t>Zagnieżdżona w nawiasach kwadratowych</w:t>
      </w:r>
    </w:p>
    <w:p w14:paraId="39F18286" w14:textId="43D9DEC8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1210523804" w:edGrp="everyone"/>
      <w:r>
        <w:rPr>
          <w:i/>
        </w:rPr>
        <w:t>_____</w:t>
      </w:r>
    </w:p>
    <w:permEnd w:id="1210523804"/>
    <w:p w14:paraId="1321C779" w14:textId="77777777" w:rsidR="00853BE2" w:rsidRPr="00D504D0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D504D0">
        <w:rPr>
          <w:b/>
          <w:sz w:val="22"/>
        </w:rPr>
        <w:t>Komentarz w języku Java jest realizowany poprzez następujące symbole:</w:t>
      </w:r>
    </w:p>
    <w:permStart w:id="1658017916" w:edGrp="everyone"/>
    <w:p w14:paraId="11EE37BD" w14:textId="298EFA46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1926770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658017916"/>
      <w:r w:rsidR="00853BE2">
        <w:rPr>
          <w:sz w:val="24"/>
        </w:rPr>
        <w:t xml:space="preserve"> </w:t>
      </w:r>
      <w:r w:rsidR="00853BE2" w:rsidRPr="00D504D0">
        <w:rPr>
          <w:sz w:val="22"/>
        </w:rPr>
        <w:t>/* tekst */</w:t>
      </w:r>
    </w:p>
    <w:permStart w:id="834489093" w:edGrp="everyone"/>
    <w:p w14:paraId="7ADD0BC6" w14:textId="1F642CD6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91242759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834489093"/>
      <w:r w:rsidR="00853BE2">
        <w:rPr>
          <w:sz w:val="24"/>
        </w:rPr>
        <w:t xml:space="preserve"> </w:t>
      </w:r>
      <w:r w:rsidR="00853BE2" w:rsidRPr="00D504D0">
        <w:rPr>
          <w:sz w:val="22"/>
        </w:rPr>
        <w:t>// tekst</w:t>
      </w:r>
    </w:p>
    <w:permStart w:id="1220239144" w:edGrp="everyone"/>
    <w:p w14:paraId="0D199B07" w14:textId="63EA93C0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2181305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220239144"/>
      <w:r w:rsidR="00853BE2">
        <w:rPr>
          <w:sz w:val="24"/>
        </w:rPr>
        <w:t xml:space="preserve"> </w:t>
      </w:r>
      <w:r w:rsidR="00853BE2" w:rsidRPr="00D504D0">
        <w:rPr>
          <w:sz w:val="22"/>
        </w:rPr>
        <w:t>-- tekst</w:t>
      </w:r>
    </w:p>
    <w:permStart w:id="1368327413" w:edGrp="everyone"/>
    <w:p w14:paraId="2A5D04D5" w14:textId="25476DFA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9192835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68327413"/>
      <w:r w:rsidR="00853BE2">
        <w:rPr>
          <w:sz w:val="24"/>
        </w:rPr>
        <w:t xml:space="preserve"> </w:t>
      </w:r>
      <w:r w:rsidR="00853BE2" w:rsidRPr="00D504D0">
        <w:rPr>
          <w:sz w:val="22"/>
        </w:rPr>
        <w:t>&lt;!—tekst</w:t>
      </w:r>
    </w:p>
    <w:p w14:paraId="36BCC9B1" w14:textId="7095F4B6" w:rsidR="00853BE2" w:rsidRPr="00853BE2" w:rsidRDefault="00853BE2" w:rsidP="00AA66BC">
      <w:pPr>
        <w:pStyle w:val="Akapitzlist"/>
        <w:widowControl w:val="0"/>
        <w:ind w:left="360"/>
        <w:jc w:val="right"/>
        <w:rPr>
          <w:i/>
        </w:rPr>
      </w:pPr>
      <w:r w:rsidRPr="00853BE2">
        <w:rPr>
          <w:i/>
        </w:rPr>
        <w:t xml:space="preserve">Liczba punktów: </w:t>
      </w:r>
      <w:permStart w:id="637433444" w:edGrp="everyone"/>
      <w:r w:rsidRPr="00853BE2">
        <w:rPr>
          <w:i/>
        </w:rPr>
        <w:t>_____</w:t>
      </w:r>
    </w:p>
    <w:permEnd w:id="637433444"/>
    <w:p w14:paraId="7993CE4A" w14:textId="77777777" w:rsidR="001871E2" w:rsidRDefault="001871E2" w:rsidP="001871E2">
      <w:pPr>
        <w:keepNext/>
        <w:widowControl w:val="0"/>
        <w:rPr>
          <w:b/>
          <w:sz w:val="22"/>
        </w:rPr>
      </w:pPr>
    </w:p>
    <w:p w14:paraId="48EABE5E" w14:textId="77777777" w:rsidR="001871E2" w:rsidRDefault="001871E2" w:rsidP="001871E2">
      <w:pPr>
        <w:keepNext/>
        <w:widowControl w:val="0"/>
        <w:rPr>
          <w:b/>
          <w:sz w:val="22"/>
        </w:rPr>
      </w:pPr>
    </w:p>
    <w:p w14:paraId="51B07AE0" w14:textId="365DD615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 xml:space="preserve">Pętla for </w:t>
      </w:r>
      <w:proofErr w:type="spellStart"/>
      <w:r w:rsidRPr="00853BE2">
        <w:rPr>
          <w:b/>
          <w:sz w:val="22"/>
        </w:rPr>
        <w:t>each</w:t>
      </w:r>
      <w:proofErr w:type="spellEnd"/>
      <w:r w:rsidRPr="00853BE2">
        <w:rPr>
          <w:b/>
          <w:sz w:val="22"/>
        </w:rPr>
        <w:t xml:space="preserve"> to konstrukcja</w:t>
      </w:r>
    </w:p>
    <w:permStart w:id="1384528447" w:edGrp="everyone"/>
    <w:p w14:paraId="7A66D616" w14:textId="365CA93E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21366361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84528447"/>
      <w:r w:rsidR="00853BE2">
        <w:rPr>
          <w:sz w:val="24"/>
        </w:rPr>
        <w:t xml:space="preserve"> </w:t>
      </w:r>
      <w:r w:rsidR="00853BE2" w:rsidRPr="00D504D0">
        <w:rPr>
          <w:sz w:val="22"/>
        </w:rPr>
        <w:t>która pozwala na wybiórcze przeglądanie iloczynów kartezjańskich dwóch tabel</w:t>
      </w:r>
    </w:p>
    <w:permStart w:id="1334332816" w:edGrp="everyone"/>
    <w:p w14:paraId="56300DB7" w14:textId="0F18033E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9339425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34332816"/>
      <w:r w:rsidR="00853BE2">
        <w:rPr>
          <w:sz w:val="24"/>
        </w:rPr>
        <w:t xml:space="preserve"> </w:t>
      </w:r>
      <w:r w:rsidR="00853BE2" w:rsidRPr="00D504D0">
        <w:rPr>
          <w:sz w:val="22"/>
        </w:rPr>
        <w:t>która pozwala na sekwencyjne przeglądanie różnych zbiorów danych.</w:t>
      </w:r>
    </w:p>
    <w:permStart w:id="108142810" w:edGrp="everyone"/>
    <w:p w14:paraId="0C8B0BE9" w14:textId="0622FA6F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84952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08142810"/>
      <w:r w:rsidR="00853BE2">
        <w:rPr>
          <w:sz w:val="24"/>
        </w:rPr>
        <w:t xml:space="preserve"> </w:t>
      </w:r>
      <w:r w:rsidR="00853BE2" w:rsidRPr="00D504D0">
        <w:rPr>
          <w:sz w:val="22"/>
        </w:rPr>
        <w:t>która pozwala na sekwencyjne przeglądanie tablic</w:t>
      </w:r>
    </w:p>
    <w:permStart w:id="921919522" w:edGrp="everyone"/>
    <w:p w14:paraId="4D54A8BC" w14:textId="47A86BC8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8102404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921919522"/>
      <w:r w:rsidR="00853BE2">
        <w:rPr>
          <w:sz w:val="24"/>
        </w:rPr>
        <w:t xml:space="preserve"> </w:t>
      </w:r>
      <w:r w:rsidR="00853BE2" w:rsidRPr="00D504D0">
        <w:rPr>
          <w:sz w:val="22"/>
        </w:rPr>
        <w:t>nie istnieje w języku Java</w:t>
      </w:r>
    </w:p>
    <w:p w14:paraId="1B48FB2B" w14:textId="0C769160" w:rsidR="00853BE2" w:rsidRPr="00853BE2" w:rsidRDefault="00853BE2" w:rsidP="00AA66BC">
      <w:pPr>
        <w:pStyle w:val="Akapitzlist"/>
        <w:widowControl w:val="0"/>
        <w:ind w:left="360"/>
        <w:jc w:val="right"/>
        <w:rPr>
          <w:i/>
        </w:rPr>
      </w:pPr>
      <w:r w:rsidRPr="00853BE2">
        <w:rPr>
          <w:i/>
        </w:rPr>
        <w:t xml:space="preserve">Liczba punktów: </w:t>
      </w:r>
      <w:permStart w:id="719141502" w:edGrp="everyone"/>
      <w:r w:rsidRPr="00853BE2">
        <w:rPr>
          <w:i/>
        </w:rPr>
        <w:t>_____</w:t>
      </w:r>
    </w:p>
    <w:permEnd w:id="719141502"/>
    <w:p w14:paraId="536AE84A" w14:textId="271EA3CB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>Instrukcje sterujące występujące w Języku Java to:</w:t>
      </w:r>
    </w:p>
    <w:permStart w:id="491352128" w:edGrp="everyone"/>
    <w:p w14:paraId="475E34E6" w14:textId="2FCAFC06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  <w:lang w:val="en-US"/>
          </w:rPr>
          <w:id w:val="118223996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491352128"/>
      <w:r w:rsidR="00853BE2">
        <w:rPr>
          <w:sz w:val="24"/>
        </w:rPr>
        <w:t xml:space="preserve"> </w:t>
      </w:r>
      <w:r w:rsidR="00853BE2" w:rsidRPr="00D504D0">
        <w:rPr>
          <w:sz w:val="22"/>
        </w:rPr>
        <w:t>Select case</w:t>
      </w:r>
    </w:p>
    <w:permStart w:id="221728589" w:edGrp="everyone"/>
    <w:p w14:paraId="0420497A" w14:textId="7BF7D86E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  <w:lang w:val="en-US"/>
          </w:rPr>
          <w:id w:val="-20034916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221728589"/>
      <w:r w:rsidR="00853BE2">
        <w:rPr>
          <w:sz w:val="24"/>
        </w:rPr>
        <w:t xml:space="preserve"> </w:t>
      </w:r>
      <w:r w:rsidR="00853BE2" w:rsidRPr="00D504D0">
        <w:rPr>
          <w:sz w:val="22"/>
        </w:rPr>
        <w:t>Switch</w:t>
      </w:r>
    </w:p>
    <w:permStart w:id="334846351" w:edGrp="everyone"/>
    <w:p w14:paraId="65AF92B4" w14:textId="4E10B7B1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  <w:lang w:val="en-US"/>
          </w:rPr>
          <w:id w:val="84559227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334846351"/>
      <w:r w:rsidR="00853BE2">
        <w:rPr>
          <w:sz w:val="24"/>
        </w:rPr>
        <w:t xml:space="preserve"> </w:t>
      </w:r>
      <w:proofErr w:type="spellStart"/>
      <w:r w:rsidR="00853BE2" w:rsidRPr="00D504D0">
        <w:rPr>
          <w:sz w:val="22"/>
        </w:rPr>
        <w:t>If</w:t>
      </w:r>
      <w:proofErr w:type="spellEnd"/>
    </w:p>
    <w:permStart w:id="1502495330" w:edGrp="everyone"/>
    <w:p w14:paraId="1B9BE4E0" w14:textId="628821D0" w:rsidR="00853BE2" w:rsidRPr="00D504D0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  <w:lang w:val="en-US"/>
          </w:rPr>
          <w:id w:val="7238024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502495330"/>
      <w:r w:rsidR="00853BE2">
        <w:rPr>
          <w:sz w:val="24"/>
        </w:rPr>
        <w:t xml:space="preserve"> </w:t>
      </w:r>
      <w:r w:rsidR="00853BE2" w:rsidRPr="00D504D0">
        <w:rPr>
          <w:sz w:val="22"/>
        </w:rPr>
        <w:t>Return</w:t>
      </w:r>
    </w:p>
    <w:p w14:paraId="5EC53928" w14:textId="32B2B27F" w:rsidR="00853BE2" w:rsidRPr="003A7773" w:rsidRDefault="00853BE2" w:rsidP="00AA66BC">
      <w:pPr>
        <w:pStyle w:val="Akapitzlist"/>
        <w:widowControl w:val="0"/>
        <w:ind w:left="360"/>
        <w:jc w:val="right"/>
        <w:rPr>
          <w:i/>
          <w:lang w:val="en-US"/>
        </w:rPr>
      </w:pPr>
      <w:r w:rsidRPr="00853BE2">
        <w:rPr>
          <w:i/>
        </w:rPr>
        <w:t xml:space="preserve">Liczba punktów: </w:t>
      </w:r>
      <w:permStart w:id="1080252072" w:edGrp="everyone"/>
      <w:r w:rsidRPr="00853BE2">
        <w:rPr>
          <w:i/>
        </w:rPr>
        <w:t>__</w:t>
      </w:r>
      <w:r w:rsidRPr="001871E2">
        <w:rPr>
          <w:i/>
          <w:lang w:val="en-GB"/>
        </w:rPr>
        <w:t>___</w:t>
      </w:r>
    </w:p>
    <w:permEnd w:id="1080252072"/>
    <w:p w14:paraId="7FB722C2" w14:textId="04CDB9ED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>Typ enum</w:t>
      </w:r>
    </w:p>
    <w:permStart w:id="1829207968" w:edGrp="everyone"/>
    <w:p w14:paraId="2FBD6E67" w14:textId="0144FC9D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4140067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829207968"/>
      <w:r w:rsidR="00853BE2">
        <w:rPr>
          <w:sz w:val="24"/>
        </w:rPr>
        <w:t xml:space="preserve"> </w:t>
      </w:r>
      <w:r w:rsidR="00853BE2" w:rsidRPr="007666B1">
        <w:rPr>
          <w:sz w:val="22"/>
        </w:rPr>
        <w:t>Nie istnieje w języku Java</w:t>
      </w:r>
    </w:p>
    <w:permStart w:id="1643842679" w:edGrp="everyone"/>
    <w:p w14:paraId="11413E10" w14:textId="7E5EA8C7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187210764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643842679"/>
      <w:r w:rsidR="00853BE2">
        <w:rPr>
          <w:sz w:val="24"/>
        </w:rPr>
        <w:t xml:space="preserve"> </w:t>
      </w:r>
      <w:r w:rsidR="00853BE2" w:rsidRPr="007666B1">
        <w:rPr>
          <w:sz w:val="22"/>
        </w:rPr>
        <w:t>Pozwala on na definiowane wybranego zbioru możliwych wartości.</w:t>
      </w:r>
    </w:p>
    <w:permStart w:id="1320242449" w:edGrp="everyone"/>
    <w:p w14:paraId="0EF69AB9" w14:textId="134E2417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554390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20242449"/>
      <w:r w:rsidR="00853BE2">
        <w:rPr>
          <w:sz w:val="24"/>
        </w:rPr>
        <w:t xml:space="preserve"> </w:t>
      </w:r>
      <w:r w:rsidR="00853BE2" w:rsidRPr="007666B1">
        <w:rPr>
          <w:sz w:val="22"/>
        </w:rPr>
        <w:t>Pozwala on na definiowane tablic</w:t>
      </w:r>
    </w:p>
    <w:permStart w:id="441940450" w:edGrp="everyone"/>
    <w:p w14:paraId="259A5372" w14:textId="2A27BDE6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92346919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441940450"/>
      <w:r w:rsidR="00853BE2">
        <w:rPr>
          <w:sz w:val="24"/>
        </w:rPr>
        <w:t xml:space="preserve"> </w:t>
      </w:r>
      <w:r w:rsidR="00853BE2" w:rsidRPr="007666B1">
        <w:rPr>
          <w:sz w:val="22"/>
        </w:rPr>
        <w:t>Pozwala na definiowanie klasy abstrakcyjnej</w:t>
      </w:r>
    </w:p>
    <w:p w14:paraId="3A0A5C2B" w14:textId="0E10B9C0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1384776472" w:edGrp="everyone"/>
      <w:r>
        <w:rPr>
          <w:i/>
        </w:rPr>
        <w:t>_____</w:t>
      </w:r>
    </w:p>
    <w:permEnd w:id="1384776472"/>
    <w:p w14:paraId="2CB8A303" w14:textId="669AFE12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>Klasę generyczną definiujemy w następujący sposób:</w:t>
      </w:r>
    </w:p>
    <w:permStart w:id="1329229629" w:edGrp="everyone"/>
    <w:p w14:paraId="4252802F" w14:textId="34F6E4D7" w:rsidR="00853BE2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</w:rPr>
          <w:id w:val="-16573013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329229629"/>
      <w:r w:rsidR="00853BE2">
        <w:rPr>
          <w:sz w:val="24"/>
        </w:rPr>
        <w:t xml:space="preserve"> </w:t>
      </w:r>
      <w:r w:rsidR="00853BE2" w:rsidRPr="007666B1">
        <w:rPr>
          <w:sz w:val="22"/>
        </w:rPr>
        <w:t>Nie istnieje w języku Java</w:t>
      </w:r>
    </w:p>
    <w:permStart w:id="163721125" w:edGrp="everyone"/>
    <w:p w14:paraId="720C5999" w14:textId="46CC908A" w:rsidR="00853BE2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GB"/>
          </w:rPr>
          <w:id w:val="-4336622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 w:rsidRPr="001871E2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853BE2" w:rsidRPr="001871E2">
        <w:rPr>
          <w:lang w:val="en-GB"/>
        </w:rPr>
        <w:t xml:space="preserve"> </w:t>
      </w:r>
      <w:permEnd w:id="163721125"/>
      <w:r w:rsidR="00853BE2" w:rsidRPr="00853BE2">
        <w:rPr>
          <w:sz w:val="24"/>
          <w:lang w:val="en-US"/>
        </w:rPr>
        <w:t xml:space="preserve"> </w:t>
      </w:r>
      <w:r w:rsidR="00853BE2" w:rsidRPr="00E1019C">
        <w:rPr>
          <w:sz w:val="22"/>
          <w:lang w:val="en-US"/>
        </w:rPr>
        <w:t>class Name&lt;T1, T2, ..., Tn</w:t>
      </w:r>
      <w:r w:rsidR="00853BE2">
        <w:rPr>
          <w:sz w:val="22"/>
          <w:lang w:val="en-US"/>
        </w:rPr>
        <w:t>&gt;</w:t>
      </w:r>
    </w:p>
    <w:permStart w:id="232871207" w:edGrp="everyone"/>
    <w:p w14:paraId="5ED62A35" w14:textId="15FBDCC5" w:rsidR="00853BE2" w:rsidRPr="00E1019C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  <w:lang w:val="en-US"/>
          </w:rPr>
          <w:id w:val="-5653388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853B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853BE2">
        <w:rPr>
          <w:lang w:val="en-US"/>
        </w:rPr>
        <w:t xml:space="preserve"> </w:t>
      </w:r>
      <w:permEnd w:id="232871207"/>
      <w:r w:rsidR="00853BE2" w:rsidRPr="00853BE2">
        <w:rPr>
          <w:sz w:val="24"/>
          <w:lang w:val="en-US"/>
        </w:rPr>
        <w:t xml:space="preserve"> </w:t>
      </w:r>
      <w:r w:rsidR="00853BE2" w:rsidRPr="00E1019C">
        <w:rPr>
          <w:sz w:val="22"/>
          <w:lang w:val="en-US"/>
        </w:rPr>
        <w:t>class Name&lt;</w:t>
      </w:r>
      <w:r w:rsidR="00853BE2">
        <w:rPr>
          <w:sz w:val="22"/>
          <w:lang w:val="en-US"/>
        </w:rPr>
        <w:t>int</w:t>
      </w:r>
      <w:r w:rsidR="00853BE2" w:rsidRPr="00E1019C">
        <w:rPr>
          <w:sz w:val="22"/>
          <w:lang w:val="en-US"/>
        </w:rPr>
        <w:t xml:space="preserve">, </w:t>
      </w:r>
      <w:r w:rsidR="00853BE2">
        <w:rPr>
          <w:sz w:val="22"/>
          <w:lang w:val="en-US"/>
        </w:rPr>
        <w:t>bool</w:t>
      </w:r>
      <w:r w:rsidR="00853BE2" w:rsidRPr="00E1019C">
        <w:rPr>
          <w:sz w:val="22"/>
          <w:lang w:val="en-US"/>
        </w:rPr>
        <w:t xml:space="preserve">, </w:t>
      </w:r>
      <w:r w:rsidR="00853BE2">
        <w:rPr>
          <w:sz w:val="22"/>
          <w:lang w:val="en-US"/>
        </w:rPr>
        <w:t>double,…</w:t>
      </w:r>
      <w:r w:rsidR="00853BE2" w:rsidRPr="00E1019C">
        <w:rPr>
          <w:sz w:val="22"/>
          <w:lang w:val="en-US"/>
        </w:rPr>
        <w:t>&gt;</w:t>
      </w:r>
    </w:p>
    <w:permStart w:id="1808143767" w:edGrp="everyone"/>
    <w:p w14:paraId="591E152F" w14:textId="4D77D2BA" w:rsidR="00853BE2" w:rsidRPr="00E1019C" w:rsidRDefault="00000000" w:rsidP="00AA66BC">
      <w:pPr>
        <w:widowControl w:val="0"/>
        <w:tabs>
          <w:tab w:val="num" w:pos="1068"/>
        </w:tabs>
        <w:ind w:left="708"/>
        <w:rPr>
          <w:sz w:val="22"/>
          <w:lang w:val="en-US"/>
        </w:rPr>
      </w:pPr>
      <w:sdt>
        <w:sdtPr>
          <w:rPr>
            <w:highlight w:val="yellow"/>
          </w:rPr>
          <w:id w:val="-1907618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853BE2">
        <w:t xml:space="preserve"> </w:t>
      </w:r>
      <w:permEnd w:id="1808143767"/>
      <w:r w:rsidR="00853BE2">
        <w:rPr>
          <w:sz w:val="24"/>
        </w:rPr>
        <w:t xml:space="preserve"> </w:t>
      </w:r>
      <w:r w:rsidR="00853BE2">
        <w:rPr>
          <w:sz w:val="22"/>
          <w:lang w:val="en-US"/>
        </w:rPr>
        <w:t xml:space="preserve">generic </w:t>
      </w:r>
      <w:r w:rsidR="00853BE2" w:rsidRPr="00E1019C">
        <w:rPr>
          <w:sz w:val="22"/>
          <w:lang w:val="en-US"/>
        </w:rPr>
        <w:t>class Name</w:t>
      </w:r>
    </w:p>
    <w:p w14:paraId="7CF9BAF8" w14:textId="3B1ACBFF" w:rsidR="00853BE2" w:rsidRDefault="00853BE2" w:rsidP="00AA66BC">
      <w:pPr>
        <w:widowControl w:val="0"/>
        <w:jc w:val="right"/>
        <w:rPr>
          <w:i/>
        </w:rPr>
      </w:pPr>
      <w:r>
        <w:rPr>
          <w:i/>
        </w:rPr>
        <w:t xml:space="preserve">Liczba punktów: </w:t>
      </w:r>
      <w:permStart w:id="453384987" w:edGrp="everyone"/>
      <w:r>
        <w:rPr>
          <w:i/>
        </w:rPr>
        <w:t>_____</w:t>
      </w:r>
    </w:p>
    <w:permEnd w:id="453384987"/>
    <w:p w14:paraId="33FF6304" w14:textId="77777777" w:rsidR="00853BE2" w:rsidRDefault="00853BE2" w:rsidP="00AA66BC">
      <w:pPr>
        <w:widowControl w:val="0"/>
        <w:jc w:val="right"/>
      </w:pPr>
    </w:p>
    <w:p w14:paraId="46441EF8" w14:textId="5387C6FF" w:rsidR="00853BE2" w:rsidRPr="00AA66BC" w:rsidRDefault="00853BE2" w:rsidP="00AA66BC">
      <w:pPr>
        <w:keepNext/>
        <w:widowControl w:val="0"/>
        <w:numPr>
          <w:ilvl w:val="0"/>
          <w:numId w:val="1"/>
        </w:numPr>
        <w:ind w:left="357" w:hanging="357"/>
        <w:rPr>
          <w:b/>
          <w:sz w:val="22"/>
        </w:rPr>
      </w:pPr>
      <w:r w:rsidRPr="00853BE2">
        <w:rPr>
          <w:b/>
          <w:sz w:val="22"/>
        </w:rPr>
        <w:t xml:space="preserve">Za tworzenie wątku </w:t>
      </w:r>
      <w:proofErr w:type="spellStart"/>
      <w:r w:rsidRPr="00853BE2">
        <w:rPr>
          <w:b/>
          <w:sz w:val="22"/>
        </w:rPr>
        <w:t>odpwiada</w:t>
      </w:r>
      <w:proofErr w:type="spellEnd"/>
      <w:r w:rsidRPr="00853BE2">
        <w:rPr>
          <w:b/>
          <w:sz w:val="22"/>
        </w:rPr>
        <w:t xml:space="preserve"> klasa:</w:t>
      </w:r>
    </w:p>
    <w:permStart w:id="1570919658" w:edGrp="everyone"/>
    <w:p w14:paraId="3E64F9AB" w14:textId="7D8DDAAB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  <w:lang w:val="en-US"/>
          </w:rPr>
          <w:id w:val="5045656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71E2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570919658"/>
      <w:r w:rsidR="00853BE2">
        <w:rPr>
          <w:sz w:val="24"/>
        </w:rPr>
        <w:t xml:space="preserve"> </w:t>
      </w:r>
      <w:proofErr w:type="spellStart"/>
      <w:r w:rsidR="00853BE2">
        <w:rPr>
          <w:sz w:val="22"/>
        </w:rPr>
        <w:t>Thread</w:t>
      </w:r>
      <w:proofErr w:type="spellEnd"/>
    </w:p>
    <w:permStart w:id="1892045962" w:edGrp="everyone"/>
    <w:p w14:paraId="42CAEC56" w14:textId="2A56A24B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  <w:lang w:val="en-US"/>
          </w:rPr>
          <w:id w:val="-135973299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892045962"/>
      <w:r w:rsidR="00853BE2">
        <w:rPr>
          <w:sz w:val="24"/>
        </w:rPr>
        <w:t xml:space="preserve"> </w:t>
      </w:r>
      <w:r w:rsidR="00853BE2">
        <w:rPr>
          <w:sz w:val="22"/>
        </w:rPr>
        <w:t>Run</w:t>
      </w:r>
    </w:p>
    <w:permStart w:id="1108295255" w:edGrp="everyone"/>
    <w:p w14:paraId="7DD98990" w14:textId="00C60EDE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  <w:lang w:val="en-US"/>
          </w:rPr>
          <w:id w:val="-13216539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108295255"/>
      <w:r w:rsidR="00853BE2">
        <w:rPr>
          <w:sz w:val="24"/>
        </w:rPr>
        <w:t xml:space="preserve"> </w:t>
      </w:r>
      <w:r w:rsidR="00853BE2">
        <w:rPr>
          <w:sz w:val="22"/>
        </w:rPr>
        <w:t>Worker</w:t>
      </w:r>
    </w:p>
    <w:permStart w:id="158816465" w:edGrp="everyone"/>
    <w:p w14:paraId="1D7F4FDA" w14:textId="54958EAC" w:rsidR="00853BE2" w:rsidRPr="007666B1" w:rsidRDefault="00000000" w:rsidP="00AA66BC">
      <w:pPr>
        <w:widowControl w:val="0"/>
        <w:tabs>
          <w:tab w:val="num" w:pos="1068"/>
        </w:tabs>
        <w:ind w:left="708"/>
        <w:rPr>
          <w:sz w:val="22"/>
        </w:rPr>
      </w:pPr>
      <w:sdt>
        <w:sdtPr>
          <w:rPr>
            <w:highlight w:val="yellow"/>
            <w:lang w:val="en-US"/>
          </w:rPr>
          <w:id w:val="-183860201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853BE2" w:rsidRPr="003A7773">
            <w:rPr>
              <w:rFonts w:ascii="MS Gothic" w:eastAsia="MS Gothic" w:hAnsi="MS Gothic" w:hint="eastAsia"/>
              <w:highlight w:val="yellow"/>
              <w:lang w:val="en-US"/>
            </w:rPr>
            <w:t>☐</w:t>
          </w:r>
        </w:sdtContent>
      </w:sdt>
      <w:r w:rsidR="00853BE2" w:rsidRPr="003A7773">
        <w:rPr>
          <w:lang w:val="en-US"/>
        </w:rPr>
        <w:t xml:space="preserve"> </w:t>
      </w:r>
      <w:permEnd w:id="158816465"/>
      <w:r w:rsidR="00853BE2">
        <w:rPr>
          <w:sz w:val="24"/>
        </w:rPr>
        <w:t xml:space="preserve"> </w:t>
      </w:r>
      <w:r w:rsidR="00853BE2">
        <w:rPr>
          <w:sz w:val="22"/>
        </w:rPr>
        <w:t>Wr</w:t>
      </w:r>
    </w:p>
    <w:p w14:paraId="21C78951" w14:textId="27E5EF51" w:rsidR="00853BE2" w:rsidRPr="003A7773" w:rsidRDefault="00853BE2" w:rsidP="00AA66BC">
      <w:pPr>
        <w:widowControl w:val="0"/>
        <w:jc w:val="right"/>
        <w:rPr>
          <w:i/>
          <w:lang w:val="en-US"/>
        </w:rPr>
      </w:pPr>
      <w:r>
        <w:rPr>
          <w:i/>
        </w:rPr>
        <w:t xml:space="preserve">Liczba punktów: </w:t>
      </w:r>
      <w:permStart w:id="1815681077" w:edGrp="everyone"/>
      <w:r>
        <w:rPr>
          <w:i/>
        </w:rPr>
        <w:t>___</w:t>
      </w:r>
      <w:r w:rsidRPr="001871E2">
        <w:rPr>
          <w:i/>
          <w:lang w:val="en-GB"/>
        </w:rPr>
        <w:t>__</w:t>
      </w:r>
    </w:p>
    <w:permEnd w:id="1815681077"/>
    <w:p w14:paraId="373C3076" w14:textId="460AD04D" w:rsidR="00853BE2" w:rsidRDefault="00853BE2" w:rsidP="00AA66BC">
      <w:pPr>
        <w:widowControl w:val="0"/>
        <w:jc w:val="right"/>
        <w:rPr>
          <w:i/>
        </w:rPr>
      </w:pPr>
    </w:p>
    <w:sectPr w:rsidR="00853BE2" w:rsidSect="00AA66BC">
      <w:headerReference w:type="default" r:id="rId7"/>
      <w:footerReference w:type="default" r:id="rId8"/>
      <w:pgSz w:w="11907" w:h="16840"/>
      <w:pgMar w:top="851" w:right="1842" w:bottom="426" w:left="1418" w:header="426" w:footer="305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0EB8B" w14:textId="77777777" w:rsidR="00A80602" w:rsidRDefault="00A80602" w:rsidP="00B65105">
      <w:r>
        <w:separator/>
      </w:r>
    </w:p>
  </w:endnote>
  <w:endnote w:type="continuationSeparator" w:id="0">
    <w:p w14:paraId="577FD36B" w14:textId="77777777" w:rsidR="00A80602" w:rsidRDefault="00A80602" w:rsidP="00B651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762AC" w14:textId="77777777" w:rsidR="00267A43" w:rsidRDefault="00737FF2">
    <w:pPr>
      <w:pStyle w:val="Stopka"/>
      <w:framePr w:wrap="auto" w:vAnchor="text" w:hAnchor="page" w:x="10815" w:y="14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7C21086B" w14:textId="77777777" w:rsidR="004023D7" w:rsidRDefault="00B65105" w:rsidP="004023D7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4CF3D0F" wp14:editId="1D6628BD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35AEA7" w14:textId="77777777" w:rsidR="004023D7" w:rsidRDefault="00737FF2" w:rsidP="004023D7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1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CF3D0F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335AEA7" w14:textId="77777777" w:rsidR="004023D7" w:rsidRDefault="00737FF2" w:rsidP="004023D7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1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737FF2">
      <w:rPr>
        <w:rFonts w:ascii="Arial" w:hAnsi="Arial"/>
        <w:sz w:val="16"/>
      </w:rPr>
      <w:tab/>
    </w:r>
  </w:p>
  <w:p w14:paraId="1A4CE9F6" w14:textId="77777777" w:rsidR="00267A43" w:rsidRPr="004023D7" w:rsidRDefault="00737FF2" w:rsidP="004023D7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</w:t>
    </w:r>
    <w:r w:rsidRPr="00853BE2">
      <w:rPr>
        <w:rFonts w:ascii="Bookman Old Style" w:hAnsi="Bookman Old Style"/>
        <w:smallCaps/>
        <w:sz w:val="16"/>
        <w:u w:val="single"/>
      </w:rPr>
      <w:t>Szkoleniowe</w:t>
    </w:r>
    <w:r>
      <w:rPr>
        <w:rFonts w:ascii="Bookman Old Style" w:hAnsi="Bookman Old Style"/>
        <w:smallCaps/>
        <w:sz w:val="16"/>
      </w:rPr>
      <w:t xml:space="preserve">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D2F32" w14:textId="77777777" w:rsidR="00A80602" w:rsidRDefault="00A80602" w:rsidP="00B65105">
      <w:bookmarkStart w:id="0" w:name="_Hlk40272666"/>
      <w:bookmarkEnd w:id="0"/>
      <w:r>
        <w:separator/>
      </w:r>
    </w:p>
  </w:footnote>
  <w:footnote w:type="continuationSeparator" w:id="0">
    <w:p w14:paraId="077CC97A" w14:textId="77777777" w:rsidR="00A80602" w:rsidRDefault="00A80602" w:rsidP="00B651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FBE69" w14:textId="12B55F52" w:rsidR="00267A43" w:rsidRDefault="00737FF2" w:rsidP="00DE20A9">
    <w:pPr>
      <w:pStyle w:val="Nagwek"/>
      <w:tabs>
        <w:tab w:val="clear" w:pos="9072"/>
      </w:tabs>
      <w:ind w:right="283"/>
      <w:jc w:val="right"/>
    </w:pPr>
    <w:r>
      <w:rPr>
        <w:rFonts w:ascii="Calibri" w:hAnsi="Calibri"/>
      </w:rPr>
      <w:tab/>
    </w:r>
    <w:r w:rsidR="00DE20A9">
      <w:rPr>
        <w:noProof/>
      </w:rPr>
      <w:drawing>
        <wp:inline distT="0" distB="0" distL="0" distR="0" wp14:anchorId="516FCBBA" wp14:editId="779B34B5">
          <wp:extent cx="1503550" cy="493395"/>
          <wp:effectExtent l="0" t="0" r="1905" b="1905"/>
          <wp:docPr id="30" name="Obraz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1880" cy="532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65105">
      <w:rPr>
        <w:rFonts w:ascii="Calibri" w:hAnsi="Calibri" w:cs="Tahoma"/>
        <w:b/>
        <w:bCs/>
        <w:noProof/>
      </w:rPr>
      <w:drawing>
        <wp:inline distT="0" distB="0" distL="0" distR="0" wp14:anchorId="29B7B8DF" wp14:editId="083C1762">
          <wp:extent cx="12700" cy="1905"/>
          <wp:effectExtent l="0" t="0" r="0" b="0"/>
          <wp:docPr id="31" name="Obraz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00" cy="1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731464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105"/>
    <w:rsid w:val="00001EC6"/>
    <w:rsid w:val="00030852"/>
    <w:rsid w:val="00063F0E"/>
    <w:rsid w:val="000854E5"/>
    <w:rsid w:val="00150F0B"/>
    <w:rsid w:val="001871E2"/>
    <w:rsid w:val="001D54BD"/>
    <w:rsid w:val="001F0E8A"/>
    <w:rsid w:val="00282C8B"/>
    <w:rsid w:val="002B15CA"/>
    <w:rsid w:val="003A7773"/>
    <w:rsid w:val="003C21D8"/>
    <w:rsid w:val="0045315A"/>
    <w:rsid w:val="00455D97"/>
    <w:rsid w:val="004E4000"/>
    <w:rsid w:val="004E43DE"/>
    <w:rsid w:val="005D4E00"/>
    <w:rsid w:val="005D4F23"/>
    <w:rsid w:val="00641A0B"/>
    <w:rsid w:val="006508A1"/>
    <w:rsid w:val="00707493"/>
    <w:rsid w:val="007278D4"/>
    <w:rsid w:val="00737FF2"/>
    <w:rsid w:val="007A304B"/>
    <w:rsid w:val="0080790E"/>
    <w:rsid w:val="00847D18"/>
    <w:rsid w:val="00853BE2"/>
    <w:rsid w:val="009816F2"/>
    <w:rsid w:val="00A25418"/>
    <w:rsid w:val="00A75821"/>
    <w:rsid w:val="00A80602"/>
    <w:rsid w:val="00A9629E"/>
    <w:rsid w:val="00AA3915"/>
    <w:rsid w:val="00AA66BC"/>
    <w:rsid w:val="00B0147E"/>
    <w:rsid w:val="00B65105"/>
    <w:rsid w:val="00B71735"/>
    <w:rsid w:val="00BF3497"/>
    <w:rsid w:val="00C1081C"/>
    <w:rsid w:val="00C31741"/>
    <w:rsid w:val="00D2001F"/>
    <w:rsid w:val="00DE20A9"/>
    <w:rsid w:val="00E47342"/>
    <w:rsid w:val="00F02320"/>
    <w:rsid w:val="00F279D7"/>
    <w:rsid w:val="00F7644E"/>
    <w:rsid w:val="00F80CE6"/>
    <w:rsid w:val="00FF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D6C4B"/>
  <w15:chartTrackingRefBased/>
  <w15:docId w15:val="{B609940B-46E8-4B88-A508-ECC60686E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6510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styleId="Nagwek2">
    <w:name w:val="heading 2"/>
    <w:basedOn w:val="Normalny"/>
    <w:next w:val="Normalny"/>
    <w:link w:val="Nagwek2Znak"/>
    <w:uiPriority w:val="99"/>
    <w:qFormat/>
    <w:rsid w:val="00B65105"/>
    <w:pPr>
      <w:keepNext/>
      <w:tabs>
        <w:tab w:val="left" w:pos="3402"/>
        <w:tab w:val="left" w:pos="3544"/>
        <w:tab w:val="left" w:pos="3686"/>
      </w:tabs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9"/>
    <w:qFormat/>
    <w:rsid w:val="00B65105"/>
    <w:pPr>
      <w:keepNext/>
      <w:tabs>
        <w:tab w:val="left" w:pos="3402"/>
        <w:tab w:val="left" w:pos="3544"/>
        <w:tab w:val="left" w:pos="3686"/>
      </w:tabs>
      <w:spacing w:after="120"/>
      <w:outlineLvl w:val="2"/>
    </w:pPr>
    <w:rPr>
      <w:rFonts w:ascii="Cambria" w:hAnsi="Cambria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9"/>
    <w:rsid w:val="00B65105"/>
    <w:rPr>
      <w:rFonts w:ascii="Cambria" w:eastAsia="Times New Roman" w:hAnsi="Cambria" w:cs="Times New Roman"/>
      <w:b/>
      <w:bCs/>
      <w:i/>
      <w:iCs/>
      <w:sz w:val="28"/>
      <w:szCs w:val="28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9"/>
    <w:rsid w:val="00B65105"/>
    <w:rPr>
      <w:rFonts w:ascii="Cambria" w:eastAsia="Times New Roman" w:hAnsi="Cambria" w:cs="Times New Roman"/>
      <w:b/>
      <w:bCs/>
      <w:sz w:val="26"/>
      <w:szCs w:val="26"/>
      <w:lang w:eastAsia="pl-PL"/>
    </w:rPr>
  </w:style>
  <w:style w:type="paragraph" w:styleId="Stopka">
    <w:name w:val="footer"/>
    <w:basedOn w:val="Normalny"/>
    <w:link w:val="StopkaZnak"/>
    <w:rsid w:val="00B65105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rsid w:val="00B65105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Numerstrony">
    <w:name w:val="page number"/>
    <w:rsid w:val="00B65105"/>
    <w:rPr>
      <w:rFonts w:cs="Times New Roman"/>
    </w:rPr>
  </w:style>
  <w:style w:type="paragraph" w:styleId="Legenda">
    <w:name w:val="caption"/>
    <w:basedOn w:val="Normalny"/>
    <w:next w:val="Normalny"/>
    <w:uiPriority w:val="99"/>
    <w:qFormat/>
    <w:rsid w:val="00B65105"/>
    <w:pPr>
      <w:tabs>
        <w:tab w:val="left" w:pos="3119"/>
      </w:tabs>
      <w:ind w:firstLine="708"/>
    </w:pPr>
    <w:rPr>
      <w:b/>
      <w:i/>
      <w:sz w:val="40"/>
    </w:rPr>
  </w:style>
  <w:style w:type="paragraph" w:styleId="Nagwek">
    <w:name w:val="header"/>
    <w:basedOn w:val="Normalny"/>
    <w:link w:val="NagwekZnak"/>
    <w:uiPriority w:val="99"/>
    <w:rsid w:val="00B65105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65105"/>
    <w:rPr>
      <w:rFonts w:ascii="Times New Roman" w:eastAsia="Times New Roman" w:hAnsi="Times New Roman" w:cs="Times New Roman"/>
      <w:sz w:val="20"/>
      <w:szCs w:val="20"/>
      <w:lang w:eastAsia="pl-PL"/>
    </w:rPr>
  </w:style>
  <w:style w:type="paragraph" w:customStyle="1" w:styleId="Default">
    <w:name w:val="Default"/>
    <w:uiPriority w:val="99"/>
    <w:rsid w:val="00B6510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pl-PL"/>
    </w:rPr>
  </w:style>
  <w:style w:type="character" w:styleId="Tekstzastpczy">
    <w:name w:val="Placeholder Text"/>
    <w:basedOn w:val="Domylnaczcionkaakapitu"/>
    <w:uiPriority w:val="99"/>
    <w:semiHidden/>
    <w:rsid w:val="00B65105"/>
    <w:rPr>
      <w:color w:val="808080"/>
    </w:rPr>
  </w:style>
  <w:style w:type="paragraph" w:styleId="Akapitzlist">
    <w:name w:val="List Paragraph"/>
    <w:basedOn w:val="Normalny"/>
    <w:uiPriority w:val="34"/>
    <w:qFormat/>
    <w:rsid w:val="00853B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718624B531C47189320006A43F4D6E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72A536C-8A5D-4124-B76F-393FCB225E7C}"/>
      </w:docPartPr>
      <w:docPartBody>
        <w:p w:rsidR="00475B47" w:rsidRDefault="00435744" w:rsidP="00435744">
          <w:pPr>
            <w:pStyle w:val="F718624B531C47189320006A43F4D6E6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29415AB52204D058111BC022DFD565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8C7C3D4-EC18-4310-9F21-73B035D6695E}"/>
      </w:docPartPr>
      <w:docPartBody>
        <w:p w:rsidR="00475B47" w:rsidRDefault="00E31DD1" w:rsidP="00E31DD1">
          <w:pPr>
            <w:pStyle w:val="F29415AB52204D058111BC022DFD565A1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9E5A29B9FAF54B25A12694D23FD416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E755427-4A33-4A66-B574-4486685C5BA4}"/>
      </w:docPartPr>
      <w:docPartBody>
        <w:p w:rsidR="00475B47" w:rsidRDefault="00435744" w:rsidP="00435744">
          <w:pPr>
            <w:pStyle w:val="9E5A29B9FAF54B25A12694D23FD41643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B45F42FE7E74BA18F8AD009A15D576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EEF3CCA-5658-44BB-AECE-1F402555FF8D}"/>
      </w:docPartPr>
      <w:docPartBody>
        <w:p w:rsidR="00475B47" w:rsidRDefault="00E31DD1" w:rsidP="00E31DD1">
          <w:pPr>
            <w:pStyle w:val="6B45F42FE7E74BA18F8AD009A15D57681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0B2E408-A371-46AF-830F-0F2B87F5505F}"/>
      </w:docPartPr>
      <w:docPartBody>
        <w:p w:rsidR="009A2DC7" w:rsidRDefault="00E31DD1">
          <w:r w:rsidRPr="00172656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D7C6FFD7EE14AACB0DAE2A24F5CCC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ADE432A-6157-4E36-BD4B-16E493B5F8EC}"/>
      </w:docPartPr>
      <w:docPartBody>
        <w:p w:rsidR="009A2DC7" w:rsidRDefault="00E31DD1" w:rsidP="00E31DD1">
          <w:pPr>
            <w:pStyle w:val="5D7C6FFD7EE14AACB0DAE2A24F5CCCB8"/>
          </w:pPr>
          <w:r w:rsidRPr="00172656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66C320A4627541DE95FE49945434AE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ECADC99-FB44-4099-8AE8-32060FA90ECC}"/>
      </w:docPartPr>
      <w:docPartBody>
        <w:p w:rsidR="009A2DC7" w:rsidRDefault="00E31DD1" w:rsidP="00E31DD1">
          <w:pPr>
            <w:pStyle w:val="66C320A4627541DE95FE49945434AE90"/>
          </w:pPr>
          <w:r w:rsidRPr="0090731A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6A7368959EB432BA1D44EF2DCE3AD7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0B03C31-C460-4E8C-98A7-1C2EE6B14E44}"/>
      </w:docPartPr>
      <w:docPartBody>
        <w:p w:rsidR="009A2DC7" w:rsidRDefault="00E31DD1" w:rsidP="00E31DD1">
          <w:pPr>
            <w:pStyle w:val="16A7368959EB432BA1D44EF2DCE3AD78"/>
          </w:pPr>
          <w:r w:rsidRPr="00A43B93">
            <w:rPr>
              <w:rStyle w:val="Tekstzastpczy"/>
              <w:rFonts w:eastAsiaTheme="minorHAnsi"/>
            </w:rPr>
            <w:t>Kliknij lub naciśnij tutaj, aby wprowadzić tekst.</w:t>
          </w:r>
        </w:p>
      </w:docPartBody>
    </w:docPart>
    <w:docPart>
      <w:docPartPr>
        <w:name w:val="4C185BC29C124B1B9F41EB31B558BD4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2A18D1D-6E91-4D51-86A1-D4B65B2309BF}"/>
      </w:docPartPr>
      <w:docPartBody>
        <w:p w:rsidR="00DF4E22" w:rsidRDefault="00AB7B3D" w:rsidP="00AB7B3D">
          <w:pPr>
            <w:pStyle w:val="4C185BC29C124B1B9F41EB31B558BD45"/>
          </w:pPr>
          <w:r w:rsidRPr="00172656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744"/>
    <w:rsid w:val="00032F70"/>
    <w:rsid w:val="000A7677"/>
    <w:rsid w:val="000F2227"/>
    <w:rsid w:val="000F636E"/>
    <w:rsid w:val="001A205F"/>
    <w:rsid w:val="002131EE"/>
    <w:rsid w:val="002425D1"/>
    <w:rsid w:val="00394E39"/>
    <w:rsid w:val="00435744"/>
    <w:rsid w:val="00475B47"/>
    <w:rsid w:val="00503955"/>
    <w:rsid w:val="00591867"/>
    <w:rsid w:val="00676D9F"/>
    <w:rsid w:val="00754102"/>
    <w:rsid w:val="009A2DC7"/>
    <w:rsid w:val="009D6735"/>
    <w:rsid w:val="009D7C85"/>
    <w:rsid w:val="00A4527B"/>
    <w:rsid w:val="00AB7B3D"/>
    <w:rsid w:val="00C5161F"/>
    <w:rsid w:val="00D46CAD"/>
    <w:rsid w:val="00DF4E22"/>
    <w:rsid w:val="00E31DD1"/>
    <w:rsid w:val="00EB274C"/>
    <w:rsid w:val="00EE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AB7B3D"/>
    <w:rPr>
      <w:color w:val="808080"/>
    </w:rPr>
  </w:style>
  <w:style w:type="paragraph" w:customStyle="1" w:styleId="F718624B531C47189320006A43F4D6E6">
    <w:name w:val="F718624B531C47189320006A43F4D6E6"/>
    <w:rsid w:val="00435744"/>
  </w:style>
  <w:style w:type="paragraph" w:customStyle="1" w:styleId="9E5A29B9FAF54B25A12694D23FD41643">
    <w:name w:val="9E5A29B9FAF54B25A12694D23FD41643"/>
    <w:rsid w:val="00435744"/>
  </w:style>
  <w:style w:type="paragraph" w:customStyle="1" w:styleId="F29415AB52204D058111BC022DFD565A1">
    <w:name w:val="F29415AB52204D058111BC022DFD565A1"/>
    <w:rsid w:val="00E31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6B45F42FE7E74BA18F8AD009A15D57681">
    <w:name w:val="6B45F42FE7E74BA18F8AD009A15D57681"/>
    <w:rsid w:val="00E31D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5D7C6FFD7EE14AACB0DAE2A24F5CCCB8">
    <w:name w:val="5D7C6FFD7EE14AACB0DAE2A24F5CCCB8"/>
    <w:rsid w:val="00E31DD1"/>
  </w:style>
  <w:style w:type="paragraph" w:customStyle="1" w:styleId="66C320A4627541DE95FE49945434AE90">
    <w:name w:val="66C320A4627541DE95FE49945434AE90"/>
    <w:rsid w:val="00E31DD1"/>
  </w:style>
  <w:style w:type="paragraph" w:customStyle="1" w:styleId="16A7368959EB432BA1D44EF2DCE3AD78">
    <w:name w:val="16A7368959EB432BA1D44EF2DCE3AD78"/>
    <w:rsid w:val="00E31DD1"/>
  </w:style>
  <w:style w:type="paragraph" w:customStyle="1" w:styleId="4C185BC29C124B1B9F41EB31B558BD45">
    <w:name w:val="4C185BC29C124B1B9F41EB31B558BD45"/>
    <w:rsid w:val="00AB7B3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373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5</cp:revision>
  <dcterms:created xsi:type="dcterms:W3CDTF">2021-05-05T10:49:00Z</dcterms:created>
  <dcterms:modified xsi:type="dcterms:W3CDTF">2022-12-21T13:47:00Z</dcterms:modified>
</cp:coreProperties>
</file>