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A3509C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B4D9D">
              <w:rPr>
                <w:rFonts w:ascii="Arial" w:hAnsi="Arial" w:cs="Arial"/>
                <w:sz w:val="18"/>
                <w:szCs w:val="18"/>
              </w:rPr>
              <w:t>2</w:t>
            </w:r>
            <w:r w:rsidR="00385F85">
              <w:rPr>
                <w:rFonts w:ascii="Arial" w:hAnsi="Arial" w:cs="Arial"/>
                <w:sz w:val="18"/>
                <w:szCs w:val="18"/>
              </w:rPr>
              <w:t>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385F85"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385F85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79A8C3ED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8C708F">
              <w:rPr>
                <w:b/>
                <w:i/>
                <w:noProof/>
                <w:snapToGrid w:val="0"/>
                <w:sz w:val="32"/>
              </w:rPr>
              <w:t xml:space="preserve"> – szkolenie dla programistów</w:t>
            </w:r>
          </w:p>
          <w:p w14:paraId="5051AC8C" w14:textId="0AE010BC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8C708F">
              <w:rPr>
                <w:b/>
                <w:i/>
                <w:noProof/>
                <w:snapToGrid w:val="0"/>
              </w:rPr>
              <w:t>08</w:t>
            </w:r>
            <w:r w:rsidR="00CB4D9D">
              <w:rPr>
                <w:b/>
                <w:i/>
                <w:noProof/>
                <w:snapToGrid w:val="0"/>
              </w:rPr>
              <w:t>.0</w:t>
            </w:r>
            <w:r w:rsidR="008C708F">
              <w:rPr>
                <w:b/>
                <w:i/>
                <w:noProof/>
                <w:snapToGrid w:val="0"/>
              </w:rPr>
              <w:t>9</w:t>
            </w:r>
            <w:r w:rsidR="00CB4D9D">
              <w:rPr>
                <w:b/>
                <w:i/>
                <w:noProof/>
                <w:snapToGrid w:val="0"/>
              </w:rPr>
              <w:t>.202</w:t>
            </w:r>
            <w:r w:rsidR="00385F85">
              <w:rPr>
                <w:b/>
                <w:i/>
                <w:noProof/>
                <w:snapToGrid w:val="0"/>
              </w:rPr>
              <w:t>5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8C708F">
              <w:rPr>
                <w:b/>
                <w:i/>
                <w:noProof/>
                <w:snapToGrid w:val="0"/>
              </w:rPr>
              <w:t>16</w:t>
            </w:r>
            <w:r w:rsidR="00385F85">
              <w:rPr>
                <w:b/>
                <w:i/>
                <w:noProof/>
                <w:snapToGrid w:val="0"/>
              </w:rPr>
              <w:t>.0</w:t>
            </w:r>
            <w:r w:rsidR="008C708F">
              <w:rPr>
                <w:b/>
                <w:i/>
                <w:noProof/>
                <w:snapToGrid w:val="0"/>
              </w:rPr>
              <w:t>9</w:t>
            </w:r>
            <w:r w:rsidR="00385F85">
              <w:rPr>
                <w:b/>
                <w:i/>
                <w:noProof/>
                <w:snapToGrid w:val="0"/>
              </w:rPr>
              <w:t>.2025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DE638AF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CB4D9D">
              <w:rPr>
                <w:b/>
                <w:i/>
                <w:snapToGrid w:val="0"/>
              </w:rPr>
              <w:t>2</w:t>
            </w:r>
            <w:r w:rsidR="00385F85">
              <w:rPr>
                <w:b/>
                <w:i/>
                <w:snapToGrid w:val="0"/>
              </w:rPr>
              <w:t>50630</w:t>
            </w:r>
            <w:r>
              <w:rPr>
                <w:b/>
                <w:i/>
                <w:snapToGrid w:val="0"/>
              </w:rPr>
              <w:t>_2551500</w:t>
            </w:r>
            <w:r w:rsidR="00385F85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</w:rPr>
              <w:t>_140408A</w:t>
            </w:r>
            <w:r w:rsidR="00EF7BD0">
              <w:rPr>
                <w:b/>
                <w:i/>
                <w:snapToGrid w:val="0"/>
              </w:rPr>
              <w:t>K</w:t>
            </w:r>
            <w:r w:rsidR="00385F85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207644925"/>
      <w:r w:rsidR="007B0B0A" w:rsidRPr="00AE3C6C">
        <w:rPr>
          <w:lang w:val="en-US"/>
        </w:rPr>
        <w:t>Eclipse</w:t>
      </w:r>
    </w:p>
    <w:permStart w:id="166818783" w:edGrp="everyone"/>
    <w:p w14:paraId="28F726A5" w14:textId="03745693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66818783"/>
      <w:r w:rsidR="007B0B0A" w:rsidRPr="00AE3C6C">
        <w:rPr>
          <w:lang w:val="en-US"/>
        </w:rPr>
        <w:t>Visual Studio 2019</w:t>
      </w:r>
    </w:p>
    <w:permStart w:id="692462214" w:edGrp="everyone"/>
    <w:p w14:paraId="2C925352" w14:textId="1C18B69E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r w:rsidR="008C708F">
        <w:rPr>
          <w:lang w:val="en-US"/>
        </w:rPr>
        <w:t>Datalore</w:t>
      </w:r>
      <w:permEnd w:id="692462214"/>
    </w:p>
    <w:permStart w:id="882647052" w:edGrp="everyone"/>
    <w:p w14:paraId="0493404B" w14:textId="730660AF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882647052"/>
      <w:r w:rsidR="007B0B0A" w:rsidRPr="00AE3C6C">
        <w:rPr>
          <w:lang w:val="en-US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854F59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8C708F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63594924"/>
      <w:r w:rsidR="007B0B0A" w:rsidRPr="00AE3C6C">
        <w:rPr>
          <w:lang w:val="en-US"/>
        </w:rPr>
        <w:t>Int x=3.4454554545</w:t>
      </w:r>
    </w:p>
    <w:permStart w:id="14099801" w:edGrp="everyone"/>
    <w:p w14:paraId="4986EA38" w14:textId="63A8C8F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4099801"/>
      <w:r w:rsidR="007B0B0A" w:rsidRPr="00AE3C6C">
        <w:rPr>
          <w:lang w:val="en-US"/>
        </w:rPr>
        <w:t>x=3.4454554545</w:t>
      </w:r>
    </w:p>
    <w:permStart w:id="183248718" w:edGrp="everyone"/>
    <w:p w14:paraId="57D436F7" w14:textId="2D96B5A5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83248718"/>
      <w:r w:rsidR="007B0B0A" w:rsidRPr="00AE3C6C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7E105D4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AE3C6C">
        <w:t>Listę/Tablicę mutowalną</w:t>
      </w:r>
      <w:permEnd w:id="966094115"/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055981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  <w:r w:rsidR="00AE3C6C">
        <w:t xml:space="preserve"> niemutowalną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92677182"/>
      <w:r w:rsidR="007B0B0A" w:rsidRPr="00AE3C6C">
        <w:rPr>
          <w:lang w:val="en-US"/>
        </w:rPr>
        <w:t>s.count(x)</w:t>
      </w:r>
    </w:p>
    <w:permStart w:id="966687349" w:edGrp="everyone"/>
    <w:p w14:paraId="6DEE42E3" w14:textId="7253343D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r w:rsidR="008C708F">
        <w:rPr>
          <w:lang w:val="en-US"/>
        </w:rPr>
        <w:t>list(s)</w:t>
      </w:r>
      <w:permEnd w:id="966687349"/>
    </w:p>
    <w:permStart w:id="1755260789" w:edGrp="everyone"/>
    <w:p w14:paraId="6888F0E1" w14:textId="5A473356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755260789"/>
      <w:r w:rsidR="007B0B0A" w:rsidRPr="00AE3C6C">
        <w:rPr>
          <w:lang w:val="en-US"/>
        </w:rPr>
        <w:t>s.append(x)</w:t>
      </w:r>
    </w:p>
    <w:permStart w:id="1559513611" w:edGrp="everyone"/>
    <w:p w14:paraId="688DCFA9" w14:textId="56AF3FCD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559513611"/>
      <w:r w:rsidR="007B0B0A" w:rsidRPr="00AE3C6C">
        <w:rPr>
          <w:lang w:val="en-US"/>
        </w:rPr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780480268"/>
      <w:r w:rsidR="007B0B0A" w:rsidRPr="00AE3C6C">
        <w:rPr>
          <w:lang w:val="en-US"/>
        </w:rPr>
        <w:t>if</w:t>
      </w:r>
    </w:p>
    <w:permStart w:id="295203644" w:edGrp="everyone"/>
    <w:p w14:paraId="63DE3AEB" w14:textId="2D717490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295203644"/>
      <w:r w:rsidR="007B0B0A" w:rsidRPr="00AE3C6C">
        <w:rPr>
          <w:lang w:val="en-US"/>
        </w:rPr>
        <w:t>while</w:t>
      </w:r>
    </w:p>
    <w:permStart w:id="154104929" w:edGrp="everyone"/>
    <w:p w14:paraId="5F8731BF" w14:textId="125603A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54104929"/>
      <w:r w:rsidR="007B0B0A" w:rsidRPr="00AE3C6C">
        <w:rPr>
          <w:lang w:val="en-US"/>
        </w:rPr>
        <w:t>for</w:t>
      </w:r>
    </w:p>
    <w:permStart w:id="344926564" w:edGrp="everyone"/>
    <w:p w14:paraId="608C4733" w14:textId="633733D0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344926564"/>
      <w:r w:rsidR="007B0B0A" w:rsidRPr="00AE3C6C">
        <w:rPr>
          <w:lang w:val="en-US"/>
        </w:rPr>
        <w:t>foreach</w:t>
      </w:r>
    </w:p>
    <w:p w14:paraId="00944F11" w14:textId="77777777" w:rsidR="007B0B0A" w:rsidRPr="00AE3C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AE3C6C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permStart w:id="200023528" w:edGrp="everyone"/>
      <w:r w:rsidRPr="00AE3C6C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7F2D82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 xml:space="preserve">class </w:t>
      </w:r>
      <w:r w:rsidR="00AE3C6C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4E3848A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 xml:space="preserve">Obsługi </w:t>
      </w:r>
      <w:r w:rsidR="00AE3C6C">
        <w:t>obliczeń matematycznych</w:t>
      </w:r>
    </w:p>
    <w:permStart w:id="542649217" w:edGrp="everyone"/>
    <w:p w14:paraId="231F0280" w14:textId="154852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209789270"/>
      <w:r w:rsidR="007B0B0A" w:rsidRPr="00AE3C6C">
        <w:rPr>
          <w:lang w:val="en-US"/>
        </w:rPr>
        <w:t>class Szescian extends Kwadrat:</w:t>
      </w:r>
    </w:p>
    <w:permStart w:id="1431396286" w:edGrp="everyone"/>
    <w:p w14:paraId="19101348" w14:textId="3A4F4574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431396286"/>
      <w:r w:rsidR="007B0B0A" w:rsidRPr="00AE3C6C">
        <w:rPr>
          <w:lang w:val="en-US"/>
        </w:rPr>
        <w:t>class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4049995"/>
      <w:r w:rsidR="007B0B0A" w:rsidRPr="00AE3C6C">
        <w:rPr>
          <w:lang w:val="en-US"/>
        </w:rPr>
        <w:t>try-catch</w:t>
      </w:r>
    </w:p>
    <w:permStart w:id="515719366" w:edGrp="everyone"/>
    <w:p w14:paraId="549D6413" w14:textId="6B768A6F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515719366"/>
      <w:r w:rsidR="007B0B0A" w:rsidRPr="00AE3C6C">
        <w:rPr>
          <w:lang w:val="en-US"/>
        </w:rPr>
        <w:t>try−except−else</w:t>
      </w:r>
    </w:p>
    <w:permStart w:id="1152012338" w:edGrp="everyone"/>
    <w:p w14:paraId="3514FFED" w14:textId="7A4251AA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52012338"/>
      <w:r w:rsidR="007B0B0A" w:rsidRPr="00AE3C6C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DC2C4D" w:rsidRDefault="00DC2C4D"/>
    <w:sectPr w:rsidR="00DC2C4D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4570" w14:textId="77777777" w:rsidR="00641014" w:rsidRDefault="00641014">
      <w:r>
        <w:separator/>
      </w:r>
    </w:p>
  </w:endnote>
  <w:endnote w:type="continuationSeparator" w:id="0">
    <w:p w14:paraId="166D053C" w14:textId="77777777" w:rsidR="00641014" w:rsidRDefault="0064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E663" w14:textId="3E83FE52" w:rsidR="00DC2C4D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DC2C4D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DC2C4D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DC2C4D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473C7" w14:textId="77777777" w:rsidR="00641014" w:rsidRDefault="00641014">
      <w:r>
        <w:separator/>
      </w:r>
    </w:p>
  </w:footnote>
  <w:footnote w:type="continuationSeparator" w:id="0">
    <w:p w14:paraId="2DE68661" w14:textId="77777777" w:rsidR="00641014" w:rsidRDefault="0064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2CA" w14:textId="25A465C5" w:rsidR="00DC2C4D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07528626">
    <w:abstractNumId w:val="0"/>
  </w:num>
  <w:num w:numId="2" w16cid:durableId="184169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A73F0"/>
    <w:rsid w:val="001D4193"/>
    <w:rsid w:val="00216849"/>
    <w:rsid w:val="00385F85"/>
    <w:rsid w:val="00460D00"/>
    <w:rsid w:val="00483336"/>
    <w:rsid w:val="00523656"/>
    <w:rsid w:val="00641014"/>
    <w:rsid w:val="007026DE"/>
    <w:rsid w:val="0073276E"/>
    <w:rsid w:val="007B0B0A"/>
    <w:rsid w:val="008145C6"/>
    <w:rsid w:val="00853F46"/>
    <w:rsid w:val="008C708F"/>
    <w:rsid w:val="00997D1E"/>
    <w:rsid w:val="00A25418"/>
    <w:rsid w:val="00AE3C6C"/>
    <w:rsid w:val="00B0147E"/>
    <w:rsid w:val="00B37ABB"/>
    <w:rsid w:val="00BC7C64"/>
    <w:rsid w:val="00BD76DA"/>
    <w:rsid w:val="00CB4D9D"/>
    <w:rsid w:val="00CF74CF"/>
    <w:rsid w:val="00D2001F"/>
    <w:rsid w:val="00DC2C4D"/>
    <w:rsid w:val="00E027E7"/>
    <w:rsid w:val="00EE41DC"/>
    <w:rsid w:val="00E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B6F70"/>
    <w:rsid w:val="00460D00"/>
    <w:rsid w:val="0047605C"/>
    <w:rsid w:val="004760C9"/>
    <w:rsid w:val="0054325B"/>
    <w:rsid w:val="009628DA"/>
    <w:rsid w:val="009B5BAF"/>
    <w:rsid w:val="00B40553"/>
    <w:rsid w:val="00B6165A"/>
    <w:rsid w:val="00CF74CF"/>
    <w:rsid w:val="00E027E7"/>
    <w:rsid w:val="00E63569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12</cp:revision>
  <dcterms:created xsi:type="dcterms:W3CDTF">2020-11-20T06:05:00Z</dcterms:created>
  <dcterms:modified xsi:type="dcterms:W3CDTF">2025-09-15T20:15:00Z</dcterms:modified>
</cp:coreProperties>
</file>