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1E705A6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8536EA">
              <w:rPr>
                <w:rFonts w:ascii="Arial" w:hAnsi="Arial" w:cs="Arial"/>
                <w:sz w:val="18"/>
                <w:szCs w:val="18"/>
              </w:rPr>
              <w:t>2</w:t>
            </w:r>
            <w:r w:rsidR="0079212B">
              <w:rPr>
                <w:rFonts w:ascii="Arial" w:hAnsi="Arial" w:cs="Arial"/>
                <w:sz w:val="18"/>
                <w:szCs w:val="18"/>
              </w:rPr>
              <w:t>5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79212B">
              <w:rPr>
                <w:rFonts w:ascii="Arial" w:hAnsi="Arial" w:cs="Arial"/>
                <w:sz w:val="18"/>
                <w:szCs w:val="18"/>
              </w:rPr>
              <w:t>2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79212B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1560D7C6" w:rsidR="007B0B0A" w:rsidRDefault="008536E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8536EA">
              <w:rPr>
                <w:b/>
                <w:i/>
                <w:noProof/>
                <w:snapToGrid w:val="0"/>
                <w:sz w:val="32"/>
              </w:rPr>
              <w:t>Podstawy programowania w języku Python - szkolenie dla nieprogramistów</w:t>
            </w:r>
          </w:p>
          <w:p w14:paraId="5051AC8C" w14:textId="5C1C9C94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 xml:space="preserve">Data: </w:t>
            </w:r>
            <w:r w:rsidR="0079212B">
              <w:rPr>
                <w:b/>
                <w:i/>
                <w:noProof/>
                <w:snapToGrid w:val="0"/>
              </w:rPr>
              <w:t>18</w:t>
            </w:r>
            <w:r w:rsidR="008536EA">
              <w:rPr>
                <w:b/>
                <w:i/>
                <w:noProof/>
                <w:snapToGrid w:val="0"/>
              </w:rPr>
              <w:t>.08.202</w:t>
            </w:r>
            <w:r w:rsidR="0079212B">
              <w:rPr>
                <w:b/>
                <w:i/>
                <w:noProof/>
                <w:snapToGrid w:val="0"/>
              </w:rPr>
              <w:t>5</w:t>
            </w:r>
            <w:r>
              <w:rPr>
                <w:b/>
                <w:i/>
                <w:noProof/>
                <w:snapToGrid w:val="0"/>
              </w:rPr>
              <w:t xml:space="preserve"> – </w:t>
            </w:r>
            <w:r w:rsidR="0079212B">
              <w:rPr>
                <w:b/>
                <w:i/>
                <w:noProof/>
                <w:snapToGrid w:val="0"/>
              </w:rPr>
              <w:t>22</w:t>
            </w:r>
            <w:r w:rsidR="008536EA">
              <w:rPr>
                <w:b/>
                <w:i/>
                <w:noProof/>
                <w:snapToGrid w:val="0"/>
              </w:rPr>
              <w:t>.08.202</w:t>
            </w:r>
            <w:r w:rsidR="0079212B">
              <w:rPr>
                <w:b/>
                <w:i/>
                <w:noProof/>
                <w:snapToGrid w:val="0"/>
              </w:rPr>
              <w:t>5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70E0EAE3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8536EA">
              <w:rPr>
                <w:b/>
                <w:i/>
                <w:snapToGrid w:val="0"/>
              </w:rPr>
              <w:t>2</w:t>
            </w:r>
            <w:r w:rsidR="0079212B">
              <w:rPr>
                <w:b/>
                <w:i/>
                <w:snapToGrid w:val="0"/>
              </w:rPr>
              <w:t>50818</w:t>
            </w:r>
            <w:r>
              <w:rPr>
                <w:b/>
                <w:i/>
                <w:snapToGrid w:val="0"/>
              </w:rPr>
              <w:t>_2551500</w:t>
            </w:r>
            <w:r w:rsidR="0079212B">
              <w:rPr>
                <w:b/>
                <w:i/>
                <w:snapToGrid w:val="0"/>
              </w:rPr>
              <w:t>PYT</w:t>
            </w:r>
            <w:r>
              <w:rPr>
                <w:b/>
                <w:i/>
                <w:snapToGrid w:val="0"/>
              </w:rPr>
              <w:t>_140408A</w:t>
            </w:r>
            <w:r w:rsidR="00EF7BD0">
              <w:rPr>
                <w:b/>
                <w:i/>
                <w:snapToGrid w:val="0"/>
              </w:rPr>
              <w:t>K</w:t>
            </w:r>
            <w:r w:rsidR="0079212B">
              <w:rPr>
                <w:b/>
                <w:i/>
                <w:snapToGrid w:val="0"/>
              </w:rPr>
              <w:t>O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EC9982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3A1FB80788B8474C963B2E3EB424F9F9"/>
                    </w:placeholder>
                    <w:text/>
                  </w:sdtPr>
                  <w:sdtContent>
                    <w:r w:rsidR="00F72917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15CD0C4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178577911"/>
                    <w:placeholder>
                      <w:docPart w:val="599DD5E653F54CDE9FADB71BF02F0F92"/>
                    </w:placeholder>
                    <w:text/>
                  </w:sdtPr>
                  <w:sdtContent>
                    <w:r w:rsidR="00F72917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180F2AF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411472971"/>
                    <w:placeholder>
                      <w:docPart w:val="064A2F843D554D5DBFEA8EF73838D8E1"/>
                    </w:placeholder>
                    <w:date>
                      <w:dateFormat w:val="yyyy-MM-dd"/>
                      <w:lid w:val="pl-PL"/>
                      <w:storeMappedDataAs w:val="dateTime"/>
                      <w:calendar w:val="gregorian"/>
                    </w:date>
                  </w:sdtPr>
                  <w:sdtContent>
                    <w:r w:rsidR="00F72917" w:rsidRPr="00F72917">
                      <w:rPr>
                        <w:b/>
                        <w:i/>
                        <w:color w:val="A6A6A6"/>
                      </w:rPr>
                      <w:t>proszę wybrać datę</w:t>
                    </w:r>
                  </w:sdtContent>
                </w:sdt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7644925"/>
      <w:r w:rsidR="007B0B0A" w:rsidRPr="00D54301">
        <w:t>Eclipse</w:t>
      </w:r>
    </w:p>
    <w:permStart w:id="166818783" w:edGrp="everyone"/>
    <w:p w14:paraId="28F726A5" w14:textId="0374569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6818783"/>
      <w:r w:rsidR="007B0B0A" w:rsidRPr="00D54301">
        <w:t>Visual Studio</w:t>
      </w:r>
      <w:r w:rsidR="007B0B0A">
        <w:t xml:space="preserve"> 2019</w:t>
      </w:r>
    </w:p>
    <w:permStart w:id="692462214" w:edGrp="everyone"/>
    <w:p w14:paraId="2C925352" w14:textId="27E94AB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92462214"/>
      <w:r w:rsidR="007B0B0A">
        <w:t>PyScripter</w:t>
      </w:r>
    </w:p>
    <w:permStart w:id="882647052" w:edGrp="everyone"/>
    <w:p w14:paraId="0493404B" w14:textId="730660A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882647052"/>
      <w:r w:rsidR="007B0B0A" w:rsidRPr="00D54301"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W jaki sposób zadeklarujesz w Java zmienną x=3,4454554545</w:t>
      </w:r>
    </w:p>
    <w:permStart w:id="1163594924" w:edGrp="everyone"/>
    <w:p w14:paraId="46EB3CC3" w14:textId="7795D967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63594924"/>
      <w:r w:rsidR="007B0B0A" w:rsidRPr="00D54301">
        <w:t>Int x=3</w:t>
      </w:r>
      <w:r w:rsidR="007B0B0A">
        <w:t>.</w:t>
      </w:r>
      <w:r w:rsidR="007B0B0A" w:rsidRPr="00D54301">
        <w:t>4454554545</w:t>
      </w:r>
    </w:p>
    <w:permStart w:id="14099801" w:edGrp="everyone"/>
    <w:p w14:paraId="4986EA38" w14:textId="63A8C8F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099801"/>
      <w:r w:rsidR="007B0B0A" w:rsidRPr="00D54301">
        <w:t>x=3</w:t>
      </w:r>
      <w:r w:rsidR="007B0B0A">
        <w:t>.</w:t>
      </w:r>
      <w:r w:rsidR="007B0B0A" w:rsidRPr="00D54301">
        <w:t>4454554545</w:t>
      </w:r>
    </w:p>
    <w:permStart w:id="183248718" w:edGrp="everyone"/>
    <w:p w14:paraId="57D436F7" w14:textId="2D96B5A5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83248718"/>
      <w:r w:rsidR="007B0B0A" w:rsidRPr="00D54301">
        <w:t>Double x=3</w:t>
      </w:r>
      <w:r w:rsidR="007B0B0A">
        <w:t>.</w:t>
      </w:r>
      <w:r w:rsidR="007B0B0A" w:rsidRPr="00D54301">
        <w:t>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D54301" w:rsidRDefault="00000000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2677182"/>
      <w:r w:rsidR="007B0B0A">
        <w:t>s.count(x)</w:t>
      </w:r>
    </w:p>
    <w:permStart w:id="966687349" w:edGrp="everyone"/>
    <w:p w14:paraId="6DEE42E3" w14:textId="28A8AD42" w:rsidR="007B0B0A" w:rsidRPr="00D54301" w:rsidRDefault="00000000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687349"/>
      <w:r w:rsidR="007B0B0A">
        <w:t>List(s)</w:t>
      </w:r>
    </w:p>
    <w:permStart w:id="1755260789" w:edGrp="everyone"/>
    <w:p w14:paraId="6888F0E1" w14:textId="5A473356" w:rsidR="007B0B0A" w:rsidRPr="00D54301" w:rsidRDefault="00000000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55260789"/>
      <w:r w:rsidR="007B0B0A">
        <w:t>s.append(x)</w:t>
      </w:r>
    </w:p>
    <w:permStart w:id="1559513611" w:edGrp="everyone"/>
    <w:p w14:paraId="688DCFA9" w14:textId="56AF3FCD" w:rsidR="007B0B0A" w:rsidRPr="00D54301" w:rsidRDefault="00000000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9513611"/>
      <w:r w:rsidR="007B0B0A">
        <w:t>s.reverse()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780480268"/>
      <w:r w:rsidR="007B0B0A">
        <w:t>if</w:t>
      </w:r>
    </w:p>
    <w:permStart w:id="295203644" w:edGrp="everyone"/>
    <w:p w14:paraId="63DE3AEB" w14:textId="2D71749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95203644"/>
      <w:r w:rsidR="007B0B0A">
        <w:t>while</w:t>
      </w:r>
    </w:p>
    <w:permStart w:id="154104929" w:edGrp="everyone"/>
    <w:p w14:paraId="5F8731BF" w14:textId="125603A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4104929"/>
      <w:r w:rsidR="007B0B0A">
        <w:t>for</w:t>
      </w:r>
    </w:p>
    <w:permStart w:id="344926564" w:edGrp="everyone"/>
    <w:p w14:paraId="608C4733" w14:textId="633733D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44926564"/>
      <w:r w:rsidR="007B0B0A">
        <w:t>foreach</w:t>
      </w:r>
    </w:p>
    <w:p w14:paraId="00944F11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00023528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9789270"/>
      <w:r w:rsidR="007B0B0A">
        <w:t>class Szescian extends Kwadrat:</w:t>
      </w:r>
    </w:p>
    <w:permStart w:id="1431396286" w:edGrp="everyone"/>
    <w:p w14:paraId="19101348" w14:textId="3A4F457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1396286"/>
      <w:r w:rsidR="007B0B0A" w:rsidRPr="00D54301">
        <w:t>class</w:t>
      </w:r>
      <w:r w:rsidR="007B0B0A">
        <w:t xml:space="preserve"> Szescian import Kwadrat</w:t>
      </w:r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049995"/>
      <w:r w:rsidR="007B0B0A">
        <w:t>try-catch</w:t>
      </w:r>
    </w:p>
    <w:permStart w:id="515719366" w:edGrp="everyone"/>
    <w:p w14:paraId="549D6413" w14:textId="6B768A6F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5719366"/>
      <w:r w:rsidR="007B0B0A" w:rsidRPr="002D6791">
        <w:t>try−except−else</w:t>
      </w:r>
    </w:p>
    <w:permStart w:id="1152012338" w:edGrp="everyone"/>
    <w:p w14:paraId="3514FFED" w14:textId="7A4251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52012338"/>
      <w:r w:rsidR="007B0B0A">
        <w:t>if-else</w:t>
      </w:r>
    </w:p>
    <w:permStart w:id="381747466" w:edGrp="everyone"/>
    <w:p w14:paraId="01AAE478" w14:textId="177BB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000000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CE99C" w14:textId="77777777" w:rsidR="00E243C1" w:rsidRDefault="00E243C1">
      <w:r>
        <w:separator/>
      </w:r>
    </w:p>
  </w:endnote>
  <w:endnote w:type="continuationSeparator" w:id="0">
    <w:p w14:paraId="1C62EF8A" w14:textId="77777777" w:rsidR="00E243C1" w:rsidRDefault="00E2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E663" w14:textId="3E83FE52" w:rsidR="00000000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000000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000000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000000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B655D" w14:textId="77777777" w:rsidR="00E243C1" w:rsidRDefault="00E243C1">
      <w:r>
        <w:separator/>
      </w:r>
    </w:p>
  </w:footnote>
  <w:footnote w:type="continuationSeparator" w:id="0">
    <w:p w14:paraId="1FB16C8B" w14:textId="77777777" w:rsidR="00E243C1" w:rsidRDefault="00E24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462CA" w14:textId="25A465C5" w:rsidR="00000000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60637364">
    <w:abstractNumId w:val="0"/>
  </w:num>
  <w:num w:numId="2" w16cid:durableId="9456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63418"/>
    <w:rsid w:val="0017417D"/>
    <w:rsid w:val="001D4193"/>
    <w:rsid w:val="00216849"/>
    <w:rsid w:val="00483336"/>
    <w:rsid w:val="00523656"/>
    <w:rsid w:val="0073276E"/>
    <w:rsid w:val="0079212B"/>
    <w:rsid w:val="007B0B0A"/>
    <w:rsid w:val="008145C6"/>
    <w:rsid w:val="008536EA"/>
    <w:rsid w:val="00853F46"/>
    <w:rsid w:val="00997D1E"/>
    <w:rsid w:val="00A25418"/>
    <w:rsid w:val="00A47818"/>
    <w:rsid w:val="00A757F8"/>
    <w:rsid w:val="00B0147E"/>
    <w:rsid w:val="00B37ABB"/>
    <w:rsid w:val="00BC7C64"/>
    <w:rsid w:val="00D2001F"/>
    <w:rsid w:val="00D90BEA"/>
    <w:rsid w:val="00E243C1"/>
    <w:rsid w:val="00EE41DC"/>
    <w:rsid w:val="00EF7BD0"/>
    <w:rsid w:val="00F7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A1FB80788B8474C963B2E3EB424F9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1DB5DA-8192-4DF5-806C-2FDFFF28954A}"/>
      </w:docPartPr>
      <w:docPartBody>
        <w:p w:rsidR="00CC0116" w:rsidRDefault="00083E91" w:rsidP="00083E91">
          <w:pPr>
            <w:pStyle w:val="3A1FB80788B8474C963B2E3EB424F9F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99DD5E653F54CDE9FADB71BF02F0F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5E339B-2386-4F84-B93A-3F6A6C98CAAD}"/>
      </w:docPartPr>
      <w:docPartBody>
        <w:p w:rsidR="00CC0116" w:rsidRDefault="00083E91" w:rsidP="00083E91">
          <w:pPr>
            <w:pStyle w:val="599DD5E653F54CDE9FADB71BF02F0F92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64A2F843D554D5DBFEA8EF73838D8E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88D04EB-2C6A-44BE-BF5B-A7115419AB37}"/>
      </w:docPartPr>
      <w:docPartBody>
        <w:p w:rsidR="00CC0116" w:rsidRDefault="00083E91" w:rsidP="00083E91">
          <w:pPr>
            <w:pStyle w:val="064A2F843D554D5DBFEA8EF73838D8E1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83E91"/>
    <w:rsid w:val="002B6F70"/>
    <w:rsid w:val="004760C9"/>
    <w:rsid w:val="0054325B"/>
    <w:rsid w:val="007D7F16"/>
    <w:rsid w:val="009628DA"/>
    <w:rsid w:val="00B40553"/>
    <w:rsid w:val="00CC0116"/>
    <w:rsid w:val="00CD3800"/>
    <w:rsid w:val="00D90BEA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83E91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3A1FB80788B8474C963B2E3EB424F9F9">
    <w:name w:val="3A1FB80788B8474C963B2E3EB424F9F9"/>
    <w:rsid w:val="00083E91"/>
  </w:style>
  <w:style w:type="paragraph" w:customStyle="1" w:styleId="599DD5E653F54CDE9FADB71BF02F0F92">
    <w:name w:val="599DD5E653F54CDE9FADB71BF02F0F92"/>
    <w:rsid w:val="00083E91"/>
  </w:style>
  <w:style w:type="paragraph" w:customStyle="1" w:styleId="064A2F843D554D5DBFEA8EF73838D8E1">
    <w:name w:val="064A2F843D554D5DBFEA8EF73838D8E1"/>
    <w:rsid w:val="0008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Aneta Korajda</cp:lastModifiedBy>
  <cp:revision>1</cp:revision>
  <dcterms:created xsi:type="dcterms:W3CDTF">2022-08-10T04:18:00Z</dcterms:created>
  <dcterms:modified xsi:type="dcterms:W3CDTF">2025-07-30T09:37:00Z</dcterms:modified>
</cp:coreProperties>
</file>