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D7C8636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507905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40453289" w14:textId="77777777" w:rsidR="00507905" w:rsidRPr="004E5325" w:rsidRDefault="00507905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  <w:lang w:val="en-GB"/>
              </w:rPr>
            </w:pPr>
            <w:r w:rsidRPr="00507905">
              <w:rPr>
                <w:b/>
                <w:i/>
                <w:noProof/>
                <w:snapToGrid w:val="0"/>
                <w:sz w:val="32"/>
              </w:rPr>
              <w:t xml:space="preserve">Programowanie Python na poziomie średnio zaawansowanym. </w:t>
            </w:r>
            <w:r w:rsidRPr="004E5325">
              <w:rPr>
                <w:b/>
                <w:i/>
                <w:noProof/>
                <w:snapToGrid w:val="0"/>
                <w:sz w:val="32"/>
                <w:lang w:val="en-GB"/>
              </w:rPr>
              <w:t>Akademia IT</w:t>
            </w:r>
          </w:p>
          <w:p w14:paraId="6EDA3352" w14:textId="65781749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>SK-PYTHON-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SRED</w:t>
            </w:r>
          </w:p>
          <w:p w14:paraId="43EFD137" w14:textId="04BF348D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24.0</w:t>
            </w:r>
            <w:r w:rsidR="00B518DE">
              <w:rPr>
                <w:b/>
                <w:i/>
                <w:noProof/>
                <w:snapToGrid w:val="0"/>
                <w:lang w:val="en-US"/>
              </w:rPr>
              <w:t>5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.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2023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–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26.0</w:t>
            </w:r>
            <w:r w:rsidR="00B518DE">
              <w:rPr>
                <w:b/>
                <w:i/>
                <w:noProof/>
                <w:snapToGrid w:val="0"/>
                <w:lang w:val="en-US"/>
              </w:rPr>
              <w:t>5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.2023</w:t>
            </w:r>
          </w:p>
          <w:p w14:paraId="623A11B5" w14:textId="77777777" w:rsidR="00DF33D9" w:rsidRPr="004E5325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4E5325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CC94D0D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07905">
              <w:rPr>
                <w:b/>
                <w:i/>
                <w:snapToGrid w:val="0"/>
              </w:rPr>
              <w:t>30</w:t>
            </w:r>
            <w:r w:rsidR="00B518DE">
              <w:rPr>
                <w:b/>
                <w:i/>
                <w:snapToGrid w:val="0"/>
              </w:rPr>
              <w:t>5</w:t>
            </w:r>
            <w:r w:rsidR="00A333DD">
              <w:rPr>
                <w:b/>
                <w:i/>
                <w:snapToGrid w:val="0"/>
              </w:rPr>
              <w:t>24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A333DD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27A7527B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1C6D7D49F1A43298ACBC5B13B754549"/>
                </w:placeholder>
                <w:text/>
              </w:sdtPr>
              <w:sdtContent>
                <w:r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724A694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</w:tr>
      <w:tr w:rsidR="00A333DD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FD7877D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 </w:t>
            </w:r>
            <w:sdt>
              <w:sdtPr>
                <w:rPr>
                  <w:b/>
                  <w:i/>
                  <w:color w:val="A6A6A6"/>
                </w:rPr>
                <w:id w:val="-945231679"/>
                <w:placeholder>
                  <w:docPart w:val="2AA068F8C29A4DFCADC6CACD654D1C3E"/>
                </w:placeholder>
                <w:text/>
              </w:sdtPr>
              <w:sdtContent>
                <w:r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264BA86A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Uzyskana: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10A42F15B31D4DDE827D37E9636E7579"/>
                </w:placeholder>
                <w:text/>
              </w:sdtPr>
              <w:sdtContent>
                <w:r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7ED3560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A333DD">
              <w:rPr>
                <w:b/>
                <w:i/>
              </w:rPr>
              <w:t xml:space="preserve">: </w:t>
            </w:r>
            <w:r w:rsidR="00A333DD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476B9E0076FE48AF88A1075FA0EA84F4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A333DD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6D2F5C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1297300117"/>
                <w:placeholder>
                  <w:docPart w:val="CFA32F56D17E450C9FACD67018B90E00"/>
                </w:placeholder>
                <w:text/>
              </w:sdtPr>
              <w:sdtContent>
                <w:r w:rsidR="00A333DD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6A5E85E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7A1424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ACD36CA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D725DDD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DBB94F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F205FD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470FB651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325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304F6AD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21EB8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1D398647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r w:rsidR="007B0B0A" w:rsidRPr="00F500A2">
        <w:rPr>
          <w:lang w:val="en-US"/>
        </w:rPr>
        <w:t>s.count(x)</w:t>
      </w:r>
    </w:p>
    <w:permStart w:id="966687349" w:edGrp="everyone"/>
    <w:p w14:paraId="6DEE42E3" w14:textId="2ECF18A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4E5325">
        <w:rPr>
          <w:lang w:val="en-US"/>
        </w:rPr>
        <w:t>l</w:t>
      </w:r>
      <w:permEnd w:id="966687349"/>
      <w:r w:rsidR="007B0B0A" w:rsidRPr="00F500A2">
        <w:rPr>
          <w:lang w:val="en-US"/>
        </w:rPr>
        <w:t>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r w:rsidR="007B0B0A" w:rsidRPr="00F500A2">
        <w:rPr>
          <w:lang w:val="en-US"/>
        </w:rPr>
        <w:t>s.append(x)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r w:rsidR="007B0B0A" w:rsidRPr="00F500A2">
        <w:rPr>
          <w:lang w:val="en-US"/>
        </w:rPr>
        <w:t>s.reverse()</w:t>
      </w:r>
    </w:p>
    <w:p w14:paraId="3F900DE6" w14:textId="115AACA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6ACC295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66ADE4F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5E9F6E4C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7073A64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7D563E5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47A5B9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25573759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F500A2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4D493D1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 xml:space="preserve">class </w:t>
      </w:r>
      <w:r w:rsidR="004E5325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1DF30D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670F04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09D63B8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3489DA9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03C332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0625B7C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879EC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>class Szescian extends Kwadrat: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>class Szescian import Kwadrat</w:t>
      </w:r>
    </w:p>
    <w:p w14:paraId="18C082AE" w14:textId="285C5F6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A4F4CE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6F460CB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 w14:paraId="6D62974D" w14:textId="4671EAEA" w:rsidR="00181D77" w:rsidRDefault="00181D77" w:rsidP="007B0B0A">
      <w:pPr>
        <w:suppressAutoHyphens w:val="0"/>
        <w:jc w:val="right"/>
        <w:rPr>
          <w:b/>
          <w:i/>
        </w:rPr>
      </w:pPr>
    </w:p>
    <w:permEnd w:id="221523146"/>
    <w:p w14:paraId="1B4DF025" w14:textId="77777777" w:rsidR="00181D77" w:rsidRPr="00D54301" w:rsidRDefault="00181D77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34E0EB7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0F50C4A8" w14:textId="77777777" w:rsidR="00181D77" w:rsidRPr="004E5325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abstract class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 abstract</w:t>
      </w:r>
      <w:permEnd w:id="957949778"/>
    </w:p>
    <w:permStart w:id="990133419" w:edGrp="everyone"/>
    <w:p w14:paraId="4AA92BC8" w14:textId="29ED7783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class Nazwa:ABC</w:t>
      </w:r>
      <w:permEnd w:id="1690845036"/>
    </w:p>
    <w:p w14:paraId="6CCAEE0C" w14:textId="77777777" w:rsidR="00181D77" w:rsidRPr="00D54301" w:rsidRDefault="00181D77" w:rsidP="00181D77"/>
    <w:p w14:paraId="401B42B6" w14:textId="7777777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9FAB" w14:textId="77777777" w:rsidR="00DA2E0A" w:rsidRDefault="00DA2E0A">
      <w:r>
        <w:separator/>
      </w:r>
    </w:p>
  </w:endnote>
  <w:endnote w:type="continuationSeparator" w:id="0">
    <w:p w14:paraId="7CB504DD" w14:textId="77777777" w:rsidR="00DA2E0A" w:rsidRDefault="00DA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B99B" w14:textId="77777777" w:rsidR="00DA2E0A" w:rsidRDefault="00DA2E0A">
      <w:r>
        <w:separator/>
      </w:r>
    </w:p>
  </w:footnote>
  <w:footnote w:type="continuationSeparator" w:id="0">
    <w:p w14:paraId="5CE59283" w14:textId="77777777" w:rsidR="00DA2E0A" w:rsidRDefault="00DA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99921497">
    <w:abstractNumId w:val="0"/>
  </w:num>
  <w:num w:numId="2" w16cid:durableId="128499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15889"/>
    <w:rsid w:val="00040CF6"/>
    <w:rsid w:val="00074B97"/>
    <w:rsid w:val="000A6509"/>
    <w:rsid w:val="00163418"/>
    <w:rsid w:val="0017417D"/>
    <w:rsid w:val="00181D77"/>
    <w:rsid w:val="001D4193"/>
    <w:rsid w:val="00216849"/>
    <w:rsid w:val="00240AF9"/>
    <w:rsid w:val="0025602A"/>
    <w:rsid w:val="00346B59"/>
    <w:rsid w:val="00373340"/>
    <w:rsid w:val="0045634B"/>
    <w:rsid w:val="00467CCD"/>
    <w:rsid w:val="00483336"/>
    <w:rsid w:val="004908C7"/>
    <w:rsid w:val="004C3E7B"/>
    <w:rsid w:val="004E5325"/>
    <w:rsid w:val="00507905"/>
    <w:rsid w:val="00523656"/>
    <w:rsid w:val="006A4AAC"/>
    <w:rsid w:val="0073276E"/>
    <w:rsid w:val="007B0B0A"/>
    <w:rsid w:val="008137D7"/>
    <w:rsid w:val="008145C6"/>
    <w:rsid w:val="00853F46"/>
    <w:rsid w:val="0092330D"/>
    <w:rsid w:val="009374B2"/>
    <w:rsid w:val="00997D1E"/>
    <w:rsid w:val="00A25418"/>
    <w:rsid w:val="00A333DD"/>
    <w:rsid w:val="00B0147E"/>
    <w:rsid w:val="00B37ABB"/>
    <w:rsid w:val="00B518DE"/>
    <w:rsid w:val="00BC7C64"/>
    <w:rsid w:val="00D2001F"/>
    <w:rsid w:val="00DA2E0A"/>
    <w:rsid w:val="00DF33D9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A32F56D17E450C9FACD67018B90E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FFDBA4-B9FD-43EA-98A9-FB2F55EA7B31}"/>
      </w:docPartPr>
      <w:docPartBody>
        <w:p w:rsidR="00836CA6" w:rsidRDefault="0065294E" w:rsidP="0065294E">
          <w:pPr>
            <w:pStyle w:val="CFA32F56D17E450C9FACD67018B90E0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76B9E0076FE48AF88A1075FA0EA84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8195DF-76D1-410D-9EB9-03FA3D397529}"/>
      </w:docPartPr>
      <w:docPartBody>
        <w:p w:rsidR="00836CA6" w:rsidRDefault="0065294E" w:rsidP="0065294E">
          <w:pPr>
            <w:pStyle w:val="476B9E0076FE48AF88A1075FA0EA84F4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41C6D7D49F1A43298ACBC5B13B7545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56695F-8DCA-45A2-9689-F2DC30C4FE02}"/>
      </w:docPartPr>
      <w:docPartBody>
        <w:p w:rsidR="00836CA6" w:rsidRDefault="0065294E" w:rsidP="0065294E">
          <w:pPr>
            <w:pStyle w:val="41C6D7D49F1A43298ACBC5B13B75454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AA068F8C29A4DFCADC6CACD654D1C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0FBF28-0641-43A8-9FCC-5B4DD57A098F}"/>
      </w:docPartPr>
      <w:docPartBody>
        <w:p w:rsidR="00836CA6" w:rsidRDefault="0065294E" w:rsidP="0065294E">
          <w:pPr>
            <w:pStyle w:val="2AA068F8C29A4DFCADC6CACD654D1C3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0A42F15B31D4DDE827D37E9636E75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4C7376-1D1F-435A-84D3-28E15B33CEAB}"/>
      </w:docPartPr>
      <w:docPartBody>
        <w:p w:rsidR="00836CA6" w:rsidRDefault="0065294E" w:rsidP="0065294E">
          <w:pPr>
            <w:pStyle w:val="10A42F15B31D4DDE827D37E9636E75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4332D"/>
    <w:rsid w:val="002B3410"/>
    <w:rsid w:val="002B6F70"/>
    <w:rsid w:val="0044383F"/>
    <w:rsid w:val="004760C9"/>
    <w:rsid w:val="004829EF"/>
    <w:rsid w:val="0054325B"/>
    <w:rsid w:val="0065294E"/>
    <w:rsid w:val="00656704"/>
    <w:rsid w:val="00822103"/>
    <w:rsid w:val="00836CA6"/>
    <w:rsid w:val="009628DA"/>
    <w:rsid w:val="009A25EC"/>
    <w:rsid w:val="00B40553"/>
    <w:rsid w:val="00D26A9F"/>
    <w:rsid w:val="00DA6D17"/>
    <w:rsid w:val="00EC1948"/>
    <w:rsid w:val="00F056D5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5294E"/>
    <w:rPr>
      <w:color w:val="808080"/>
    </w:rPr>
  </w:style>
  <w:style w:type="paragraph" w:customStyle="1" w:styleId="CFA32F56D17E450C9FACD67018B90E00">
    <w:name w:val="CFA32F56D17E450C9FACD67018B90E00"/>
    <w:rsid w:val="0065294E"/>
  </w:style>
  <w:style w:type="paragraph" w:customStyle="1" w:styleId="476B9E0076FE48AF88A1075FA0EA84F4">
    <w:name w:val="476B9E0076FE48AF88A1075FA0EA84F4"/>
    <w:rsid w:val="0065294E"/>
  </w:style>
  <w:style w:type="paragraph" w:customStyle="1" w:styleId="41C6D7D49F1A43298ACBC5B13B754549">
    <w:name w:val="41C6D7D49F1A43298ACBC5B13B754549"/>
    <w:rsid w:val="0065294E"/>
  </w:style>
  <w:style w:type="paragraph" w:customStyle="1" w:styleId="2AA068F8C29A4DFCADC6CACD654D1C3E">
    <w:name w:val="2AA068F8C29A4DFCADC6CACD654D1C3E"/>
    <w:rsid w:val="0065294E"/>
  </w:style>
  <w:style w:type="paragraph" w:customStyle="1" w:styleId="10A42F15B31D4DDE827D37E9636E7579">
    <w:name w:val="10A42F15B31D4DDE827D37E9636E7579"/>
    <w:rsid w:val="00652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6</cp:revision>
  <dcterms:created xsi:type="dcterms:W3CDTF">2023-03-08T06:33:00Z</dcterms:created>
  <dcterms:modified xsi:type="dcterms:W3CDTF">2023-05-26T10:39:00Z</dcterms:modified>
</cp:coreProperties>
</file>