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7D7C8636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507905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507905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50790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40453289" w14:textId="77777777" w:rsidR="00507905" w:rsidRPr="000848A0" w:rsidRDefault="00507905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  <w:lang w:val="en-GB"/>
              </w:rPr>
            </w:pPr>
            <w:r w:rsidRPr="00507905">
              <w:rPr>
                <w:b/>
                <w:i/>
                <w:noProof/>
                <w:snapToGrid w:val="0"/>
                <w:sz w:val="32"/>
              </w:rPr>
              <w:t xml:space="preserve">Programowanie Python na poziomie średnio zaawansowanym. </w:t>
            </w:r>
            <w:r w:rsidRPr="000848A0">
              <w:rPr>
                <w:b/>
                <w:i/>
                <w:noProof/>
                <w:snapToGrid w:val="0"/>
                <w:sz w:val="32"/>
                <w:lang w:val="en-GB"/>
              </w:rPr>
              <w:t>Akademia IT</w:t>
            </w:r>
          </w:p>
          <w:p w14:paraId="6EDA3352" w14:textId="65781749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DF33D9">
              <w:rPr>
                <w:b/>
                <w:i/>
                <w:noProof/>
                <w:snapToGrid w:val="0"/>
                <w:lang w:val="en-US"/>
              </w:rPr>
              <w:t>SK-PYTHON-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SRED</w:t>
            </w:r>
          </w:p>
          <w:p w14:paraId="43EFD137" w14:textId="4D30D9AD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E11E6F">
              <w:rPr>
                <w:b/>
                <w:i/>
                <w:noProof/>
                <w:snapToGrid w:val="0"/>
                <w:lang w:val="en-US"/>
              </w:rPr>
              <w:t>26.06</w:t>
            </w:r>
            <w:r w:rsidR="00A333DD">
              <w:rPr>
                <w:b/>
                <w:i/>
                <w:noProof/>
                <w:snapToGrid w:val="0"/>
                <w:lang w:val="en-US"/>
              </w:rPr>
              <w:t>.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2023</w:t>
            </w: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–</w:t>
            </w: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E11E6F">
              <w:rPr>
                <w:b/>
                <w:i/>
                <w:noProof/>
                <w:snapToGrid w:val="0"/>
                <w:lang w:val="en-US"/>
              </w:rPr>
              <w:t>28.06</w:t>
            </w:r>
            <w:r w:rsidR="00A333DD">
              <w:rPr>
                <w:b/>
                <w:i/>
                <w:noProof/>
                <w:snapToGrid w:val="0"/>
                <w:lang w:val="en-US"/>
              </w:rPr>
              <w:t>.2023</w:t>
            </w:r>
          </w:p>
          <w:p w14:paraId="623A11B5" w14:textId="77777777" w:rsidR="00DF33D9" w:rsidRPr="000848A0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0848A0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31DA003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507905">
              <w:rPr>
                <w:b/>
                <w:i/>
                <w:snapToGrid w:val="0"/>
              </w:rPr>
              <w:t>30</w:t>
            </w:r>
            <w:r w:rsidR="00E11E6F">
              <w:rPr>
                <w:b/>
                <w:i/>
                <w:snapToGrid w:val="0"/>
              </w:rPr>
              <w:t>626</w:t>
            </w:r>
            <w:r>
              <w:rPr>
                <w:b/>
                <w:i/>
                <w:snapToGrid w:val="0"/>
              </w:rPr>
              <w:t>_2551500</w:t>
            </w:r>
            <w:r w:rsidR="00DF33D9">
              <w:rPr>
                <w:b/>
                <w:i/>
                <w:snapToGrid w:val="0"/>
              </w:rPr>
              <w:t>PYT_</w:t>
            </w:r>
            <w:r>
              <w:rPr>
                <w:b/>
                <w:i/>
                <w:snapToGrid w:val="0"/>
              </w:rPr>
              <w:t>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A333DD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27A7527B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1C6D7D49F1A43298ACBC5B13B754549"/>
                </w:placeholder>
                <w:text/>
              </w:sdtPr>
              <w:sdtContent>
                <w:r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724A694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Maksymalna: … pkt.</w:t>
            </w:r>
          </w:p>
        </w:tc>
      </w:tr>
      <w:tr w:rsidR="00A333DD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4FD7877D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 </w:t>
            </w:r>
            <w:sdt>
              <w:sdtPr>
                <w:rPr>
                  <w:b/>
                  <w:i/>
                  <w:color w:val="A6A6A6"/>
                </w:rPr>
                <w:id w:val="-945231679"/>
                <w:placeholder>
                  <w:docPart w:val="2AA068F8C29A4DFCADC6CACD654D1C3E"/>
                </w:placeholder>
                <w:text/>
              </w:sdtPr>
              <w:sdtContent>
                <w:r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264BA86A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Uzyskana: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10A42F15B31D4DDE827D37E9636E7579"/>
                </w:placeholder>
                <w:text/>
              </w:sdtPr>
              <w:sdtContent>
                <w:r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7ED3560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</w:t>
            </w:r>
            <w:r w:rsidR="00A333DD">
              <w:rPr>
                <w:b/>
                <w:i/>
              </w:rPr>
              <w:t xml:space="preserve">: </w:t>
            </w:r>
            <w:r w:rsidR="00A333DD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476B9E0076FE48AF88A1075FA0EA84F4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A333DD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6D2F5C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  <w:color w:val="A6A6A6"/>
                </w:rPr>
                <w:id w:val="-1297300117"/>
                <w:placeholder>
                  <w:docPart w:val="CFA32F56D17E450C9FACD67018B90E00"/>
                </w:placeholder>
                <w:text/>
              </w:sdtPr>
              <w:sdtContent>
                <w:r w:rsidR="00A333DD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Cechy języka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6A5E85E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7A1424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proofErr w:type="spellStart"/>
      <w:r w:rsidR="007B0B0A">
        <w:t>Wieloplatformowość</w:t>
      </w:r>
      <w:proofErr w:type="spellEnd"/>
    </w:p>
    <w:p w14:paraId="0FC9FF64" w14:textId="1ACD36CA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proofErr w:type="spellStart"/>
      <w:r>
        <w:rPr>
          <w:b/>
        </w:rPr>
        <w:t>Python</w:t>
      </w:r>
      <w:proofErr w:type="spellEnd"/>
      <w:r w:rsidRPr="00D54301">
        <w:rPr>
          <w:b/>
        </w:rPr>
        <w:t xml:space="preserve"> to:</w:t>
      </w:r>
    </w:p>
    <w:permStart w:id="1207644925" w:edGrp="everyone"/>
    <w:p w14:paraId="56D448BC" w14:textId="05656C96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181D77">
        <w:rPr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66818783"/>
      <w:r w:rsidR="007B0B0A" w:rsidRPr="00F500A2">
        <w:rPr>
          <w:lang w:val="en-US"/>
        </w:rPr>
        <w:t>Visual Studio 2019</w:t>
      </w:r>
    </w:p>
    <w:permStart w:id="692462214" w:edGrp="everyone"/>
    <w:p w14:paraId="2C925352" w14:textId="7D725DDD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Py</w:t>
      </w:r>
      <w:r w:rsidR="00181D77">
        <w:rPr>
          <w:lang w:val="en-US"/>
        </w:rPr>
        <w:t>Charm</w:t>
      </w:r>
      <w:permEnd w:id="692462214"/>
    </w:p>
    <w:permStart w:id="882647052" w:edGrp="everyone"/>
    <w:p w14:paraId="0493404B" w14:textId="730660AF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882647052"/>
      <w:r w:rsidR="007B0B0A" w:rsidRPr="00F500A2">
        <w:rPr>
          <w:lang w:val="en-US"/>
        </w:rPr>
        <w:t>Adobe Dreamweaver</w:t>
      </w:r>
    </w:p>
    <w:p w14:paraId="20162602" w14:textId="4DBB94F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3DB6B00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F205FD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63594924"/>
      <w:r w:rsidR="007B0B0A" w:rsidRPr="00F500A2">
        <w:rPr>
          <w:lang w:val="en-US"/>
        </w:rPr>
        <w:t>Int x=3.4454554545</w:t>
      </w:r>
    </w:p>
    <w:permStart w:id="14099801" w:edGrp="everyone"/>
    <w:p w14:paraId="4986EA38" w14:textId="572C15C8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48A0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099801"/>
      <w:r w:rsidR="007B0B0A" w:rsidRPr="00F500A2">
        <w:rPr>
          <w:lang w:val="en-US"/>
        </w:rPr>
        <w:t>x=3.4454554545</w:t>
      </w:r>
    </w:p>
    <w:permStart w:id="183248718" w:edGrp="everyone"/>
    <w:p w14:paraId="57D436F7" w14:textId="2D96B5A5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83248718"/>
      <w:r w:rsidR="007B0B0A" w:rsidRPr="00F500A2">
        <w:rPr>
          <w:lang w:val="en-US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304F6AD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proofErr w:type="spellStart"/>
      <w:r>
        <w:rPr>
          <w:b/>
        </w:rPr>
        <w:t>Tuple</w:t>
      </w:r>
      <w:proofErr w:type="spellEnd"/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21EB80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551A523E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</w:p>
    <w:p w14:paraId="6DD1F541" w14:textId="1422454A" w:rsidR="00181D77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ermEnd w:id="228861320"/>
    <w:p w14:paraId="01C8D9DD" w14:textId="77777777" w:rsidR="00181D77" w:rsidRPr="00EE12F4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92677182"/>
      <w:proofErr w:type="spellStart"/>
      <w:r w:rsidR="007B0B0A" w:rsidRPr="00F500A2">
        <w:rPr>
          <w:lang w:val="en-US"/>
        </w:rPr>
        <w:t>s.count</w:t>
      </w:r>
      <w:proofErr w:type="spellEnd"/>
      <w:r w:rsidR="007B0B0A" w:rsidRPr="00F500A2">
        <w:rPr>
          <w:lang w:val="en-US"/>
        </w:rPr>
        <w:t>(x)</w:t>
      </w:r>
    </w:p>
    <w:permStart w:id="966687349" w:edGrp="everyone"/>
    <w:p w14:paraId="6DEE42E3" w14:textId="7CA7246D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0848A0">
        <w:rPr>
          <w:lang w:val="en-US"/>
        </w:rPr>
        <w:t>l</w:t>
      </w:r>
      <w:permEnd w:id="966687349"/>
      <w:r w:rsidR="007B0B0A" w:rsidRPr="00F500A2">
        <w:rPr>
          <w:lang w:val="en-US"/>
        </w:rPr>
        <w:t>ist(s)</w:t>
      </w:r>
    </w:p>
    <w:permStart w:id="1755260789" w:edGrp="everyone"/>
    <w:p w14:paraId="6888F0E1" w14:textId="5A473356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755260789"/>
      <w:proofErr w:type="spellStart"/>
      <w:r w:rsidR="007B0B0A" w:rsidRPr="00F500A2">
        <w:rPr>
          <w:lang w:val="en-US"/>
        </w:rPr>
        <w:t>s.append</w:t>
      </w:r>
      <w:proofErr w:type="spellEnd"/>
      <w:r w:rsidR="007B0B0A" w:rsidRPr="00F500A2">
        <w:rPr>
          <w:lang w:val="en-US"/>
        </w:rPr>
        <w:t>(x)</w:t>
      </w:r>
    </w:p>
    <w:permStart w:id="1559513611" w:edGrp="everyone"/>
    <w:p w14:paraId="688DCFA9" w14:textId="56AF3FCD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59513611"/>
      <w:proofErr w:type="spellStart"/>
      <w:r w:rsidR="007B0B0A" w:rsidRPr="00F500A2">
        <w:rPr>
          <w:lang w:val="en-US"/>
        </w:rPr>
        <w:t>s.reverse</w:t>
      </w:r>
      <w:proofErr w:type="spellEnd"/>
      <w:r w:rsidR="007B0B0A" w:rsidRPr="00F500A2">
        <w:rPr>
          <w:lang w:val="en-US"/>
        </w:rPr>
        <w:t>()</w:t>
      </w:r>
    </w:p>
    <w:p w14:paraId="3F900DE6" w14:textId="115AACAF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36ACC295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66ADE4F4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 xml:space="preserve">def okno(x=0, y=0,szerokosc=400, </w:t>
      </w:r>
      <w:proofErr w:type="spellStart"/>
      <w:r w:rsidR="007B0B0A">
        <w:t>w</w:t>
      </w:r>
      <w:r w:rsidR="007B0B0A" w:rsidRPr="00912823">
        <w:t>ysokosc</w:t>
      </w:r>
      <w:proofErr w:type="spellEnd"/>
      <w:r w:rsidR="007B0B0A" w:rsidRPr="00912823">
        <w:t>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proofErr w:type="spellStart"/>
      <w:r w:rsidR="007B0B0A">
        <w:t>method</w:t>
      </w:r>
      <w:proofErr w:type="spellEnd"/>
      <w:r w:rsidR="007B0B0A">
        <w:t xml:space="preserve"> nazwa()</w:t>
      </w:r>
    </w:p>
    <w:p w14:paraId="531C89B2" w14:textId="5E9F6E4C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Instrukcje przepływu dostępne w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  <w:r w:rsidRPr="00D54301">
        <w:rPr>
          <w:b/>
        </w:rPr>
        <w:t>:</w:t>
      </w:r>
    </w:p>
    <w:permStart w:id="780480268" w:edGrp="everyone"/>
    <w:p w14:paraId="5E6856FE" w14:textId="7073A648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780480268"/>
      <w:r w:rsidR="007B0B0A" w:rsidRPr="00F500A2">
        <w:rPr>
          <w:lang w:val="en-US"/>
        </w:rPr>
        <w:t>if</w:t>
      </w:r>
    </w:p>
    <w:permStart w:id="295203644" w:edGrp="everyone"/>
    <w:p w14:paraId="63DE3AEB" w14:textId="7D563E5C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95203644"/>
      <w:r w:rsidR="007B0B0A" w:rsidRPr="00F500A2">
        <w:rPr>
          <w:lang w:val="en-US"/>
        </w:rPr>
        <w:t>while</w:t>
      </w:r>
    </w:p>
    <w:permStart w:id="154104929" w:edGrp="everyone"/>
    <w:p w14:paraId="5F8731BF" w14:textId="447A5B9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4104929"/>
      <w:r w:rsidR="007B0B0A" w:rsidRPr="00F500A2">
        <w:rPr>
          <w:lang w:val="en-US"/>
        </w:rPr>
        <w:t>for</w:t>
      </w:r>
    </w:p>
    <w:permStart w:id="344926564" w:edGrp="everyone"/>
    <w:p w14:paraId="608C4733" w14:textId="633733D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344926564"/>
      <w:r w:rsidR="007B0B0A" w:rsidRPr="00F500A2">
        <w:rPr>
          <w:lang w:val="en-US"/>
        </w:rPr>
        <w:t>foreach</w:t>
      </w:r>
    </w:p>
    <w:p w14:paraId="00944F11" w14:textId="25573759" w:rsidR="007B0B0A" w:rsidRPr="00F500A2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F500A2">
        <w:rPr>
          <w:b/>
          <w:bCs/>
          <w:i/>
          <w:iCs/>
          <w:sz w:val="24"/>
          <w:szCs w:val="24"/>
          <w:lang w:val="en-US"/>
        </w:rPr>
        <w:t>Liczba</w:t>
      </w:r>
      <w:proofErr w:type="spellEnd"/>
      <w:r w:rsidRPr="00F500A2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500A2">
        <w:rPr>
          <w:b/>
          <w:bCs/>
          <w:i/>
          <w:iCs/>
          <w:sz w:val="24"/>
          <w:szCs w:val="24"/>
          <w:lang w:val="en-US"/>
        </w:rPr>
        <w:t>punktów</w:t>
      </w:r>
      <w:proofErr w:type="spellEnd"/>
      <w:r w:rsidRPr="00F500A2">
        <w:rPr>
          <w:b/>
          <w:bCs/>
          <w:i/>
          <w:iCs/>
          <w:sz w:val="24"/>
          <w:szCs w:val="24"/>
          <w:lang w:val="en-US"/>
        </w:rPr>
        <w:t xml:space="preserve">: </w:t>
      </w:r>
      <w:permStart w:id="200023528" w:edGrp="everyone"/>
      <w:r w:rsidRPr="00F500A2">
        <w:rPr>
          <w:b/>
          <w:bCs/>
          <w:i/>
          <w:iCs/>
          <w:sz w:val="24"/>
          <w:szCs w:val="24"/>
          <w:lang w:val="en-US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703AEF7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proofErr w:type="spellStart"/>
      <w:r w:rsidR="007B0B0A">
        <w:t>class</w:t>
      </w:r>
      <w:proofErr w:type="spellEnd"/>
      <w:r w:rsidR="007B0B0A">
        <w:t xml:space="preserve"> </w:t>
      </w:r>
      <w:r w:rsidR="000848A0">
        <w:t>N</w:t>
      </w:r>
      <w:r w:rsidR="007B0B0A">
        <w:t>azwa:</w:t>
      </w:r>
    </w:p>
    <w:permStart w:id="1044318306" w:edGrp="everyone"/>
    <w:p w14:paraId="0D85F550" w14:textId="4032670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proofErr w:type="spellStart"/>
      <w:r w:rsidR="007B0B0A">
        <w:t>class</w:t>
      </w:r>
      <w:proofErr w:type="spellEnd"/>
      <w:r w:rsidR="007B0B0A">
        <w:t>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</w:t>
      </w:r>
      <w:proofErr w:type="spellStart"/>
      <w:r w:rsidR="007B0B0A">
        <w:t>class</w:t>
      </w:r>
      <w:proofErr w:type="spellEnd"/>
      <w:r w:rsidR="007B0B0A">
        <w:t>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1DF30DBA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670F04F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09D63B85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3489DA9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03C332E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10625B7C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879EC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</w:t>
      </w:r>
      <w:proofErr w:type="spellEnd"/>
      <w:r w:rsidR="007B0B0A">
        <w:t>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Szescian:Kwadrat</w:t>
      </w:r>
      <w:proofErr w:type="spellEnd"/>
    </w:p>
    <w:permStart w:id="209789270" w:edGrp="everyone"/>
    <w:p w14:paraId="3AA9A447" w14:textId="63CAADA3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09789270"/>
      <w:r w:rsidR="007B0B0A" w:rsidRPr="00F500A2">
        <w:rPr>
          <w:lang w:val="en-US"/>
        </w:rPr>
        <w:t xml:space="preserve">class </w:t>
      </w:r>
      <w:proofErr w:type="spellStart"/>
      <w:r w:rsidR="007B0B0A" w:rsidRPr="00F500A2">
        <w:rPr>
          <w:lang w:val="en-US"/>
        </w:rPr>
        <w:t>Szescian</w:t>
      </w:r>
      <w:proofErr w:type="spellEnd"/>
      <w:r w:rsidR="007B0B0A" w:rsidRPr="00F500A2">
        <w:rPr>
          <w:lang w:val="en-US"/>
        </w:rPr>
        <w:t xml:space="preserve"> extends </w:t>
      </w:r>
      <w:proofErr w:type="spellStart"/>
      <w:r w:rsidR="007B0B0A" w:rsidRPr="00F500A2">
        <w:rPr>
          <w:lang w:val="en-US"/>
        </w:rPr>
        <w:t>Kwadrat</w:t>
      </w:r>
      <w:proofErr w:type="spellEnd"/>
      <w:r w:rsidR="007B0B0A" w:rsidRPr="00F500A2">
        <w:rPr>
          <w:lang w:val="en-US"/>
        </w:rPr>
        <w:t>:</w:t>
      </w:r>
    </w:p>
    <w:permStart w:id="1431396286" w:edGrp="everyone"/>
    <w:p w14:paraId="19101348" w14:textId="3A4F4574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31396286"/>
      <w:r w:rsidR="007B0B0A" w:rsidRPr="00F500A2">
        <w:rPr>
          <w:lang w:val="en-US"/>
        </w:rPr>
        <w:t xml:space="preserve">class </w:t>
      </w:r>
      <w:proofErr w:type="spellStart"/>
      <w:r w:rsidR="007B0B0A" w:rsidRPr="00F500A2">
        <w:rPr>
          <w:lang w:val="en-US"/>
        </w:rPr>
        <w:t>Szescian</w:t>
      </w:r>
      <w:proofErr w:type="spellEnd"/>
      <w:r w:rsidR="007B0B0A" w:rsidRPr="00F500A2">
        <w:rPr>
          <w:lang w:val="en-US"/>
        </w:rPr>
        <w:t xml:space="preserve"> import </w:t>
      </w:r>
      <w:proofErr w:type="spellStart"/>
      <w:r w:rsidR="007B0B0A" w:rsidRPr="00F500A2">
        <w:rPr>
          <w:lang w:val="en-US"/>
        </w:rPr>
        <w:t>Kwadrat</w:t>
      </w:r>
      <w:proofErr w:type="spellEnd"/>
    </w:p>
    <w:p w14:paraId="18C082AE" w14:textId="285C5F64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4049995"/>
      <w:r w:rsidR="007B0B0A" w:rsidRPr="00F500A2">
        <w:rPr>
          <w:lang w:val="en-US"/>
        </w:rPr>
        <w:t>try-catch</w:t>
      </w:r>
    </w:p>
    <w:permStart w:id="515719366" w:edGrp="everyone"/>
    <w:p w14:paraId="549D6413" w14:textId="1A4F4CE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515719366"/>
      <w:r w:rsidR="007B0B0A" w:rsidRPr="00F500A2">
        <w:rPr>
          <w:lang w:val="en-US"/>
        </w:rPr>
        <w:t>try−except−else</w:t>
      </w:r>
    </w:p>
    <w:permStart w:id="1152012338" w:edGrp="everyone"/>
    <w:p w14:paraId="3514FFED" w14:textId="7A4251AA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52012338"/>
      <w:r w:rsidR="007B0B0A" w:rsidRPr="00F500A2">
        <w:rPr>
          <w:lang w:val="en-US"/>
        </w:rPr>
        <w:t>if-else</w:t>
      </w:r>
    </w:p>
    <w:permStart w:id="381747466" w:edGrp="everyone"/>
    <w:p w14:paraId="01AAE478" w14:textId="177BB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6F460CB6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</w:p>
    <w:p w14:paraId="6D62974D" w14:textId="4671EAEA" w:rsidR="00181D77" w:rsidRDefault="00181D77" w:rsidP="007B0B0A">
      <w:pPr>
        <w:suppressAutoHyphens w:val="0"/>
        <w:jc w:val="right"/>
        <w:rPr>
          <w:b/>
          <w:i/>
        </w:rPr>
      </w:pPr>
    </w:p>
    <w:permEnd w:id="221523146"/>
    <w:p w14:paraId="1B4DF025" w14:textId="77777777" w:rsidR="00181D77" w:rsidRPr="00D54301" w:rsidRDefault="00181D77" w:rsidP="007B0B0A">
      <w:pPr>
        <w:suppressAutoHyphens w:val="0"/>
        <w:jc w:val="right"/>
        <w:rPr>
          <w:b/>
          <w:i/>
        </w:rPr>
      </w:pPr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lastRenderedPageBreak/>
        <w:t xml:space="preserve">Przy </w:t>
      </w:r>
      <w:proofErr w:type="spellStart"/>
      <w:r>
        <w:rPr>
          <w:b/>
        </w:rPr>
        <w:t>parsowaniu</w:t>
      </w:r>
      <w:proofErr w:type="spellEnd"/>
      <w:r>
        <w:rPr>
          <w:b/>
        </w:rPr>
        <w:t xml:space="preserve"> XML metoda .</w:t>
      </w:r>
      <w:proofErr w:type="spellStart"/>
      <w:r>
        <w:rPr>
          <w:b/>
        </w:rPr>
        <w:t>nodeValue</w:t>
      </w:r>
      <w:proofErr w:type="spellEnd"/>
      <w:r>
        <w:rPr>
          <w:b/>
        </w:rPr>
        <w:t xml:space="preserve">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 xml:space="preserve">Nazwę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 xml:space="preserve">Nazwę elementu </w:t>
      </w:r>
      <w:proofErr w:type="spellStart"/>
      <w:r w:rsidR="007B0B0A">
        <w:t>root</w:t>
      </w:r>
      <w:proofErr w:type="spellEnd"/>
      <w:r w:rsidR="007B0B0A">
        <w:t xml:space="preserve"> dla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584981939" w:edGrp="everyone"/>
    <w:p w14:paraId="5721BF2D" w14:textId="34E0EB7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 xml:space="preserve">Wartość </w:t>
      </w:r>
      <w:proofErr w:type="spellStart"/>
      <w:r w:rsidR="007B0B0A">
        <w:t>taga</w:t>
      </w:r>
      <w:proofErr w:type="spellEnd"/>
      <w:r w:rsidR="007B0B0A">
        <w:t xml:space="preserve">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 xml:space="preserve">Liczbę </w:t>
      </w:r>
      <w:proofErr w:type="spellStart"/>
      <w:r w:rsidR="007B0B0A">
        <w:t>tagów</w:t>
      </w:r>
      <w:proofErr w:type="spellEnd"/>
      <w:r w:rsidR="007B0B0A">
        <w:t xml:space="preserve">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574091ED" w14:textId="6A46D9BF" w:rsidR="00181D77" w:rsidRPr="00D54301" w:rsidRDefault="000848A0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proofErr w:type="spellStart"/>
      <w:r>
        <w:rPr>
          <w:b/>
        </w:rPr>
        <w:t>Bilbioteka</w:t>
      </w:r>
      <w:proofErr w:type="spellEnd"/>
      <w:r w:rsidR="00181D77">
        <w:rPr>
          <w:b/>
        </w:rPr>
        <w:t xml:space="preserve"> pozwalająca na zarządzanie wątkami asynchronicznymi</w:t>
      </w:r>
      <w:r w:rsidR="00181D77" w:rsidRPr="00D54301">
        <w:rPr>
          <w:b/>
        </w:rPr>
        <w:t>:</w:t>
      </w:r>
    </w:p>
    <w:permStart w:id="1701084958" w:edGrp="everyone"/>
    <w:p w14:paraId="632B1B0B" w14:textId="5F1881B6" w:rsidR="00181D77" w:rsidRPr="000848A0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0848A0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0848A0">
        <w:rPr>
          <w:lang w:val="en-GB"/>
        </w:rPr>
        <w:t xml:space="preserve"> async</w:t>
      </w:r>
      <w:permEnd w:id="1701084958"/>
    </w:p>
    <w:permStart w:id="1044870753" w:edGrp="everyone"/>
    <w:p w14:paraId="07B96F0F" w14:textId="3B903C22" w:rsidR="00181D77" w:rsidRPr="000848A0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0848A0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0848A0">
        <w:rPr>
          <w:lang w:val="en-GB"/>
        </w:rPr>
        <w:t xml:space="preserve"> </w:t>
      </w:r>
      <w:proofErr w:type="spellStart"/>
      <w:r w:rsidR="00181D77" w:rsidRPr="000848A0">
        <w:rPr>
          <w:lang w:val="en-GB"/>
        </w:rPr>
        <w:t>AsyncTask</w:t>
      </w:r>
      <w:permEnd w:id="1044870753"/>
      <w:proofErr w:type="spellEnd"/>
    </w:p>
    <w:permStart w:id="301234267" w:edGrp="everyone"/>
    <w:p w14:paraId="6FE641CD" w14:textId="085D3E18" w:rsidR="00181D77" w:rsidRPr="000848A0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0848A0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0848A0">
        <w:rPr>
          <w:lang w:val="en-GB"/>
        </w:rPr>
        <w:t xml:space="preserve"> </w:t>
      </w:r>
      <w:proofErr w:type="spellStart"/>
      <w:r w:rsidR="00181D77" w:rsidRPr="000848A0">
        <w:rPr>
          <w:lang w:val="en-GB"/>
        </w:rPr>
        <w:t>concurrent.f</w:t>
      </w:r>
      <w:r w:rsidR="000848A0">
        <w:rPr>
          <w:lang w:val="en-GB"/>
        </w:rPr>
        <w:t>u</w:t>
      </w:r>
      <w:r w:rsidR="00181D77" w:rsidRPr="000848A0">
        <w:rPr>
          <w:lang w:val="en-GB"/>
        </w:rPr>
        <w:t>tures</w:t>
      </w:r>
      <w:permEnd w:id="301234267"/>
      <w:proofErr w:type="spellEnd"/>
    </w:p>
    <w:permStart w:id="1811313744" w:edGrp="everyone"/>
    <w:p w14:paraId="6F774DE1" w14:textId="52551CC4" w:rsidR="00181D77" w:rsidRPr="000848A0" w:rsidRDefault="00000000" w:rsidP="00181D77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0848A0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181D77" w:rsidRPr="000848A0">
        <w:rPr>
          <w:lang w:val="en-GB"/>
        </w:rPr>
        <w:t xml:space="preserve"> worker</w:t>
      </w:r>
      <w:permEnd w:id="1811313744"/>
    </w:p>
    <w:p w14:paraId="4EF3AD0B" w14:textId="77777777" w:rsidR="00181D77" w:rsidRPr="000848A0" w:rsidRDefault="00181D77" w:rsidP="00181D77">
      <w:pPr>
        <w:rPr>
          <w:lang w:val="en-GB"/>
        </w:rPr>
      </w:pPr>
    </w:p>
    <w:p w14:paraId="75426605" w14:textId="77777777" w:rsidR="00181D77" w:rsidRPr="000848A0" w:rsidRDefault="00181D77" w:rsidP="00181D77">
      <w:pPr>
        <w:suppressAutoHyphens w:val="0"/>
        <w:jc w:val="right"/>
        <w:rPr>
          <w:b/>
          <w:i/>
          <w:lang w:val="en-GB"/>
        </w:rPr>
      </w:pPr>
      <w:proofErr w:type="spellStart"/>
      <w:r w:rsidRPr="000848A0">
        <w:rPr>
          <w:b/>
          <w:i/>
          <w:lang w:val="en-GB"/>
        </w:rPr>
        <w:t>Liczba</w:t>
      </w:r>
      <w:proofErr w:type="spellEnd"/>
      <w:r w:rsidRPr="000848A0">
        <w:rPr>
          <w:b/>
          <w:i/>
          <w:lang w:val="en-GB"/>
        </w:rPr>
        <w:t xml:space="preserve"> </w:t>
      </w:r>
      <w:proofErr w:type="spellStart"/>
      <w:r w:rsidRPr="000848A0">
        <w:rPr>
          <w:b/>
          <w:i/>
          <w:lang w:val="en-GB"/>
        </w:rPr>
        <w:t>punktów</w:t>
      </w:r>
      <w:proofErr w:type="spellEnd"/>
      <w:r w:rsidRPr="000848A0">
        <w:rPr>
          <w:b/>
          <w:i/>
          <w:lang w:val="en-GB"/>
        </w:rPr>
        <w:t>:</w:t>
      </w:r>
      <w:permStart w:id="836008895" w:edGrp="everyone"/>
      <w:r w:rsidRPr="000848A0">
        <w:rPr>
          <w:b/>
          <w:i/>
          <w:lang w:val="en-GB"/>
        </w:rPr>
        <w:t xml:space="preserve"> _____</w:t>
      </w:r>
      <w:permEnd w:id="836008895"/>
    </w:p>
    <w:p w14:paraId="0F50C4A8" w14:textId="77777777" w:rsidR="00181D77" w:rsidRPr="000848A0" w:rsidRDefault="00181D77" w:rsidP="00181D77">
      <w:pPr>
        <w:suppressAutoHyphens w:val="0"/>
        <w:jc w:val="right"/>
        <w:rPr>
          <w:b/>
          <w:i/>
          <w:lang w:val="en-GB"/>
        </w:rPr>
      </w:pPr>
    </w:p>
    <w:p w14:paraId="7A6F90A3" w14:textId="613AC7EA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Klasę abstrakcyjną tworzymy przez</w:t>
      </w:r>
      <w:r w:rsidRPr="00D54301">
        <w:rPr>
          <w:b/>
        </w:rPr>
        <w:t>:</w:t>
      </w:r>
    </w:p>
    <w:permStart w:id="1560745129" w:edGrp="everyone"/>
    <w:p w14:paraId="250CB062" w14:textId="1A45C97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abstract</w:t>
      </w:r>
      <w:proofErr w:type="spellEnd"/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</w:t>
      </w:r>
      <w:permEnd w:id="1560745129"/>
    </w:p>
    <w:permStart w:id="957949778" w:edGrp="everyone"/>
    <w:p w14:paraId="72D75A1E" w14:textId="4B93A17D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Nazwa: </w:t>
      </w:r>
      <w:proofErr w:type="spellStart"/>
      <w:r w:rsidR="00181D77">
        <w:t>abstract</w:t>
      </w:r>
      <w:permEnd w:id="957949778"/>
      <w:proofErr w:type="spellEnd"/>
    </w:p>
    <w:permStart w:id="990133419" w:edGrp="everyone"/>
    <w:p w14:paraId="4AA92BC8" w14:textId="4A4A9DB6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</w:t>
      </w:r>
      <w:r w:rsidR="000848A0">
        <w:t>N</w:t>
      </w:r>
      <w:r w:rsidR="00181D77">
        <w:t>azwa(ABC)</w:t>
      </w:r>
      <w:permEnd w:id="990133419"/>
    </w:p>
    <w:permStart w:id="1690845036" w:edGrp="everyone"/>
    <w:p w14:paraId="57016D4C" w14:textId="4F8FDC2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</w:t>
      </w:r>
      <w:proofErr w:type="spellStart"/>
      <w:r w:rsidR="00181D77">
        <w:t>Nazwa:ABC</w:t>
      </w:r>
      <w:permEnd w:id="1690845036"/>
      <w:proofErr w:type="spellEnd"/>
    </w:p>
    <w:p w14:paraId="6CCAEE0C" w14:textId="77777777" w:rsidR="00181D77" w:rsidRPr="00D54301" w:rsidRDefault="00181D77" w:rsidP="00181D77"/>
    <w:p w14:paraId="401B42B6" w14:textId="77777777" w:rsidR="00181D77" w:rsidRDefault="00181D77" w:rsidP="00181D77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885924673" w:edGrp="everyone"/>
      <w:r w:rsidRPr="00D54301">
        <w:rPr>
          <w:b/>
          <w:i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5596" w14:textId="77777777" w:rsidR="00DB30B4" w:rsidRDefault="00DB30B4">
      <w:r>
        <w:separator/>
      </w:r>
    </w:p>
  </w:endnote>
  <w:endnote w:type="continuationSeparator" w:id="0">
    <w:p w14:paraId="33718B58" w14:textId="77777777" w:rsidR="00DB30B4" w:rsidRDefault="00DB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</w:t>
    </w:r>
    <w:proofErr w:type="spellStart"/>
    <w:r>
      <w:rPr>
        <w:rFonts w:ascii="Bookman Old Style" w:hAnsi="Bookman Old Style"/>
        <w:smallCaps/>
        <w:sz w:val="16"/>
      </w:rPr>
      <w:t>ComArch</w:t>
    </w:r>
    <w:proofErr w:type="spellEnd"/>
    <w:r>
      <w:rPr>
        <w:rFonts w:ascii="Bookman Old Style" w:hAnsi="Bookman Old Style"/>
        <w:smallCaps/>
        <w:sz w:val="16"/>
      </w:rPr>
      <w:t xml:space="preserve">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4304" w14:textId="77777777" w:rsidR="00DB30B4" w:rsidRDefault="00DB30B4">
      <w:r>
        <w:separator/>
      </w:r>
    </w:p>
  </w:footnote>
  <w:footnote w:type="continuationSeparator" w:id="0">
    <w:p w14:paraId="1599107A" w14:textId="77777777" w:rsidR="00DB30B4" w:rsidRDefault="00DB3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99921497">
    <w:abstractNumId w:val="0"/>
  </w:num>
  <w:num w:numId="2" w16cid:durableId="128499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15889"/>
    <w:rsid w:val="00040CF6"/>
    <w:rsid w:val="00074B97"/>
    <w:rsid w:val="000848A0"/>
    <w:rsid w:val="000A6509"/>
    <w:rsid w:val="00163418"/>
    <w:rsid w:val="0017417D"/>
    <w:rsid w:val="00181D77"/>
    <w:rsid w:val="001D4193"/>
    <w:rsid w:val="00216849"/>
    <w:rsid w:val="00240AF9"/>
    <w:rsid w:val="0025602A"/>
    <w:rsid w:val="00346B59"/>
    <w:rsid w:val="00373340"/>
    <w:rsid w:val="0045634B"/>
    <w:rsid w:val="00467CCD"/>
    <w:rsid w:val="00483336"/>
    <w:rsid w:val="004908C7"/>
    <w:rsid w:val="004C3E7B"/>
    <w:rsid w:val="00507905"/>
    <w:rsid w:val="00523656"/>
    <w:rsid w:val="006A4AAC"/>
    <w:rsid w:val="0073276E"/>
    <w:rsid w:val="007B0B0A"/>
    <w:rsid w:val="008137D7"/>
    <w:rsid w:val="008145C6"/>
    <w:rsid w:val="00853F46"/>
    <w:rsid w:val="00886205"/>
    <w:rsid w:val="0092330D"/>
    <w:rsid w:val="009374B2"/>
    <w:rsid w:val="00997D1E"/>
    <w:rsid w:val="00A25418"/>
    <w:rsid w:val="00A333DD"/>
    <w:rsid w:val="00B0147E"/>
    <w:rsid w:val="00B37ABB"/>
    <w:rsid w:val="00B518DE"/>
    <w:rsid w:val="00BC7C64"/>
    <w:rsid w:val="00D2001F"/>
    <w:rsid w:val="00DB30B4"/>
    <w:rsid w:val="00DF33D9"/>
    <w:rsid w:val="00E11E6F"/>
    <w:rsid w:val="00EE41DC"/>
    <w:rsid w:val="00EF7BD0"/>
    <w:rsid w:val="00F06392"/>
    <w:rsid w:val="00F205FD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A32F56D17E450C9FACD67018B90E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6FFDBA4-B9FD-43EA-98A9-FB2F55EA7B31}"/>
      </w:docPartPr>
      <w:docPartBody>
        <w:p w:rsidR="00836CA6" w:rsidRDefault="0065294E" w:rsidP="0065294E">
          <w:pPr>
            <w:pStyle w:val="CFA32F56D17E450C9FACD67018B90E0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476B9E0076FE48AF88A1075FA0EA84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8195DF-76D1-410D-9EB9-03FA3D397529}"/>
      </w:docPartPr>
      <w:docPartBody>
        <w:p w:rsidR="00836CA6" w:rsidRDefault="0065294E" w:rsidP="0065294E">
          <w:pPr>
            <w:pStyle w:val="476B9E0076FE48AF88A1075FA0EA84F4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41C6D7D49F1A43298ACBC5B13B7545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56695F-8DCA-45A2-9689-F2DC30C4FE02}"/>
      </w:docPartPr>
      <w:docPartBody>
        <w:p w:rsidR="00836CA6" w:rsidRDefault="0065294E" w:rsidP="0065294E">
          <w:pPr>
            <w:pStyle w:val="41C6D7D49F1A43298ACBC5B13B75454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AA068F8C29A4DFCADC6CACD654D1C3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0FBF28-0641-43A8-9FCC-5B4DD57A098F}"/>
      </w:docPartPr>
      <w:docPartBody>
        <w:p w:rsidR="00836CA6" w:rsidRDefault="0065294E" w:rsidP="0065294E">
          <w:pPr>
            <w:pStyle w:val="2AA068F8C29A4DFCADC6CACD654D1C3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0A42F15B31D4DDE827D37E9636E75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4C7376-1D1F-435A-84D3-28E15B33CEAB}"/>
      </w:docPartPr>
      <w:docPartBody>
        <w:p w:rsidR="00836CA6" w:rsidRDefault="0065294E" w:rsidP="0065294E">
          <w:pPr>
            <w:pStyle w:val="10A42F15B31D4DDE827D37E9636E757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4332D"/>
    <w:rsid w:val="002B3410"/>
    <w:rsid w:val="002B6F70"/>
    <w:rsid w:val="002C4A9A"/>
    <w:rsid w:val="0044383F"/>
    <w:rsid w:val="004760C9"/>
    <w:rsid w:val="0054325B"/>
    <w:rsid w:val="0065294E"/>
    <w:rsid w:val="00656704"/>
    <w:rsid w:val="00822103"/>
    <w:rsid w:val="00836CA6"/>
    <w:rsid w:val="009628DA"/>
    <w:rsid w:val="00965CC0"/>
    <w:rsid w:val="009A25EC"/>
    <w:rsid w:val="00B40553"/>
    <w:rsid w:val="00D26A9F"/>
    <w:rsid w:val="00DA6D17"/>
    <w:rsid w:val="00EC1948"/>
    <w:rsid w:val="00F056D5"/>
    <w:rsid w:val="00F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5294E"/>
    <w:rPr>
      <w:color w:val="808080"/>
    </w:rPr>
  </w:style>
  <w:style w:type="paragraph" w:customStyle="1" w:styleId="CFA32F56D17E450C9FACD67018B90E00">
    <w:name w:val="CFA32F56D17E450C9FACD67018B90E00"/>
    <w:rsid w:val="0065294E"/>
  </w:style>
  <w:style w:type="paragraph" w:customStyle="1" w:styleId="476B9E0076FE48AF88A1075FA0EA84F4">
    <w:name w:val="476B9E0076FE48AF88A1075FA0EA84F4"/>
    <w:rsid w:val="0065294E"/>
  </w:style>
  <w:style w:type="paragraph" w:customStyle="1" w:styleId="41C6D7D49F1A43298ACBC5B13B754549">
    <w:name w:val="41C6D7D49F1A43298ACBC5B13B754549"/>
    <w:rsid w:val="0065294E"/>
  </w:style>
  <w:style w:type="paragraph" w:customStyle="1" w:styleId="2AA068F8C29A4DFCADC6CACD654D1C3E">
    <w:name w:val="2AA068F8C29A4DFCADC6CACD654D1C3E"/>
    <w:rsid w:val="0065294E"/>
  </w:style>
  <w:style w:type="paragraph" w:customStyle="1" w:styleId="10A42F15B31D4DDE827D37E9636E7579">
    <w:name w:val="10A42F15B31D4DDE827D37E9636E7579"/>
    <w:rsid w:val="00652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7</cp:revision>
  <dcterms:created xsi:type="dcterms:W3CDTF">2023-03-08T06:33:00Z</dcterms:created>
  <dcterms:modified xsi:type="dcterms:W3CDTF">2023-06-28T13:45:00Z</dcterms:modified>
</cp:coreProperties>
</file>