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64AE" w14:textId="578ECF87" w:rsidR="00486D36" w:rsidRPr="00486D36" w:rsidRDefault="00486D36">
      <w:pPr>
        <w:rPr>
          <w:b/>
          <w:bCs/>
        </w:rPr>
      </w:pPr>
      <w:r>
        <w:t xml:space="preserve">  </w:t>
      </w:r>
      <w:r w:rsidRPr="00486D36">
        <w:rPr>
          <w:b/>
          <w:bCs/>
        </w:rPr>
        <w:t>Prompts</w:t>
      </w:r>
    </w:p>
    <w:p w14:paraId="5D93310A" w14:textId="7D436E2B" w:rsidR="00486D36" w:rsidRDefault="00486D36">
      <w:r>
        <w:t>Basic Prompts</w:t>
      </w:r>
    </w:p>
    <w:p w14:paraId="11B63D39" w14:textId="7519104C" w:rsidR="00486D36" w:rsidRDefault="00486D36">
      <w:r w:rsidRPr="00486D36">
        <w:t xml:space="preserve">What is the minimum balance requirement for a savings account? </w:t>
      </w:r>
    </w:p>
    <w:p w14:paraId="120F65DE" w14:textId="77777777" w:rsidR="00486D36" w:rsidRDefault="00486D36">
      <w:r w:rsidRPr="00486D36">
        <w:t xml:space="preserve">How can I close my savings account? </w:t>
      </w:r>
    </w:p>
    <w:p w14:paraId="33560CA5" w14:textId="77777777" w:rsidR="00486D36" w:rsidRDefault="00486D36">
      <w:r w:rsidRPr="00486D36">
        <w:t xml:space="preserve">What documents are required for KYC? </w:t>
      </w:r>
    </w:p>
    <w:p w14:paraId="52AD38BF" w14:textId="77777777" w:rsidR="00486D36" w:rsidRDefault="00486D36">
      <w:r w:rsidRPr="00486D36">
        <w:t xml:space="preserve">How long does an </w:t>
      </w:r>
      <w:proofErr w:type="gramStart"/>
      <w:r w:rsidRPr="00486D36">
        <w:t>IMPS</w:t>
      </w:r>
      <w:proofErr w:type="gramEnd"/>
      <w:r w:rsidRPr="00486D36">
        <w:t xml:space="preserve"> transaction normally take? </w:t>
      </w:r>
    </w:p>
    <w:p w14:paraId="06B433A7" w14:textId="072FDFE6" w:rsidR="00280DCC" w:rsidRDefault="00486D36">
      <w:r w:rsidRPr="00486D36">
        <w:t>What is the procedure for replacing a damaged debit card?</w:t>
      </w:r>
    </w:p>
    <w:p w14:paraId="3416BF85" w14:textId="77777777" w:rsidR="00486D36" w:rsidRDefault="00486D36"/>
    <w:p w14:paraId="70BA3CF7" w14:textId="3C35C025" w:rsidR="00486D36" w:rsidRPr="00486D36" w:rsidRDefault="00486D36" w:rsidP="00486D36">
      <w:pPr>
        <w:rPr>
          <w:b/>
          <w:bCs/>
        </w:rPr>
      </w:pPr>
      <w:r w:rsidRPr="00486D36">
        <w:rPr>
          <w:b/>
          <w:bCs/>
        </w:rPr>
        <w:t>Semantic thinking</w:t>
      </w:r>
    </w:p>
    <w:p w14:paraId="33C1B4A9" w14:textId="77777777" w:rsidR="00486D36" w:rsidRPr="00486D36" w:rsidRDefault="00486D36" w:rsidP="00486D36">
      <w:r w:rsidRPr="00486D36">
        <w:t>Don't use the exact words from the database:</w:t>
      </w:r>
    </w:p>
    <w:p w14:paraId="293C84A6" w14:textId="77777777" w:rsidR="00486D36" w:rsidRPr="00486D36" w:rsidRDefault="00486D36" w:rsidP="00486D36">
      <w:r w:rsidRPr="00486D36">
        <w:t>I transferred money but the recipient hasn't received it.</w:t>
      </w:r>
    </w:p>
    <w:p w14:paraId="11B99233" w14:textId="77777777" w:rsidR="00486D36" w:rsidRPr="00486D36" w:rsidRDefault="00486D36" w:rsidP="00486D36"/>
    <w:p w14:paraId="172A635B" w14:textId="77777777" w:rsidR="00486D36" w:rsidRPr="00486D36" w:rsidRDefault="00486D36" w:rsidP="00486D36">
      <w:r w:rsidRPr="00486D36">
        <w:t>I lost my ATM card. What should I do?</w:t>
      </w:r>
    </w:p>
    <w:p w14:paraId="50324FB5" w14:textId="77777777" w:rsidR="00486D36" w:rsidRPr="00486D36" w:rsidRDefault="00486D36" w:rsidP="00486D36"/>
    <w:p w14:paraId="3528AEB1" w14:textId="77777777" w:rsidR="00486D36" w:rsidRPr="00486D36" w:rsidRDefault="00486D36" w:rsidP="00486D36">
      <w:r w:rsidRPr="00486D36">
        <w:t>I want to keep money in the bank for one year and earn interest.</w:t>
      </w:r>
    </w:p>
    <w:p w14:paraId="74C29144" w14:textId="77777777" w:rsidR="00486D36" w:rsidRPr="00486D36" w:rsidRDefault="00486D36" w:rsidP="00486D36"/>
    <w:p w14:paraId="674BDD27" w14:textId="77777777" w:rsidR="00486D36" w:rsidRPr="00486D36" w:rsidRDefault="00486D36" w:rsidP="00486D36">
      <w:r w:rsidRPr="00486D36">
        <w:t>I need to borrow money to purchase a house.</w:t>
      </w:r>
    </w:p>
    <w:p w14:paraId="64702052" w14:textId="77777777" w:rsidR="00486D36" w:rsidRPr="00486D36" w:rsidRDefault="00486D36" w:rsidP="00486D36"/>
    <w:p w14:paraId="3C94CCFF" w14:textId="77777777" w:rsidR="00486D36" w:rsidRDefault="00486D36" w:rsidP="00486D36">
      <w:r w:rsidRPr="00486D36">
        <w:t>I was charged money for a transaction that failed.</w:t>
      </w:r>
    </w:p>
    <w:p w14:paraId="1B0DF530" w14:textId="77777777" w:rsidR="00486D36" w:rsidRDefault="00486D36" w:rsidP="00486D36"/>
    <w:p w14:paraId="3B7CDAAA" w14:textId="479BF932" w:rsidR="00486D36" w:rsidRDefault="00486D36" w:rsidP="00486D36">
      <w:r w:rsidRPr="00486D36">
        <w:t>ambiguous questions</w:t>
      </w:r>
    </w:p>
    <w:p w14:paraId="18AADEEB" w14:textId="77777777" w:rsidR="00486D36" w:rsidRDefault="00486D36" w:rsidP="00486D36"/>
    <w:p w14:paraId="412E462C" w14:textId="4A011D61" w:rsidR="00486D36" w:rsidRDefault="00486D36" w:rsidP="00486D36">
      <w:r w:rsidRPr="00486D36">
        <w:t>What are the charges for transferring money? How much does the bank charge for withdrawing cash? What are the charges for using the card? How long does a transfer take?</w:t>
      </w:r>
    </w:p>
    <w:p w14:paraId="44B557D7" w14:textId="77777777" w:rsidR="00486D36" w:rsidRDefault="00486D36" w:rsidP="00486D36"/>
    <w:p w14:paraId="61A8E766" w14:textId="77777777" w:rsidR="00486D36" w:rsidRPr="00486D36" w:rsidRDefault="00486D36" w:rsidP="00486D36">
      <w:pPr>
        <w:rPr>
          <w:b/>
          <w:bCs/>
        </w:rPr>
      </w:pPr>
      <w:r w:rsidRPr="00486D36">
        <w:rPr>
          <w:b/>
          <w:bCs/>
        </w:rPr>
        <w:t>Scenario prompts</w:t>
      </w:r>
    </w:p>
    <w:p w14:paraId="27C20DF8" w14:textId="77777777" w:rsidR="00486D36" w:rsidRPr="00486D36" w:rsidRDefault="00486D36" w:rsidP="00486D36">
      <w:r w:rsidRPr="00486D36">
        <w:t>Give students these as a mini challenge:</w:t>
      </w:r>
    </w:p>
    <w:p w14:paraId="5A9EBBBC" w14:textId="77777777" w:rsidR="00486D36" w:rsidRPr="00486D36" w:rsidRDefault="00486D36" w:rsidP="00486D36">
      <w:pPr>
        <w:rPr>
          <w:b/>
          <w:bCs/>
        </w:rPr>
      </w:pPr>
      <w:r w:rsidRPr="00486D36">
        <w:rPr>
          <w:b/>
          <w:bCs/>
        </w:rPr>
        <w:t>Scenario 1</w:t>
      </w:r>
    </w:p>
    <w:p w14:paraId="1694F091" w14:textId="77777777" w:rsidR="00486D36" w:rsidRPr="00486D36" w:rsidRDefault="00486D36" w:rsidP="00486D36">
      <w:r w:rsidRPr="00486D36">
        <w:t>"I transferred ₹2 lakh to another bank. The money was debited from my account but the beneficiary hasn't received it. What should I do?"</w:t>
      </w:r>
    </w:p>
    <w:p w14:paraId="6ADDB946" w14:textId="77777777" w:rsidR="00486D36" w:rsidRPr="00486D36" w:rsidRDefault="00486D36" w:rsidP="00486D36">
      <w:pPr>
        <w:rPr>
          <w:b/>
          <w:bCs/>
        </w:rPr>
      </w:pPr>
      <w:r w:rsidRPr="00486D36">
        <w:rPr>
          <w:b/>
          <w:bCs/>
        </w:rPr>
        <w:t>Scenario 2</w:t>
      </w:r>
    </w:p>
    <w:p w14:paraId="5719A106" w14:textId="77777777" w:rsidR="00486D36" w:rsidRPr="00486D36" w:rsidRDefault="00486D36" w:rsidP="00486D36">
      <w:r w:rsidRPr="00486D36">
        <w:t>"My debit card was stolen yesterday. I want to prevent anyone from using it and get a replacement."</w:t>
      </w:r>
    </w:p>
    <w:p w14:paraId="0D4340EB" w14:textId="77777777" w:rsidR="00486D36" w:rsidRPr="00486D36" w:rsidRDefault="00486D36" w:rsidP="00486D36">
      <w:pPr>
        <w:rPr>
          <w:b/>
          <w:bCs/>
        </w:rPr>
      </w:pPr>
      <w:r w:rsidRPr="00486D36">
        <w:rPr>
          <w:b/>
          <w:bCs/>
        </w:rPr>
        <w:lastRenderedPageBreak/>
        <w:t>Scenario 3</w:t>
      </w:r>
    </w:p>
    <w:p w14:paraId="681E33C3" w14:textId="77777777" w:rsidR="00486D36" w:rsidRPr="00486D36" w:rsidRDefault="00486D36" w:rsidP="00486D36">
      <w:r w:rsidRPr="00486D36">
        <w:t>"I want to put ₹5 lakh into a fixed deposit for 2 years. What should I know before opening it?"</w:t>
      </w:r>
    </w:p>
    <w:p w14:paraId="69B4A91D" w14:textId="77777777" w:rsidR="00486D36" w:rsidRPr="00486D36" w:rsidRDefault="00486D36" w:rsidP="00486D36">
      <w:pPr>
        <w:rPr>
          <w:b/>
          <w:bCs/>
        </w:rPr>
      </w:pPr>
      <w:r w:rsidRPr="00486D36">
        <w:rPr>
          <w:b/>
          <w:bCs/>
        </w:rPr>
        <w:t>Scenario 4</w:t>
      </w:r>
    </w:p>
    <w:p w14:paraId="52C89F3E" w14:textId="77777777" w:rsidR="00486D36" w:rsidRPr="00486D36" w:rsidRDefault="00486D36" w:rsidP="00486D36">
      <w:r w:rsidRPr="00486D36">
        <w:t>"My UPI transaction failed but the amount was deducted from my account. How can I get the money back?"</w:t>
      </w:r>
    </w:p>
    <w:p w14:paraId="7591E1F7" w14:textId="77777777" w:rsidR="00486D36" w:rsidRPr="00486D36" w:rsidRDefault="00486D36" w:rsidP="00486D36">
      <w:pPr>
        <w:rPr>
          <w:b/>
          <w:bCs/>
        </w:rPr>
      </w:pPr>
      <w:r w:rsidRPr="00486D36">
        <w:rPr>
          <w:b/>
          <w:bCs/>
        </w:rPr>
        <w:t>Scenario 5</w:t>
      </w:r>
    </w:p>
    <w:p w14:paraId="7896B5C4" w14:textId="77777777" w:rsidR="00486D36" w:rsidRPr="00486D36" w:rsidRDefault="00486D36" w:rsidP="00486D36">
      <w:r w:rsidRPr="00486D36">
        <w:t>"I am planning to buy a house and need a loan. What documents and eligibility requirements should I check?"</w:t>
      </w:r>
    </w:p>
    <w:p w14:paraId="65374E2A" w14:textId="77777777" w:rsidR="00486D36" w:rsidRPr="00486D36" w:rsidRDefault="00486D36" w:rsidP="00486D36"/>
    <w:p w14:paraId="06146900" w14:textId="79BD5D89" w:rsidR="00486D36" w:rsidRDefault="00486D36" w:rsidP="00486D36"/>
    <w:sectPr w:rsidR="00486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36"/>
    <w:rsid w:val="00280DCC"/>
    <w:rsid w:val="00486D36"/>
    <w:rsid w:val="00604AFB"/>
    <w:rsid w:val="006B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724AA"/>
  <w15:chartTrackingRefBased/>
  <w15:docId w15:val="{3B76F378-4702-47F7-B0BB-E41901443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D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D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D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D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D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D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D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D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D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D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D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Xavier</dc:creator>
  <cp:keywords/>
  <dc:description/>
  <cp:lastModifiedBy>Albin Xavier</cp:lastModifiedBy>
  <cp:revision>1</cp:revision>
  <dcterms:created xsi:type="dcterms:W3CDTF">2026-09-11T03:54:00Z</dcterms:created>
  <dcterms:modified xsi:type="dcterms:W3CDTF">2026-09-11T03:59:00Z</dcterms:modified>
</cp:coreProperties>
</file>