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82" w:rsidRPr="007B3B82" w:rsidRDefault="007B3B82" w:rsidP="007B3B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3B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Case Study: Employee Management System</w:t>
      </w:r>
    </w:p>
    <w:p w:rsidR="007B3B82" w:rsidRPr="007B3B82" w:rsidRDefault="007B3B82" w:rsidP="007B3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B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how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classes, constructors, and inheritance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design a simple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an Employee Management System.</w:t>
      </w:r>
    </w:p>
    <w:p w:rsidR="007B3B82" w:rsidRPr="007B3B82" w:rsidRDefault="007B3B82" w:rsidP="007B3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B3B82" w:rsidRPr="007B3B82" w:rsidRDefault="007B3B82" w:rsidP="007B3B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3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Problem Statement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company wants to maintain employee records in a digital system.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have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types of employees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B82" w:rsidRPr="007B3B82" w:rsidRDefault="007B3B82" w:rsidP="007B3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full-time employees</w:t>
      </w:r>
    </w:p>
    <w:p w:rsidR="007B3B82" w:rsidRPr="007B3B82" w:rsidRDefault="007B3B82" w:rsidP="007B3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Contract-based employees</w:t>
      </w:r>
    </w:p>
    <w:p w:rsidR="007B3B82" w:rsidRPr="007B3B82" w:rsidRDefault="007B3B82" w:rsidP="007B3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 who handle a team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employee should have:</w:t>
      </w:r>
    </w:p>
    <w:p w:rsidR="007B3B82" w:rsidRPr="007B3B82" w:rsidRDefault="007B3B82" w:rsidP="007B3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</w:t>
      </w:r>
    </w:p>
    <w:p w:rsidR="007B3B82" w:rsidRPr="007B3B82" w:rsidRDefault="007B3B82" w:rsidP="007B3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7B3B82" w:rsidRPr="007B3B82" w:rsidRDefault="007B3B82" w:rsidP="007B3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salary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Managers and Contract employees have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attributes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3B82" w:rsidRPr="007B3B82" w:rsidRDefault="007B3B82" w:rsidP="007B3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asked to:</w:t>
      </w:r>
    </w:p>
    <w:p w:rsidR="007B3B82" w:rsidRPr="007B3B82" w:rsidRDefault="007B3B82" w:rsidP="007B3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hierarchy using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</w:p>
    <w:p w:rsidR="007B3B82" w:rsidRPr="007B3B82" w:rsidRDefault="007B3B82" w:rsidP="007B3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constructors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initialize data</w:t>
      </w:r>
    </w:p>
    <w:p w:rsidR="007B3B82" w:rsidRPr="007B3B82" w:rsidRDefault="007B3B82" w:rsidP="007B3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B3B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overriding</w:t>
      </w: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needed</w:t>
      </w:r>
    </w:p>
    <w:p w:rsidR="007B3B82" w:rsidRPr="007B3B82" w:rsidRDefault="007B3B82" w:rsidP="007B3B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details of each type of employee</w:t>
      </w:r>
    </w:p>
    <w:p w:rsidR="007B3B82" w:rsidRPr="007B3B82" w:rsidRDefault="007B3B82" w:rsidP="007B3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B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B3B82" w:rsidRPr="007B3B82" w:rsidRDefault="007B3B82" w:rsidP="007B3B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3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Class Design (UML Overview)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┌──────────────────┐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  Employee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│------------------│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- id: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- name: String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- salary: double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│------------------│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+ </w:t>
      </w:r>
      <w:proofErr w:type="spellStart"/>
      <w:proofErr w:type="gram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showDetails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)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└────────▲─────────┘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┌──────────────────┼───────────────────┐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                        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│                               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▼                                      ▼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┌────────────────────┐         ┌─────────────────────┐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RegularEmployee</w:t>
      </w:r>
      <w:proofErr w:type="spellEnd"/>
      <w:proofErr w:type="gram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         │  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ContractEmployee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│--------------------│         │---------------------│</w:t>
      </w:r>
    </w:p>
    <w:p w:rsid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hra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double │         </w:t>
      </w:r>
      <w:proofErr w:type="gram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contractPeriod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pf :double</w:t>
      </w:r>
      <w:proofErr w:type="gramEnd"/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│--------------------│         │---------------------│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+ </w:t>
      </w:r>
      <w:proofErr w:type="spellStart"/>
      <w:proofErr w:type="gram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showDetails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│         │ +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showDetails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()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└────────────────────┘         └─────────────────────┘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▼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┌────────────────────┐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     Manager   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│--------------------│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+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teamSize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│--------------------│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│ + </w:t>
      </w:r>
      <w:proofErr w:type="spellStart"/>
      <w:proofErr w:type="gramStart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showDetails</w:t>
      </w:r>
      <w:proofErr w:type="spell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>)    │</w:t>
      </w:r>
    </w:p>
    <w:p w:rsidR="007B3B82" w:rsidRPr="007B3B82" w:rsidRDefault="007B3B82" w:rsidP="007B3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B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└────────────────────┘</w:t>
      </w:r>
    </w:p>
    <w:p w:rsidR="007B3B82" w:rsidRDefault="007B3B82" w:rsidP="007B3B82">
      <w:r>
        <w:t>p</w:t>
      </w:r>
      <w:bookmarkStart w:id="0" w:name="_GoBack"/>
      <w:bookmarkEnd w:id="0"/>
      <w:r>
        <w:t xml:space="preserve">ublic class </w:t>
      </w:r>
      <w:proofErr w:type="spellStart"/>
      <w:r>
        <w:t>EmployeeManagement</w:t>
      </w:r>
      <w:proofErr w:type="spellEnd"/>
      <w:r>
        <w:t xml:space="preserve"> {</w:t>
      </w:r>
    </w:p>
    <w:p w:rsidR="007B3B82" w:rsidRDefault="007B3B82" w:rsidP="007B3B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B3B82" w:rsidRDefault="007B3B82" w:rsidP="007B3B82">
      <w:r>
        <w:t xml:space="preserve">        </w:t>
      </w:r>
      <w:proofErr w:type="spellStart"/>
      <w:r>
        <w:t>RegularEmployee</w:t>
      </w:r>
      <w:proofErr w:type="spellEnd"/>
      <w:r>
        <w:t xml:space="preserve"> e1 = new </w:t>
      </w:r>
      <w:proofErr w:type="spellStart"/>
      <w:proofErr w:type="gramStart"/>
      <w:r>
        <w:t>RegularEmployee</w:t>
      </w:r>
      <w:proofErr w:type="spellEnd"/>
      <w:r>
        <w:t>(</w:t>
      </w:r>
      <w:proofErr w:type="gramEnd"/>
      <w:r>
        <w:t>101, "Ravi", 45000, 5000);</w:t>
      </w:r>
    </w:p>
    <w:p w:rsidR="007B3B82" w:rsidRDefault="007B3B82" w:rsidP="007B3B82">
      <w:r>
        <w:t xml:space="preserve">        </w:t>
      </w:r>
      <w:proofErr w:type="spellStart"/>
      <w:r>
        <w:t>ContractEmployee</w:t>
      </w:r>
      <w:proofErr w:type="spellEnd"/>
      <w:r>
        <w:t xml:space="preserve"> e2 = new </w:t>
      </w:r>
      <w:proofErr w:type="spellStart"/>
      <w:proofErr w:type="gramStart"/>
      <w:r>
        <w:t>ContractEmployee</w:t>
      </w:r>
      <w:proofErr w:type="spellEnd"/>
      <w:r>
        <w:t>(</w:t>
      </w:r>
      <w:proofErr w:type="gramEnd"/>
      <w:r>
        <w:t>102, "</w:t>
      </w:r>
      <w:proofErr w:type="spellStart"/>
      <w:r>
        <w:t>Meena</w:t>
      </w:r>
      <w:proofErr w:type="spellEnd"/>
      <w:r>
        <w:t>", 30000, 12);</w:t>
      </w:r>
    </w:p>
    <w:p w:rsidR="007B3B82" w:rsidRDefault="007B3B82" w:rsidP="007B3B82">
      <w:r>
        <w:t xml:space="preserve">        Manager m1 = new </w:t>
      </w:r>
      <w:proofErr w:type="gramStart"/>
      <w:r>
        <w:t>Manager(</w:t>
      </w:r>
      <w:proofErr w:type="gramEnd"/>
      <w:r>
        <w:t>103, "Anil", 60000, 7000, 5);</w:t>
      </w:r>
    </w:p>
    <w:p w:rsidR="007B3B82" w:rsidRDefault="007B3B82" w:rsidP="007B3B82"/>
    <w:p w:rsidR="007B3B82" w:rsidRDefault="007B3B82" w:rsidP="007B3B82">
      <w:r>
        <w:t xml:space="preserve">        </w:t>
      </w:r>
      <w:proofErr w:type="spellStart"/>
      <w:r>
        <w:t>System.out.println</w:t>
      </w:r>
      <w:proofErr w:type="spellEnd"/>
      <w:r>
        <w:t>("=== Employee Details ===");</w:t>
      </w:r>
    </w:p>
    <w:p w:rsidR="007B3B82" w:rsidRDefault="007B3B82" w:rsidP="007B3B82">
      <w:r>
        <w:t xml:space="preserve">        e</w:t>
      </w:r>
      <w:proofErr w:type="gramStart"/>
      <w:r>
        <w:t>1.showDetails</w:t>
      </w:r>
      <w:proofErr w:type="gramEnd"/>
      <w:r>
        <w:t>();</w:t>
      </w:r>
    </w:p>
    <w:p w:rsidR="007B3B82" w:rsidRDefault="007B3B82" w:rsidP="007B3B82">
      <w:r>
        <w:t xml:space="preserve">        e</w:t>
      </w:r>
      <w:proofErr w:type="gramStart"/>
      <w:r>
        <w:t>2.showDetails</w:t>
      </w:r>
      <w:proofErr w:type="gramEnd"/>
      <w:r>
        <w:t>();</w:t>
      </w:r>
    </w:p>
    <w:p w:rsidR="007B3B82" w:rsidRDefault="007B3B82" w:rsidP="007B3B82">
      <w:r>
        <w:t xml:space="preserve">        m</w:t>
      </w:r>
      <w:proofErr w:type="gramStart"/>
      <w:r>
        <w:t>1.showDetails</w:t>
      </w:r>
      <w:proofErr w:type="gramEnd"/>
      <w:r>
        <w:t>();</w:t>
      </w:r>
    </w:p>
    <w:p w:rsidR="007B3B82" w:rsidRDefault="007B3B82" w:rsidP="007B3B82">
      <w:r>
        <w:t xml:space="preserve">    }</w:t>
      </w:r>
    </w:p>
    <w:p w:rsidR="00FD026F" w:rsidRDefault="007B3B82" w:rsidP="007B3B82">
      <w:r>
        <w:t>}</w:t>
      </w:r>
    </w:p>
    <w:sectPr w:rsidR="00F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65E"/>
    <w:multiLevelType w:val="multilevel"/>
    <w:tmpl w:val="918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6F37"/>
    <w:multiLevelType w:val="multilevel"/>
    <w:tmpl w:val="A5E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53306"/>
    <w:multiLevelType w:val="multilevel"/>
    <w:tmpl w:val="743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82"/>
    <w:rsid w:val="007B3B82"/>
    <w:rsid w:val="00F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22D7"/>
  <w15:chartTrackingRefBased/>
  <w15:docId w15:val="{B98C0AEA-0390-4A1B-AF85-5F32E9E9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3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3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3B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3B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3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3B8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B3B82"/>
  </w:style>
  <w:style w:type="character" w:customStyle="1" w:styleId="hljs-type">
    <w:name w:val="hljs-type"/>
    <w:basedOn w:val="DefaultParagraphFont"/>
    <w:rsid w:val="007B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</cp:revision>
  <dcterms:created xsi:type="dcterms:W3CDTF">2025-10-23T08:50:00Z</dcterms:created>
  <dcterms:modified xsi:type="dcterms:W3CDTF">2025-10-23T08:51:00Z</dcterms:modified>
</cp:coreProperties>
</file>