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46AF" w:rsidRDefault="006B7EA8">
      <w:r>
        <w:rPr>
          <w:noProof/>
          <w:lang w:eastAsia="en-IN"/>
        </w:rPr>
        <w:drawing>
          <wp:inline distT="0" distB="0" distL="0" distR="0" wp14:anchorId="63493372" wp14:editId="3DB5DFF6">
            <wp:extent cx="5731510" cy="23380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EA8" w:rsidRDefault="006B7EA8"/>
    <w:p w:rsidR="006B7EA8" w:rsidRDefault="006B7EA8"/>
    <w:p w:rsidR="006B7EA8" w:rsidRDefault="006B7EA8"/>
    <w:p w:rsidR="006B7EA8" w:rsidRDefault="006B7EA8">
      <w:r>
        <w:rPr>
          <w:noProof/>
          <w:lang w:eastAsia="en-IN"/>
        </w:rPr>
        <w:drawing>
          <wp:inline distT="0" distB="0" distL="0" distR="0" wp14:anchorId="15518555" wp14:editId="09A72C30">
            <wp:extent cx="5731510" cy="9537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EA8" w:rsidRDefault="006B7EA8"/>
    <w:p w:rsidR="006B7EA8" w:rsidRDefault="006B7EA8"/>
    <w:p w:rsidR="006B7EA8" w:rsidRDefault="006B7EA8">
      <w:r>
        <w:t>Login</w:t>
      </w:r>
    </w:p>
    <w:p w:rsidR="006B7EA8" w:rsidRDefault="006B7EA8"/>
    <w:p w:rsidR="006B7EA8" w:rsidRDefault="006B7EA8">
      <w:r>
        <w:rPr>
          <w:noProof/>
          <w:lang w:eastAsia="en-IN"/>
        </w:rPr>
        <w:drawing>
          <wp:inline distT="0" distB="0" distL="0" distR="0" wp14:anchorId="1465D642" wp14:editId="5C4F1A4B">
            <wp:extent cx="5731510" cy="31324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EA8" w:rsidRDefault="006B7EA8"/>
    <w:p w:rsidR="006B7EA8" w:rsidRDefault="006B7EA8"/>
    <w:p w:rsidR="006B7EA8" w:rsidRDefault="006B7EA8">
      <w:r>
        <w:t>Use this token to access the resource</w:t>
      </w:r>
    </w:p>
    <w:p w:rsidR="006B7EA8" w:rsidRDefault="006B7EA8"/>
    <w:p w:rsidR="006B7EA8" w:rsidRDefault="006B7EA8">
      <w:r>
        <w:rPr>
          <w:noProof/>
          <w:lang w:eastAsia="en-IN"/>
        </w:rPr>
        <w:drawing>
          <wp:inline distT="0" distB="0" distL="0" distR="0" wp14:anchorId="52571AB0" wp14:editId="14E35773">
            <wp:extent cx="5731510" cy="316801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B7E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EA8"/>
    <w:rsid w:val="006B7EA8"/>
    <w:rsid w:val="00BB4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DA48E"/>
  <w15:chartTrackingRefBased/>
  <w15:docId w15:val="{3D235565-33DC-4C49-898F-21444CCC2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ALBIN XAVIER</dc:creator>
  <cp:keywords/>
  <dc:description/>
  <cp:lastModifiedBy>ALBIN XAVIER</cp:lastModifiedBy>
  <cp:revision>1</cp:revision>
  <dcterms:created xsi:type="dcterms:W3CDTF">2024-11-20T07:34:00Z</dcterms:created>
  <dcterms:modified xsi:type="dcterms:W3CDTF">2024-11-20T07:36:00Z</dcterms:modified>
</cp:coreProperties>
</file>