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D6E27" w14:textId="38821916" w:rsidR="007C1297" w:rsidRDefault="007C1297" w:rsidP="005A746E">
      <w:pPr>
        <w:rPr>
          <w:b/>
          <w:bCs/>
        </w:rPr>
      </w:pPr>
      <w:r>
        <w:rPr>
          <w:b/>
          <w:bCs/>
        </w:rPr>
        <w:t>Prompting Exercies</w:t>
      </w:r>
    </w:p>
    <w:p w14:paraId="5D54F10C" w14:textId="5A5AFBDF" w:rsidR="005A746E" w:rsidRPr="005A746E" w:rsidRDefault="005A746E" w:rsidP="005A746E">
      <w:pPr>
        <w:rPr>
          <w:b/>
          <w:bCs/>
        </w:rPr>
      </w:pPr>
      <w:r w:rsidRPr="005A746E">
        <w:rPr>
          <w:b/>
          <w:bCs/>
        </w:rPr>
        <w:t>Bank Transfer — Zero-Shot</w:t>
      </w:r>
    </w:p>
    <w:p w14:paraId="1EB03DB1" w14:textId="77777777" w:rsidR="005A746E" w:rsidRPr="005A746E" w:rsidRDefault="005A746E" w:rsidP="005A746E">
      <w:r w:rsidRPr="005A746E">
        <w:rPr>
          <w:b/>
          <w:bCs/>
        </w:rPr>
        <w:t>Scenario</w:t>
      </w:r>
    </w:p>
    <w:p w14:paraId="6A3B6B17" w14:textId="7E4AD84F" w:rsidR="005A746E" w:rsidRPr="005A746E" w:rsidRDefault="005A746E" w:rsidP="005A746E">
      <w:r w:rsidRPr="005A746E">
        <w:t xml:space="preserve">Transfer </w:t>
      </w:r>
      <w:r>
        <w:t>Rs.</w:t>
      </w:r>
      <w:r w:rsidRPr="005A746E">
        <w:t>10,000 from Account A to Account B.</w:t>
      </w:r>
      <w:r w:rsidRPr="005A746E">
        <w:br/>
        <w:t xml:space="preserve">Account A has </w:t>
      </w:r>
      <w:r>
        <w:t xml:space="preserve">Rs.  </w:t>
      </w:r>
      <w:r w:rsidRPr="005A746E">
        <w:t>7,000.</w:t>
      </w:r>
      <w:r w:rsidRPr="005A746E">
        <w:br/>
        <w:t>The transfer should fail if there isn't enough balance.</w:t>
      </w:r>
    </w:p>
    <w:p w14:paraId="04884F9D" w14:textId="77777777" w:rsidR="005A746E" w:rsidRPr="005A746E" w:rsidRDefault="005A746E" w:rsidP="005A746E">
      <w:r w:rsidRPr="005A746E">
        <w:rPr>
          <w:b/>
          <w:bCs/>
        </w:rPr>
        <w:t>Task:</w:t>
      </w:r>
      <w:r w:rsidRPr="005A746E">
        <w:t xml:space="preserve"> Use a </w:t>
      </w:r>
      <w:r w:rsidRPr="005A746E">
        <w:rPr>
          <w:b/>
          <w:bCs/>
        </w:rPr>
        <w:t>Zero-Shot Prompt</w:t>
      </w:r>
      <w:r w:rsidRPr="005A746E">
        <w:t xml:space="preserve"> to ask AI whether the transaction should succeed.</w:t>
      </w:r>
    </w:p>
    <w:p w14:paraId="7A9D67FE" w14:textId="62E14887" w:rsidR="005A746E" w:rsidRPr="005A746E" w:rsidRDefault="005A746E" w:rsidP="005A746E"/>
    <w:p w14:paraId="03AB6633" w14:textId="3768FCAC" w:rsidR="005A746E" w:rsidRPr="005A746E" w:rsidRDefault="005A746E" w:rsidP="005A746E">
      <w:pPr>
        <w:rPr>
          <w:b/>
          <w:bCs/>
        </w:rPr>
      </w:pPr>
      <w:r w:rsidRPr="005A746E">
        <w:rPr>
          <w:b/>
          <w:bCs/>
        </w:rPr>
        <w:t>2.  Shopping Cart — Role-Based</w:t>
      </w:r>
    </w:p>
    <w:p w14:paraId="617C6DCB" w14:textId="77777777" w:rsidR="005A746E" w:rsidRPr="005A746E" w:rsidRDefault="005A746E" w:rsidP="005A746E">
      <w:r w:rsidRPr="005A746E">
        <w:rPr>
          <w:b/>
          <w:bCs/>
        </w:rPr>
        <w:t>Scenario</w:t>
      </w:r>
    </w:p>
    <w:p w14:paraId="7D8CF895" w14:textId="77777777" w:rsidR="005A746E" w:rsidRPr="005A746E" w:rsidRDefault="005A746E" w:rsidP="005A746E">
      <w:r w:rsidRPr="005A746E">
        <w:t>A customer wants to add 5 laptops to their shopping cart.</w:t>
      </w:r>
      <w:r w:rsidRPr="005A746E">
        <w:br/>
        <w:t>Only 3 laptops are currently in stock.</w:t>
      </w:r>
    </w:p>
    <w:p w14:paraId="2429654A" w14:textId="77777777" w:rsidR="005A746E" w:rsidRPr="005A746E" w:rsidRDefault="005A746E" w:rsidP="005A746E">
      <w:r w:rsidRPr="005A746E">
        <w:rPr>
          <w:b/>
          <w:bCs/>
        </w:rPr>
        <w:t>Task:</w:t>
      </w:r>
      <w:r w:rsidRPr="005A746E">
        <w:t xml:space="preserve"> Use a </w:t>
      </w:r>
      <w:r w:rsidRPr="005A746E">
        <w:rPr>
          <w:b/>
          <w:bCs/>
        </w:rPr>
        <w:t>Role-Based Prompt</w:t>
      </w:r>
      <w:r w:rsidRPr="005A746E">
        <w:t>.</w:t>
      </w:r>
    </w:p>
    <w:p w14:paraId="631F96C8" w14:textId="77777777" w:rsidR="005A746E" w:rsidRPr="005A746E" w:rsidRDefault="005A746E" w:rsidP="005A746E">
      <w:r w:rsidRPr="005A746E">
        <w:t>Ask AI to act as a:</w:t>
      </w:r>
    </w:p>
    <w:p w14:paraId="4DE85AC3" w14:textId="77777777" w:rsidR="005A746E" w:rsidRPr="005A746E" w:rsidRDefault="005A746E" w:rsidP="005A746E">
      <w:r w:rsidRPr="005A746E">
        <w:rPr>
          <w:b/>
          <w:bCs/>
        </w:rPr>
        <w:t>Senior e-commerce architect</w:t>
      </w:r>
    </w:p>
    <w:p w14:paraId="65EEB817" w14:textId="77777777" w:rsidR="005A746E" w:rsidRPr="005A746E" w:rsidRDefault="005A746E" w:rsidP="005A746E">
      <w:r w:rsidRPr="005A746E">
        <w:t>and determine how the application should handle this situation.</w:t>
      </w:r>
    </w:p>
    <w:p w14:paraId="12192E9D" w14:textId="77A84951" w:rsidR="005A746E" w:rsidRPr="005A746E" w:rsidRDefault="005A746E" w:rsidP="005A746E"/>
    <w:p w14:paraId="6B1DF1DB" w14:textId="51B22C9F" w:rsidR="005A746E" w:rsidRPr="005A746E" w:rsidRDefault="005A746E" w:rsidP="005A746E">
      <w:pPr>
        <w:rPr>
          <w:b/>
          <w:bCs/>
        </w:rPr>
      </w:pPr>
      <w:r w:rsidRPr="005A746E">
        <w:rPr>
          <w:b/>
          <w:bCs/>
        </w:rPr>
        <w:t>3.  Product Classification — Few-Shot</w:t>
      </w:r>
    </w:p>
    <w:p w14:paraId="76D460EE" w14:textId="77777777" w:rsidR="005A746E" w:rsidRPr="005A746E" w:rsidRDefault="005A746E" w:rsidP="005A746E">
      <w:r w:rsidRPr="005A746E">
        <w:rPr>
          <w:b/>
          <w:bCs/>
        </w:rPr>
        <w:t>Scenario</w:t>
      </w:r>
    </w:p>
    <w:p w14:paraId="4C978CC3" w14:textId="77777777" w:rsidR="005A746E" w:rsidRPr="005A746E" w:rsidRDefault="005A746E" w:rsidP="005A746E">
      <w:r w:rsidRPr="005A746E">
        <w:t>You want AI to classify customer requests.</w:t>
      </w:r>
    </w:p>
    <w:p w14:paraId="6CFFE9E2" w14:textId="77777777" w:rsidR="005A746E" w:rsidRPr="005A746E" w:rsidRDefault="005A746E" w:rsidP="005A746E">
      <w:r w:rsidRPr="005A746E">
        <w:t>Give these examples:</w:t>
      </w:r>
    </w:p>
    <w:p w14:paraId="30BC6329" w14:textId="66BDACB3" w:rsidR="005A746E" w:rsidRPr="005A746E" w:rsidRDefault="005A746E" w:rsidP="005A746E">
      <w:r w:rsidRPr="005A746E">
        <w:t xml:space="preserve">"Where is my order?" </w:t>
      </w:r>
      <w:r>
        <w:t xml:space="preserve"> </w:t>
      </w:r>
      <w:r w:rsidRPr="005A746E">
        <w:t>ORDER_STATUS</w:t>
      </w:r>
    </w:p>
    <w:p w14:paraId="4634F0A3" w14:textId="77777777" w:rsidR="005A746E" w:rsidRPr="005A746E" w:rsidRDefault="005A746E" w:rsidP="005A746E"/>
    <w:p w14:paraId="780087C3" w14:textId="41EA808D" w:rsidR="005A746E" w:rsidRPr="005A746E" w:rsidRDefault="005A746E" w:rsidP="005A746E">
      <w:r w:rsidRPr="005A746E">
        <w:t xml:space="preserve">"I want to return my shoes." </w:t>
      </w:r>
      <w:r>
        <w:t xml:space="preserve"> </w:t>
      </w:r>
      <w:r w:rsidRPr="005A746E">
        <w:t>RETURN</w:t>
      </w:r>
    </w:p>
    <w:p w14:paraId="476528EB" w14:textId="77777777" w:rsidR="005A746E" w:rsidRPr="005A746E" w:rsidRDefault="005A746E" w:rsidP="005A746E"/>
    <w:p w14:paraId="0EDF9A90" w14:textId="641F7CC8" w:rsidR="005A746E" w:rsidRPr="005A746E" w:rsidRDefault="005A746E" w:rsidP="005A746E">
      <w:r w:rsidRPr="005A746E">
        <w:t xml:space="preserve">"Can you add Apple Pay?" </w:t>
      </w:r>
      <w:r>
        <w:t xml:space="preserve"> </w:t>
      </w:r>
      <w:r w:rsidRPr="005A746E">
        <w:t xml:space="preserve"> FEATURE_REQUEST</w:t>
      </w:r>
    </w:p>
    <w:p w14:paraId="52ED3CCD" w14:textId="77777777" w:rsidR="005A746E" w:rsidRPr="005A746E" w:rsidRDefault="005A746E" w:rsidP="005A746E">
      <w:r w:rsidRPr="005A746E">
        <w:t>"My package hasn't arrived yet."</w:t>
      </w:r>
      <w:r>
        <w:t xml:space="preserve">  </w:t>
      </w:r>
      <w:r w:rsidRPr="005A746E">
        <w:t>ORDER_STATUS</w:t>
      </w:r>
    </w:p>
    <w:p w14:paraId="35BE284E" w14:textId="72425864" w:rsidR="005A746E" w:rsidRPr="005A746E" w:rsidRDefault="005A746E" w:rsidP="005A746E"/>
    <w:p w14:paraId="5B1D0D4E" w14:textId="77777777" w:rsidR="005A746E" w:rsidRPr="005A746E" w:rsidRDefault="005A746E" w:rsidP="005A746E">
      <w:r w:rsidRPr="005A746E">
        <w:rPr>
          <w:b/>
          <w:bCs/>
        </w:rPr>
        <w:t>Task:</w:t>
      </w:r>
      <w:r w:rsidRPr="005A746E">
        <w:t xml:space="preserve"> Use </w:t>
      </w:r>
      <w:r w:rsidRPr="005A746E">
        <w:rPr>
          <w:b/>
          <w:bCs/>
        </w:rPr>
        <w:t>Few-Shot Prompting</w:t>
      </w:r>
      <w:r w:rsidRPr="005A746E">
        <w:t xml:space="preserve"> to classify the request.</w:t>
      </w:r>
    </w:p>
    <w:p w14:paraId="0494426E" w14:textId="77777777" w:rsidR="005A746E" w:rsidRPr="005A746E" w:rsidRDefault="005A746E" w:rsidP="005A746E">
      <w:r w:rsidRPr="005A746E">
        <w:t>Expected:</w:t>
      </w:r>
    </w:p>
    <w:p w14:paraId="46C52850" w14:textId="77777777" w:rsidR="005A746E" w:rsidRPr="005A746E" w:rsidRDefault="005A746E" w:rsidP="005A746E">
      <w:r w:rsidRPr="005A746E">
        <w:t>ORDER_STATUS</w:t>
      </w:r>
    </w:p>
    <w:p w14:paraId="14A8614D" w14:textId="7797006F" w:rsidR="005A746E" w:rsidRPr="005A746E" w:rsidRDefault="005A746E" w:rsidP="005A746E"/>
    <w:sectPr w:rsidR="005A746E" w:rsidRPr="005A7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46E"/>
    <w:rsid w:val="000316C0"/>
    <w:rsid w:val="001E1A31"/>
    <w:rsid w:val="00280DCC"/>
    <w:rsid w:val="005A746E"/>
    <w:rsid w:val="006B6875"/>
    <w:rsid w:val="007C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E92BC"/>
  <w15:chartTrackingRefBased/>
  <w15:docId w15:val="{1E87C3DF-B82A-479B-A74B-3014A169D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46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46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4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4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4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46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46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46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4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46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46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Albin Xavier</dc:creator>
  <cp:keywords/>
  <dc:description/>
  <cp:lastModifiedBy>Albin Xavier</cp:lastModifiedBy>
  <cp:revision>3</cp:revision>
  <dcterms:created xsi:type="dcterms:W3CDTF">2026-08-13T10:00:00Z</dcterms:created>
  <dcterms:modified xsi:type="dcterms:W3CDTF">2026-08-13T10:04:00Z</dcterms:modified>
</cp:coreProperties>
</file>