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CFCF" w14:textId="77777777" w:rsidR="00DF6FCE" w:rsidRPr="00DF6FCE" w:rsidRDefault="00DF6FCE" w:rsidP="00DF6FCE">
      <w:r w:rsidRPr="00DF6FCE">
        <w:t>public class Employee {</w:t>
      </w:r>
    </w:p>
    <w:p w14:paraId="28F8206D" w14:textId="77777777" w:rsidR="00DF6FCE" w:rsidRPr="00DF6FCE" w:rsidRDefault="00DF6FCE" w:rsidP="00DF6FCE"/>
    <w:p w14:paraId="5200C279" w14:textId="77777777" w:rsidR="00DF6FCE" w:rsidRPr="00DF6FCE" w:rsidRDefault="00DF6FCE" w:rsidP="00DF6FCE">
      <w:r w:rsidRPr="00DF6FCE">
        <w:t xml:space="preserve">    private int </w:t>
      </w:r>
      <w:proofErr w:type="spellStart"/>
      <w:r w:rsidRPr="00DF6FCE">
        <w:t>empId</w:t>
      </w:r>
      <w:proofErr w:type="spellEnd"/>
      <w:r w:rsidRPr="00DF6FCE">
        <w:t>;</w:t>
      </w:r>
    </w:p>
    <w:p w14:paraId="023183BD" w14:textId="77777777" w:rsidR="00DF6FCE" w:rsidRPr="00DF6FCE" w:rsidRDefault="00DF6FCE" w:rsidP="00DF6FCE">
      <w:r w:rsidRPr="00DF6FCE">
        <w:t xml:space="preserve">    private String </w:t>
      </w:r>
      <w:proofErr w:type="spellStart"/>
      <w:r w:rsidRPr="00DF6FCE">
        <w:t>empName</w:t>
      </w:r>
      <w:proofErr w:type="spellEnd"/>
      <w:r w:rsidRPr="00DF6FCE">
        <w:t>;</w:t>
      </w:r>
    </w:p>
    <w:p w14:paraId="40978CBA" w14:textId="77777777" w:rsidR="00DF6FCE" w:rsidRPr="00DF6FCE" w:rsidRDefault="00DF6FCE" w:rsidP="00DF6FCE">
      <w:r w:rsidRPr="00DF6FCE">
        <w:t xml:space="preserve">    private float salary;</w:t>
      </w:r>
    </w:p>
    <w:p w14:paraId="10FE95B7" w14:textId="77777777" w:rsidR="00DF6FCE" w:rsidRPr="00DF6FCE" w:rsidRDefault="00DF6FCE" w:rsidP="00DF6FCE">
      <w:r w:rsidRPr="00DF6FCE">
        <w:t xml:space="preserve">    private String </w:t>
      </w:r>
      <w:proofErr w:type="spellStart"/>
      <w:r w:rsidRPr="00DF6FCE">
        <w:t>deptName</w:t>
      </w:r>
      <w:proofErr w:type="spellEnd"/>
      <w:r w:rsidRPr="00DF6FCE">
        <w:t>;</w:t>
      </w:r>
    </w:p>
    <w:p w14:paraId="11C2454E" w14:textId="77777777" w:rsidR="00DF6FCE" w:rsidRPr="00DF6FCE" w:rsidRDefault="00DF6FCE" w:rsidP="00DF6FCE">
      <w:r w:rsidRPr="00DF6FCE">
        <w:t xml:space="preserve">    private String address;</w:t>
      </w:r>
    </w:p>
    <w:p w14:paraId="64E9812C" w14:textId="77777777" w:rsidR="00DF6FCE" w:rsidRPr="00DF6FCE" w:rsidRDefault="00DF6FCE" w:rsidP="00DF6FCE"/>
    <w:p w14:paraId="6D0D6BE5" w14:textId="77777777" w:rsidR="00DF6FCE" w:rsidRPr="00DF6FCE" w:rsidRDefault="00DF6FCE" w:rsidP="00DF6FCE">
      <w:r w:rsidRPr="00DF6FCE">
        <w:t xml:space="preserve">    // constructors, getters, setters</w:t>
      </w:r>
    </w:p>
    <w:p w14:paraId="36F11426" w14:textId="77777777" w:rsidR="00DF6FCE" w:rsidRDefault="00DF6FCE" w:rsidP="00DF6FCE">
      <w:r w:rsidRPr="00DF6FCE">
        <w:t>}</w:t>
      </w:r>
    </w:p>
    <w:p w14:paraId="1ED80204" w14:textId="6C24CB6B" w:rsidR="00DF6FCE" w:rsidRDefault="00DF6FCE" w:rsidP="00DF6FCE">
      <w:r>
        <w:t xml:space="preserve"> </w:t>
      </w:r>
      <w:proofErr w:type="gramStart"/>
      <w:r>
        <w:t xml:space="preserve">class  </w:t>
      </w:r>
      <w:proofErr w:type="spellStart"/>
      <w:r>
        <w:t>EmployeeApp</w:t>
      </w:r>
      <w:proofErr w:type="spellEnd"/>
      <w:proofErr w:type="gramEnd"/>
      <w:r>
        <w:t>{</w:t>
      </w:r>
    </w:p>
    <w:p w14:paraId="48029D46" w14:textId="6F934B7F" w:rsidR="00DF6FCE" w:rsidRDefault="00DF6FCE" w:rsidP="00DF6FCE">
      <w:r>
        <w:t xml:space="preserve"> 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D978EAD" w14:textId="77777777" w:rsidR="00DF6FCE" w:rsidRDefault="00DF6FCE" w:rsidP="00DF6FCE">
      <w:r>
        <w:t xml:space="preserve">List&lt;Employee&gt; employees = </w:t>
      </w:r>
      <w:proofErr w:type="spellStart"/>
      <w:r>
        <w:t>Arrays.asList</w:t>
      </w:r>
      <w:proofErr w:type="spellEnd"/>
      <w:r>
        <w:t>(</w:t>
      </w:r>
    </w:p>
    <w:p w14:paraId="7A4955B7" w14:textId="77777777" w:rsidR="00DF6FCE" w:rsidRDefault="00DF6FCE" w:rsidP="00DF6FCE"/>
    <w:p w14:paraId="6A6A49A2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101, "Arun", 85000f, "IT", "Bangalore"),</w:t>
      </w:r>
    </w:p>
    <w:p w14:paraId="0A97CB4F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102, "Priya", 65000f, "HR", "Chennai"),</w:t>
      </w:r>
    </w:p>
    <w:p w14:paraId="7C5F480C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103, "Rahul", 95000f, "IT", "Bangalore"),</w:t>
      </w:r>
    </w:p>
    <w:p w14:paraId="6E5BF6F5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104, "Sneha", 55000f, "Finance", "Mumbai"),</w:t>
      </w:r>
    </w:p>
    <w:p w14:paraId="591E05EB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105, "Amit", 120000f, "IT", "Hyderabad"),</w:t>
      </w:r>
    </w:p>
    <w:p w14:paraId="6FD5FE61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106, "Divya", 72000f, "HR", "Bangalore"),</w:t>
      </w:r>
    </w:p>
    <w:p w14:paraId="7F8CD2A9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107, "Karthik", 45000f, "Sales", "Chennai"),</w:t>
      </w:r>
    </w:p>
    <w:p w14:paraId="587A8E4F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108, "Anjali", 110000f, "IT", "Bangalore"),</w:t>
      </w:r>
    </w:p>
    <w:p w14:paraId="70B262B5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109, "Vijay", 60000f, "Finance", "Pune"),</w:t>
      </w:r>
    </w:p>
    <w:p w14:paraId="0681BD2F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110, "Meena", 80000f, "Sales", "Bangalore"),</w:t>
      </w:r>
    </w:p>
    <w:p w14:paraId="3A435844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111, "Ajay", 50000f, "HR", "Hyderabad"),</w:t>
      </w:r>
    </w:p>
    <w:p w14:paraId="449DF847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112, "Swathi", 90000f, "Finance", "Bangalore"),</w:t>
      </w:r>
    </w:p>
    <w:p w14:paraId="7B4A91E2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113, "Ravi", 75000f, "IT", "Chennai"),</w:t>
      </w:r>
    </w:p>
    <w:p w14:paraId="76CB7FFD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114, "Deepa", 105000f, "Sales", "Bangalore"),</w:t>
      </w:r>
    </w:p>
    <w:p w14:paraId="77F9F488" w14:textId="77777777" w:rsidR="00DF6FCE" w:rsidRDefault="00DF6FCE" w:rsidP="00DF6FCE">
      <w:r>
        <w:t xml:space="preserve">    new </w:t>
      </w:r>
      <w:proofErr w:type="gramStart"/>
      <w:r>
        <w:t>Employee(</w:t>
      </w:r>
      <w:proofErr w:type="gramEnd"/>
      <w:r>
        <w:t>115, "Antony", 40000f, "HR", "Kochi")</w:t>
      </w:r>
    </w:p>
    <w:p w14:paraId="4873CFE9" w14:textId="4B270DB3" w:rsidR="00DF6FCE" w:rsidRDefault="00DF6FCE" w:rsidP="00DF6FCE">
      <w:r>
        <w:t>);</w:t>
      </w:r>
    </w:p>
    <w:p w14:paraId="0287A216" w14:textId="3A8CD929" w:rsidR="00DF6FCE" w:rsidRDefault="00DF6FCE" w:rsidP="00DF6FCE">
      <w:r>
        <w:t>}</w:t>
      </w:r>
    </w:p>
    <w:p w14:paraId="684AD289" w14:textId="197BB99F" w:rsidR="00DF6FCE" w:rsidRPr="00DF6FCE" w:rsidRDefault="00DF6FCE" w:rsidP="00DF6FCE">
      <w:r>
        <w:lastRenderedPageBreak/>
        <w:t>}</w:t>
      </w:r>
    </w:p>
    <w:p w14:paraId="024B36D3" w14:textId="15A1FE85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Filter employees whose salary is greater than ₹50,000.</w:t>
      </w:r>
    </w:p>
    <w:p w14:paraId="1A82F021" w14:textId="29ED0019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Find employees belonging to the "IT" department.</w:t>
      </w:r>
    </w:p>
    <w:p w14:paraId="2C42F3AA" w14:textId="09035C73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Find employees whose name starts with "A".</w:t>
      </w:r>
    </w:p>
    <w:p w14:paraId="1F8A8ACA" w14:textId="4B385A84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Print only the names of all employees.</w:t>
      </w:r>
    </w:p>
    <w:p w14:paraId="20FB2C8B" w14:textId="7E0D532A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Print the names of employees from the "HR" department.</w:t>
      </w:r>
    </w:p>
    <w:p w14:paraId="5EE89D12" w14:textId="11857CF8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Find employees whose salary is between ₹40,000 and ₹80,000.</w:t>
      </w:r>
    </w:p>
    <w:p w14:paraId="1CDEADCF" w14:textId="564029AE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Sort employees by salary in ascending order.</w:t>
      </w:r>
    </w:p>
    <w:p w14:paraId="25BE91C0" w14:textId="1D1060C2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Sort employees by salary in descending order.</w:t>
      </w:r>
    </w:p>
    <w:p w14:paraId="1AEA4B65" w14:textId="5324B757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Sort employees alphabetically by employee name.</w:t>
      </w:r>
    </w:p>
    <w:p w14:paraId="295B1099" w14:textId="5D0A58B3" w:rsidR="00DF6FCE" w:rsidRPr="00DF6FCE" w:rsidRDefault="00DF6FCE" w:rsidP="00DF6FCE">
      <w:pPr>
        <w:pStyle w:val="ListParagraph"/>
        <w:numPr>
          <w:ilvl w:val="0"/>
          <w:numId w:val="1"/>
        </w:numPr>
      </w:pPr>
      <w:r w:rsidRPr="00DF6FCE">
        <w:rPr>
          <w:b/>
          <w:bCs/>
        </w:rPr>
        <w:t>Find employees whose address contains "Bangalore".</w:t>
      </w:r>
    </w:p>
    <w:p w14:paraId="01386BE4" w14:textId="77777777" w:rsidR="00280DCC" w:rsidRDefault="00280DCC"/>
    <w:sectPr w:rsidR="0028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D25EE"/>
    <w:multiLevelType w:val="hybridMultilevel"/>
    <w:tmpl w:val="033EB312"/>
    <w:lvl w:ilvl="0" w:tplc="1FC067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F1219"/>
    <w:multiLevelType w:val="hybridMultilevel"/>
    <w:tmpl w:val="11589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187828">
    <w:abstractNumId w:val="1"/>
  </w:num>
  <w:num w:numId="2" w16cid:durableId="170768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CE"/>
    <w:rsid w:val="00280DCC"/>
    <w:rsid w:val="006B6875"/>
    <w:rsid w:val="00D11439"/>
    <w:rsid w:val="00DF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C149"/>
  <w15:chartTrackingRefBased/>
  <w15:docId w15:val="{A4D0C85C-89EC-4443-9E94-4A206A1C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1</cp:revision>
  <dcterms:created xsi:type="dcterms:W3CDTF">2026-10-17T04:59:00Z</dcterms:created>
  <dcterms:modified xsi:type="dcterms:W3CDTF">2026-10-17T05:02:00Z</dcterms:modified>
</cp:coreProperties>
</file>