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E320" w14:textId="737F0C32" w:rsidR="00356DFE" w:rsidRPr="00356DFE" w:rsidRDefault="00356DFE" w:rsidP="00356DFE">
      <w:pPr>
        <w:pStyle w:val="Rubrik"/>
        <w:jc w:val="center"/>
      </w:pPr>
      <w:r w:rsidRPr="00356DFE">
        <w:t>Thesis Title</w:t>
      </w:r>
    </w:p>
    <w:p w14:paraId="6C03CE60" w14:textId="69112E96" w:rsidR="00356DFE" w:rsidRPr="00356DFE" w:rsidRDefault="00356DFE" w:rsidP="00356DFE"/>
    <w:p w14:paraId="5335181E" w14:textId="36EB18C1" w:rsidR="00356DFE" w:rsidRPr="00356DFE" w:rsidRDefault="00356DFE" w:rsidP="00356DFE"/>
    <w:p w14:paraId="7421867E" w14:textId="45317C92" w:rsidR="00356DFE" w:rsidRPr="00356DFE" w:rsidRDefault="00356DFE" w:rsidP="00356DFE"/>
    <w:p w14:paraId="1684BCFE" w14:textId="7D53087A" w:rsidR="00356DFE" w:rsidRPr="00356DFE" w:rsidRDefault="00356DFE" w:rsidP="00356DFE"/>
    <w:p w14:paraId="687306A0" w14:textId="2D4CFEB0" w:rsidR="00356DFE" w:rsidRPr="00356DFE" w:rsidRDefault="00356DFE" w:rsidP="00356DFE">
      <w:r w:rsidRPr="00356DFE">
        <w:br w:type="page"/>
      </w:r>
    </w:p>
    <w:p w14:paraId="5A25E9EC" w14:textId="2598B6D2" w:rsidR="00356DFE" w:rsidRPr="00356DFE" w:rsidRDefault="00356DFE" w:rsidP="00356DFE">
      <w:pPr>
        <w:pStyle w:val="Rubrik1"/>
      </w:pPr>
      <w:r w:rsidRPr="00356DFE">
        <w:lastRenderedPageBreak/>
        <w:t>Background</w:t>
      </w:r>
    </w:p>
    <w:p w14:paraId="41B34CE4" w14:textId="6EAA5441" w:rsidR="00356DFE" w:rsidRPr="00356DFE" w:rsidRDefault="00356DFE" w:rsidP="00356DFE"/>
    <w:p w14:paraId="176F23C6" w14:textId="1DBC149C" w:rsidR="00356DFE" w:rsidRPr="00356DFE" w:rsidRDefault="00356DFE">
      <w:r w:rsidRPr="00356DFE">
        <w:br w:type="page"/>
      </w:r>
    </w:p>
    <w:p w14:paraId="536F688E" w14:textId="7DD381F2" w:rsidR="00356DFE" w:rsidRPr="00356DFE" w:rsidRDefault="00356DFE" w:rsidP="00356DFE">
      <w:pPr>
        <w:pStyle w:val="Rubrik1"/>
      </w:pPr>
      <w:r w:rsidRPr="00356DFE">
        <w:lastRenderedPageBreak/>
        <w:t>Research question</w:t>
      </w:r>
    </w:p>
    <w:p w14:paraId="362D2337" w14:textId="7CACCA05" w:rsidR="00356DFE" w:rsidRPr="00356DFE" w:rsidRDefault="00356DFE" w:rsidP="00356DFE"/>
    <w:p w14:paraId="0BCF283E" w14:textId="254780E8" w:rsidR="00356DFE" w:rsidRPr="00356DFE" w:rsidRDefault="00356DFE">
      <w:r w:rsidRPr="00356DFE">
        <w:br w:type="page"/>
      </w:r>
    </w:p>
    <w:p w14:paraId="43290877" w14:textId="18D1B1A0" w:rsidR="00356DFE" w:rsidRPr="00356DFE" w:rsidRDefault="00356DFE" w:rsidP="00356DFE">
      <w:pPr>
        <w:pStyle w:val="Rubrik1"/>
      </w:pPr>
      <w:r w:rsidRPr="00356DFE">
        <w:lastRenderedPageBreak/>
        <w:t>Hypothesis</w:t>
      </w:r>
    </w:p>
    <w:p w14:paraId="3F980CE2" w14:textId="77777777" w:rsidR="00356DFE" w:rsidRPr="00356DFE" w:rsidRDefault="00356D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56DFE">
        <w:br w:type="page"/>
      </w:r>
    </w:p>
    <w:p w14:paraId="474763EF" w14:textId="741471DE" w:rsidR="00356DFE" w:rsidRPr="00356DFE" w:rsidRDefault="00356DFE" w:rsidP="00356DFE">
      <w:pPr>
        <w:pStyle w:val="Rubrik1"/>
      </w:pPr>
      <w:r w:rsidRPr="00356DFE">
        <w:lastRenderedPageBreak/>
        <w:t>Research method</w:t>
      </w:r>
    </w:p>
    <w:p w14:paraId="4F6147BC" w14:textId="6209DB53" w:rsidR="00356DFE" w:rsidRPr="00356DFE" w:rsidRDefault="00356DFE" w:rsidP="00356DFE"/>
    <w:p w14:paraId="5F314BAC" w14:textId="46D23DAF" w:rsidR="002B363B" w:rsidRPr="006E1D4A" w:rsidRDefault="002B363B">
      <w:r>
        <w:t xml:space="preserve">Outermost Layer: </w:t>
      </w:r>
      <w:r w:rsidR="006E1D4A" w:rsidRPr="006E1D4A">
        <w:rPr>
          <w:b/>
          <w:bCs/>
        </w:rPr>
        <w:t>Quantitative</w:t>
      </w:r>
    </w:p>
    <w:p w14:paraId="47FEE13F" w14:textId="5AB5FD57" w:rsidR="002B363B" w:rsidRPr="006E1D4A" w:rsidRDefault="002B363B">
      <w:pPr>
        <w:rPr>
          <w:b/>
          <w:bCs/>
        </w:rPr>
      </w:pPr>
      <w:r>
        <w:t>Philosophical assumptions:</w:t>
      </w:r>
      <w:r w:rsidR="006E1D4A">
        <w:t xml:space="preserve"> </w:t>
      </w:r>
      <w:r w:rsidR="006E1D4A">
        <w:rPr>
          <w:b/>
          <w:bCs/>
        </w:rPr>
        <w:t>Positivism</w:t>
      </w:r>
    </w:p>
    <w:p w14:paraId="354D3AF9" w14:textId="12C4CFAB" w:rsidR="002B363B" w:rsidRDefault="002B363B">
      <w:r>
        <w:t>Research method:</w:t>
      </w:r>
      <w:r w:rsidR="006E1D4A">
        <w:t xml:space="preserve"> </w:t>
      </w:r>
    </w:p>
    <w:p w14:paraId="15EFB12E" w14:textId="77777777" w:rsidR="002B363B" w:rsidRDefault="002B363B">
      <w:r>
        <w:t>Research approach:</w:t>
      </w:r>
    </w:p>
    <w:p w14:paraId="5946018B" w14:textId="77777777" w:rsidR="002B363B" w:rsidRDefault="002B363B">
      <w:r>
        <w:t>Research strategy/design:</w:t>
      </w:r>
    </w:p>
    <w:p w14:paraId="046B70DF" w14:textId="77777777" w:rsidR="002B363B" w:rsidRDefault="002B363B">
      <w:r>
        <w:t>Data collection:</w:t>
      </w:r>
    </w:p>
    <w:p w14:paraId="0FA63F8A" w14:textId="77777777" w:rsidR="002B363B" w:rsidRDefault="002B363B">
      <w:r>
        <w:t>Data analysis:</w:t>
      </w:r>
    </w:p>
    <w:p w14:paraId="53901EA5" w14:textId="77777777" w:rsidR="002B363B" w:rsidRDefault="002B363B">
      <w:r>
        <w:t>Quality assurance:</w:t>
      </w:r>
    </w:p>
    <w:p w14:paraId="2F2FEBCD" w14:textId="6DE45D23" w:rsidR="00356DFE" w:rsidRPr="00356DFE" w:rsidRDefault="002B363B">
      <w:r>
        <w:t>Presentation:</w:t>
      </w:r>
      <w:r w:rsidR="00356DFE" w:rsidRPr="00356DFE">
        <w:br w:type="page"/>
      </w:r>
    </w:p>
    <w:p w14:paraId="302544DC" w14:textId="1F09BDD7" w:rsidR="00356DFE" w:rsidRPr="00356DFE" w:rsidRDefault="00356DFE" w:rsidP="00356DFE">
      <w:pPr>
        <w:pStyle w:val="Rubrik1"/>
      </w:pPr>
      <w:r w:rsidRPr="00356DFE">
        <w:lastRenderedPageBreak/>
        <w:t>Background of the student</w:t>
      </w:r>
    </w:p>
    <w:p w14:paraId="1E25D843" w14:textId="2CE6439B" w:rsidR="00356DFE" w:rsidRPr="00356DFE" w:rsidRDefault="00356DFE" w:rsidP="00356DFE"/>
    <w:p w14:paraId="18BC4CCE" w14:textId="0ADB36DB" w:rsidR="00356DFE" w:rsidRPr="00356DFE" w:rsidRDefault="00356DFE" w:rsidP="00356DFE"/>
    <w:p w14:paraId="16D435FE" w14:textId="66282138" w:rsidR="00356DFE" w:rsidRPr="00356DFE" w:rsidRDefault="00356DFE" w:rsidP="00356DFE"/>
    <w:p w14:paraId="2C8F5A48" w14:textId="12873614" w:rsidR="00356DFE" w:rsidRPr="00356DFE" w:rsidRDefault="00356DFE" w:rsidP="00356DFE"/>
    <w:p w14:paraId="68326066" w14:textId="6FA91FAA" w:rsidR="00356DFE" w:rsidRPr="00356DFE" w:rsidRDefault="00356DFE" w:rsidP="00356DFE"/>
    <w:p w14:paraId="4630AB34" w14:textId="5424B9D7" w:rsidR="00356DFE" w:rsidRPr="00356DFE" w:rsidRDefault="00356DFE" w:rsidP="00356DFE"/>
    <w:p w14:paraId="1FFA3FAE" w14:textId="5E69B021" w:rsidR="00356DFE" w:rsidRPr="00356DFE" w:rsidRDefault="00356DFE" w:rsidP="00356DFE"/>
    <w:p w14:paraId="1796CB7D" w14:textId="0F094AA9" w:rsidR="00356DFE" w:rsidRPr="00356DFE" w:rsidRDefault="00356DFE" w:rsidP="00356DFE"/>
    <w:p w14:paraId="7281FD79" w14:textId="7FE6011E" w:rsidR="00356DFE" w:rsidRPr="00356DFE" w:rsidRDefault="00356DFE" w:rsidP="00356DFE"/>
    <w:p w14:paraId="35C5C6F9" w14:textId="7F6F07A9" w:rsidR="00356DFE" w:rsidRPr="00356DFE" w:rsidRDefault="00356DFE" w:rsidP="00356DFE"/>
    <w:p w14:paraId="6185C9FD" w14:textId="64A2E8D1" w:rsidR="00356DFE" w:rsidRPr="00356DFE" w:rsidRDefault="00356DFE" w:rsidP="00356DFE"/>
    <w:p w14:paraId="58CA8812" w14:textId="6CD2F4D3" w:rsidR="00356DFE" w:rsidRPr="00356DFE" w:rsidRDefault="00356DFE" w:rsidP="00356DFE"/>
    <w:p w14:paraId="74073E22" w14:textId="54E78561" w:rsidR="00356DFE" w:rsidRPr="00356DFE" w:rsidRDefault="00356DFE" w:rsidP="00356DFE"/>
    <w:p w14:paraId="50F4AAC9" w14:textId="5548C4F9" w:rsidR="00356DFE" w:rsidRPr="00356DFE" w:rsidRDefault="00356DFE" w:rsidP="00356DFE"/>
    <w:p w14:paraId="63B96A22" w14:textId="5B2986D9" w:rsidR="00356DFE" w:rsidRPr="00356DFE" w:rsidRDefault="00356DFE" w:rsidP="00356DFE"/>
    <w:p w14:paraId="63270D45" w14:textId="6C34F31F" w:rsidR="00356DFE" w:rsidRPr="00356DFE" w:rsidRDefault="00356DFE" w:rsidP="00356DFE"/>
    <w:p w14:paraId="465FCB0C" w14:textId="63FD5CA8" w:rsidR="00356DFE" w:rsidRPr="00356DFE" w:rsidRDefault="00356DFE" w:rsidP="00356DFE"/>
    <w:p w14:paraId="09D875F2" w14:textId="50318161" w:rsidR="00356DFE" w:rsidRPr="00356DFE" w:rsidRDefault="00356DFE" w:rsidP="00356DFE"/>
    <w:p w14:paraId="163D567C" w14:textId="4A2B8A45" w:rsidR="00356DFE" w:rsidRPr="00356DFE" w:rsidRDefault="00356DFE" w:rsidP="00356DFE"/>
    <w:p w14:paraId="03644DE4" w14:textId="3A0CC89E" w:rsidR="00356DFE" w:rsidRPr="00356DFE" w:rsidRDefault="00356DFE" w:rsidP="00356DFE"/>
    <w:p w14:paraId="1779365C" w14:textId="20271C8C" w:rsidR="00356DFE" w:rsidRPr="00356DFE" w:rsidRDefault="00356DFE" w:rsidP="00356DFE"/>
    <w:p w14:paraId="4015568E" w14:textId="77777777" w:rsidR="00356DFE" w:rsidRPr="00356DFE" w:rsidRDefault="00356DFE" w:rsidP="00356DFE"/>
    <w:sectPr w:rsidR="00356DFE" w:rsidRPr="0035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E"/>
    <w:rsid w:val="002B363B"/>
    <w:rsid w:val="00356DFE"/>
    <w:rsid w:val="005C568D"/>
    <w:rsid w:val="006E1D4A"/>
    <w:rsid w:val="00C1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FF72"/>
  <w15:chartTrackingRefBased/>
  <w15:docId w15:val="{13D11AE9-1A12-4FFF-84FF-F26F7AC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35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56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5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Jonsson</dc:creator>
  <cp:keywords/>
  <dc:description/>
  <cp:lastModifiedBy>Albin Jonsson</cp:lastModifiedBy>
  <cp:revision>3</cp:revision>
  <dcterms:created xsi:type="dcterms:W3CDTF">2022-03-06T10:15:00Z</dcterms:created>
  <dcterms:modified xsi:type="dcterms:W3CDTF">2022-03-06T11:04:00Z</dcterms:modified>
</cp:coreProperties>
</file>