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3F" w:rsidRPr="00E5403F" w:rsidRDefault="00E5403F" w:rsidP="00E54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03F">
        <w:rPr>
          <w:rFonts w:ascii="Times New Roman" w:hAnsi="Times New Roman" w:cs="Times New Roman"/>
          <w:b/>
          <w:sz w:val="28"/>
          <w:szCs w:val="28"/>
        </w:rPr>
        <w:t xml:space="preserve">Регистрация в </w:t>
      </w:r>
      <w:proofErr w:type="spellStart"/>
      <w:r w:rsidRPr="00E5403F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E5403F">
        <w:rPr>
          <w:rFonts w:ascii="Times New Roman" w:hAnsi="Times New Roman" w:cs="Times New Roman"/>
          <w:b/>
          <w:sz w:val="28"/>
          <w:szCs w:val="28"/>
        </w:rPr>
        <w:t>:</w:t>
      </w:r>
    </w:p>
    <w:p w:rsidR="006E57EE" w:rsidRDefault="00E5403F" w:rsidP="00E540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3F">
        <w:rPr>
          <w:rFonts w:ascii="Times New Roman" w:hAnsi="Times New Roman" w:cs="Times New Roman"/>
          <w:sz w:val="28"/>
          <w:szCs w:val="28"/>
        </w:rPr>
        <w:t xml:space="preserve">Первое, что необходимо сделать, если вы еще не зарегистрированы в </w:t>
      </w:r>
      <w:proofErr w:type="spellStart"/>
      <w:r w:rsidRPr="00E540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5403F">
        <w:rPr>
          <w:rFonts w:ascii="Times New Roman" w:hAnsi="Times New Roman" w:cs="Times New Roman"/>
          <w:sz w:val="28"/>
          <w:szCs w:val="28"/>
        </w:rPr>
        <w:t xml:space="preserve"> – это регистрация, перейдите на сайт </w:t>
      </w:r>
      <w:proofErr w:type="spellStart"/>
      <w:r w:rsidRPr="00E540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5403F">
        <w:rPr>
          <w:rFonts w:ascii="Times New Roman" w:hAnsi="Times New Roman" w:cs="Times New Roman"/>
          <w:sz w:val="28"/>
          <w:szCs w:val="28"/>
        </w:rPr>
        <w:t xml:space="preserve"> и найдите в шапке сайта кнопку входа в систему:</w:t>
      </w:r>
    </w:p>
    <w:p w:rsidR="00D8505B" w:rsidRDefault="00D8505B" w:rsidP="00E540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505B" w:rsidRDefault="00E5403F" w:rsidP="00D850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CC5BD">
            <wp:extent cx="5896581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70" cy="276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05B" w:rsidRDefault="00E5403F" w:rsidP="00D85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3F">
        <w:rPr>
          <w:rFonts w:ascii="Times New Roman" w:hAnsi="Times New Roman" w:cs="Times New Roman"/>
          <w:sz w:val="28"/>
          <w:szCs w:val="28"/>
        </w:rPr>
        <w:t>Вы попадете на страницу регистрации, где будет необходимо ввести вашу почту и пароль, также будет необходимо подтвердить вашу почту.</w:t>
      </w:r>
    </w:p>
    <w:p w:rsidR="00D8505B" w:rsidRDefault="00D8505B" w:rsidP="00D8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наш аккаунт имеет следующий вид:</w:t>
      </w:r>
    </w:p>
    <w:p w:rsidR="00D8505B" w:rsidRDefault="00D8505B" w:rsidP="00D85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505B" w:rsidRDefault="00D8505B" w:rsidP="00D8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5190C9" wp14:editId="692C23EB">
            <wp:extent cx="5534473" cy="26384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37" cy="26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5B" w:rsidRDefault="00D8505B" w:rsidP="00D8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505B" w:rsidRDefault="00D8505B" w:rsidP="00D8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505B" w:rsidRDefault="00D8505B" w:rsidP="00D8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505B" w:rsidRPr="00AB301F" w:rsidRDefault="00D8505B" w:rsidP="00D8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301F">
        <w:rPr>
          <w:rFonts w:ascii="Times New Roman" w:hAnsi="Times New Roman" w:cs="Times New Roman"/>
          <w:sz w:val="28"/>
          <w:szCs w:val="28"/>
        </w:rPr>
        <w:lastRenderedPageBreak/>
        <w:t xml:space="preserve">Загрузка всех работ в </w:t>
      </w:r>
      <w:r w:rsidRPr="00AB301F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D8505B" w:rsidRDefault="00D8505B" w:rsidP="00AB30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3816" cy="22860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34" cy="22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1F" w:rsidRPr="00AB301F" w:rsidRDefault="00AB301F" w:rsidP="00AB30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301F">
        <w:rPr>
          <w:rFonts w:ascii="Times New Roman" w:hAnsi="Times New Roman" w:cs="Times New Roman"/>
          <w:sz w:val="28"/>
          <w:szCs w:val="28"/>
        </w:rPr>
        <w:t xml:space="preserve">Скачивание всех наших работ </w:t>
      </w:r>
      <w:r w:rsidRPr="00AB301F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AB301F">
        <w:rPr>
          <w:rFonts w:ascii="Times New Roman" w:hAnsi="Times New Roman" w:cs="Times New Roman"/>
          <w:sz w:val="28"/>
          <w:szCs w:val="28"/>
        </w:rPr>
        <w:t>-файлом</w:t>
      </w:r>
    </w:p>
    <w:p w:rsidR="00D8505B" w:rsidRDefault="00AB301F" w:rsidP="00AB30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3146" cy="2686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45" cy="26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1F" w:rsidRPr="00AB301F" w:rsidRDefault="00AB301F" w:rsidP="00AB30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Готово! Все наши файлы сохранились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AB30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файлом</w:t>
      </w:r>
    </w:p>
    <w:p w:rsidR="00E5403F" w:rsidRPr="00A90C7B" w:rsidRDefault="00AB301F" w:rsidP="00A90C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0641" cy="30099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986" cy="301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03F" w:rsidRPr="00A90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7A"/>
    <w:rsid w:val="004006CC"/>
    <w:rsid w:val="0058297A"/>
    <w:rsid w:val="006E57EE"/>
    <w:rsid w:val="00A85C12"/>
    <w:rsid w:val="00A90C7B"/>
    <w:rsid w:val="00AB301F"/>
    <w:rsid w:val="00D8505B"/>
    <w:rsid w:val="00E5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7471D8"/>
  <w15:chartTrackingRefBased/>
  <w15:docId w15:val="{4729DD4D-732F-4BE1-B444-AD95B09B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2023-01-23T06:17:00Z</dcterms:created>
  <dcterms:modified xsi:type="dcterms:W3CDTF">2023-01-23T07:09:00Z</dcterms:modified>
</cp:coreProperties>
</file>