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A8547" w14:textId="5EDA2E0C" w:rsidR="003A2C09" w:rsidRDefault="003A2C09">
      <w:r>
        <w:t>Вариант 9. Разработать базу данных «Библиотеки города».</w:t>
      </w:r>
    </w:p>
    <w:p w14:paraId="7E6B1E5F" w14:textId="1E283771" w:rsidR="003A2C09" w:rsidRDefault="003A2C09" w:rsidP="00C27C9A">
      <w:pPr>
        <w:pStyle w:val="2"/>
      </w:pPr>
      <w:r>
        <w:t>1 шаг. Анализ предметной области</w:t>
      </w:r>
      <w:r w:rsidR="0061406B">
        <w:t xml:space="preserve"> (ПО)</w:t>
      </w:r>
    </w:p>
    <w:p w14:paraId="10FAEEC6" w14:textId="59BFB327" w:rsidR="002A2B1B" w:rsidRDefault="001D38F3">
      <w:r>
        <w:t>Литература храниться в одном из читальных залов, который относиться к одной из библиотек города</w:t>
      </w:r>
      <w:r w:rsidR="00C27C9A">
        <w:t xml:space="preserve">, в функции которой входит предоставление читателям доступа к книжному фонду, который осуществляется либо на территории библиотеки, либо с выдачей литературы </w:t>
      </w:r>
      <w:r w:rsidR="002A2B1B">
        <w:t>«</w:t>
      </w:r>
      <w:r w:rsidR="00C27C9A">
        <w:t xml:space="preserve">на </w:t>
      </w:r>
      <w:r w:rsidR="00F25D32">
        <w:t>дом</w:t>
      </w:r>
      <w:r w:rsidR="002A2B1B">
        <w:t>»</w:t>
      </w:r>
      <w:r w:rsidR="00C27C9A">
        <w:t>.</w:t>
      </w:r>
      <w:r w:rsidR="002A2B1B">
        <w:t xml:space="preserve"> Каждый читальный зал относиться к одной библиотеке. </w:t>
      </w:r>
    </w:p>
    <w:p w14:paraId="70CA6042" w14:textId="158E7269" w:rsidR="00506455" w:rsidRDefault="00506455">
      <w:r>
        <w:t xml:space="preserve">Библиотека характеризуется названием, адресом и городом. Каждой библиотеке могут относиться несколько читальных залов, которые характеризуются названием, количеством единиц литературы, количеством посадочных мест, временем работы, этажом на котором располагается читальный зал количеством сотрудников </w:t>
      </w:r>
    </w:p>
    <w:p w14:paraId="0CD18647" w14:textId="436B839A" w:rsidR="003A2C09" w:rsidRDefault="002A2B1B">
      <w:r>
        <w:t>Литература характеризуется названием, категорией, автором, издательством, годом издания, количеством страниц и читальным залом, в котором она находиться.</w:t>
      </w:r>
    </w:p>
    <w:p w14:paraId="51E05B57" w14:textId="5C6472EE" w:rsidR="00506455" w:rsidRDefault="00506455">
      <w:r>
        <w:t xml:space="preserve">Читатели характеризуются </w:t>
      </w:r>
      <w:r w:rsidR="0061406B">
        <w:t>фамилией, именем</w:t>
      </w:r>
      <w:r>
        <w:t xml:space="preserve"> и о</w:t>
      </w:r>
      <w:r w:rsidR="0061406B">
        <w:t>т</w:t>
      </w:r>
      <w:r>
        <w:t>чеством</w:t>
      </w:r>
      <w:r w:rsidR="0061406B">
        <w:t>, категорией читателя, местом его работы или учебы, возрастом и датой регистрации в библиотеке.</w:t>
      </w:r>
    </w:p>
    <w:p w14:paraId="3DCB654A" w14:textId="77777777" w:rsidR="0061406B" w:rsidRDefault="0061406B" w:rsidP="0061406B">
      <w:proofErr w:type="gramStart"/>
      <w:r>
        <w:t>При выдачи</w:t>
      </w:r>
      <w:proofErr w:type="gramEnd"/>
      <w:r>
        <w:t xml:space="preserve"> литературы читателю, составляется акт, в котором указывается следующая информация: читатель получивший литературу, литература, дата выдачи литературы, срок выдачи, вид выдачи и наличие залога.</w:t>
      </w:r>
    </w:p>
    <w:p w14:paraId="15932DEF" w14:textId="3EF6D3CD" w:rsidR="002A2B1B" w:rsidRDefault="0061406B" w:rsidP="0061406B">
      <w:pPr>
        <w:pStyle w:val="2"/>
      </w:pPr>
      <w:r>
        <w:t>2 шаг. Описание основных сущностей</w:t>
      </w:r>
      <w:r w:rsidR="002A2B1B">
        <w:t xml:space="preserve"> </w:t>
      </w:r>
      <w:r>
        <w:t>ПО</w:t>
      </w:r>
    </w:p>
    <w:p w14:paraId="28E2B3A6" w14:textId="53233F7B" w:rsidR="002A2B1B" w:rsidRDefault="0061406B">
      <w:r>
        <w:t xml:space="preserve">В результате проведенного анализа предметной области базы данных </w:t>
      </w:r>
      <w:r>
        <w:t>«Библиотеки города»</w:t>
      </w:r>
      <w:r>
        <w:t xml:space="preserve"> перечислим основные сущности этой БД. Так как на фи</w:t>
      </w:r>
      <w:r w:rsidR="00CD5AEA">
        <w:t>зическом уровне сущности соответствует таблица, то просто перечислим основные таблицы БД.</w:t>
      </w:r>
    </w:p>
    <w:p w14:paraId="62A98465" w14:textId="1E4AD848" w:rsidR="00CD5AEA" w:rsidRDefault="00CD5AEA">
      <w:r>
        <w:t xml:space="preserve">В реляционную модель проектирования БД будут входить следующие таблицы (сущности): Библиотека, Читальный зал, </w:t>
      </w:r>
      <w:r>
        <w:t>Литература, Читатели, Выдача литературы.</w:t>
      </w:r>
    </w:p>
    <w:p w14:paraId="1F62C145" w14:textId="3867B8B1" w:rsidR="000A05E0" w:rsidRDefault="000A05E0" w:rsidP="000A05E0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F6544">
        <w:rPr>
          <w:noProof/>
        </w:rPr>
        <w:t>1</w:t>
      </w:r>
      <w:r>
        <w:fldChar w:fldCharType="end"/>
      </w:r>
      <w:r>
        <w:t xml:space="preserve"> - Список сущностей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88"/>
      </w:tblGrid>
      <w:tr w:rsidR="00CD5AEA" w14:paraId="59C7CF5B" w14:textId="77777777" w:rsidTr="000A05E0">
        <w:tc>
          <w:tcPr>
            <w:tcW w:w="988" w:type="dxa"/>
            <w:shd w:val="clear" w:color="auto" w:fill="D9D9D9" w:themeFill="background1" w:themeFillShade="D9"/>
          </w:tcPr>
          <w:p w14:paraId="2819EF2E" w14:textId="22EC12EB" w:rsidR="00CD5AEA" w:rsidRDefault="00CD5AEA">
            <w:r>
              <w:t>№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5F9881D" w14:textId="0B021CAF" w:rsidR="00CD5AEA" w:rsidRDefault="00CD5AEA">
            <w:r>
              <w:t>Название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50E77030" w14:textId="15100B58" w:rsidR="00CD5AEA" w:rsidRDefault="00CD5AEA">
            <w:r>
              <w:t xml:space="preserve">Назначение </w:t>
            </w:r>
          </w:p>
        </w:tc>
      </w:tr>
      <w:tr w:rsidR="00CD5AEA" w14:paraId="6D7F3B8D" w14:textId="77777777" w:rsidTr="000A05E0">
        <w:tc>
          <w:tcPr>
            <w:tcW w:w="988" w:type="dxa"/>
          </w:tcPr>
          <w:p w14:paraId="616AC1CE" w14:textId="77777777" w:rsidR="00CD5AEA" w:rsidRDefault="00CD5AEA" w:rsidP="000A05E0">
            <w:pPr>
              <w:pStyle w:val="a7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5799DD51" w14:textId="527FF524" w:rsidR="00CD5AEA" w:rsidRDefault="00CD5AEA">
            <w:r>
              <w:t>Библиотека</w:t>
            </w:r>
          </w:p>
        </w:tc>
        <w:tc>
          <w:tcPr>
            <w:tcW w:w="4388" w:type="dxa"/>
          </w:tcPr>
          <w:p w14:paraId="44CC5254" w14:textId="2913ECC3" w:rsidR="00CD5AEA" w:rsidRDefault="00CD5AEA">
            <w:r>
              <w:t>Описание библиотеки</w:t>
            </w:r>
          </w:p>
        </w:tc>
      </w:tr>
      <w:tr w:rsidR="00CD5AEA" w14:paraId="7D27D9D3" w14:textId="77777777" w:rsidTr="000A05E0">
        <w:tc>
          <w:tcPr>
            <w:tcW w:w="988" w:type="dxa"/>
          </w:tcPr>
          <w:p w14:paraId="451C84A9" w14:textId="77777777" w:rsidR="00CD5AEA" w:rsidRDefault="00CD5AEA" w:rsidP="000A05E0">
            <w:pPr>
              <w:pStyle w:val="a7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721A2BB9" w14:textId="2D3D5065" w:rsidR="00CD5AEA" w:rsidRDefault="00CD5AEA">
            <w:r>
              <w:t>Читальный зал</w:t>
            </w:r>
          </w:p>
        </w:tc>
        <w:tc>
          <w:tcPr>
            <w:tcW w:w="4388" w:type="dxa"/>
          </w:tcPr>
          <w:p w14:paraId="710C3A5C" w14:textId="6F7182C4" w:rsidR="00CD5AEA" w:rsidRDefault="00CD5AEA">
            <w:r>
              <w:t>Перечень читальных залов, закрепленных за каждой библиотекой.</w:t>
            </w:r>
          </w:p>
        </w:tc>
      </w:tr>
      <w:tr w:rsidR="00CD5AEA" w14:paraId="6DBD656E" w14:textId="77777777" w:rsidTr="000A05E0">
        <w:tc>
          <w:tcPr>
            <w:tcW w:w="988" w:type="dxa"/>
          </w:tcPr>
          <w:p w14:paraId="7CDC5DF9" w14:textId="77777777" w:rsidR="00CD5AEA" w:rsidRDefault="00CD5AEA" w:rsidP="000A05E0">
            <w:pPr>
              <w:pStyle w:val="a7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2D0E1012" w14:textId="56607FBF" w:rsidR="00CD5AEA" w:rsidRDefault="00CD5AEA">
            <w:r>
              <w:t>Литература</w:t>
            </w:r>
          </w:p>
        </w:tc>
        <w:tc>
          <w:tcPr>
            <w:tcW w:w="4388" w:type="dxa"/>
          </w:tcPr>
          <w:p w14:paraId="0F8B4AB3" w14:textId="3D7FAB23" w:rsidR="00CD5AEA" w:rsidRDefault="00CD5AEA">
            <w:r>
              <w:t>Перечень литературы, закрепленной за каждым читальным залом.</w:t>
            </w:r>
          </w:p>
        </w:tc>
      </w:tr>
      <w:tr w:rsidR="00CD5AEA" w14:paraId="342672C7" w14:textId="77777777" w:rsidTr="000A05E0">
        <w:tc>
          <w:tcPr>
            <w:tcW w:w="988" w:type="dxa"/>
          </w:tcPr>
          <w:p w14:paraId="15E913D7" w14:textId="77777777" w:rsidR="00CD5AEA" w:rsidRDefault="00CD5AEA" w:rsidP="000A05E0">
            <w:pPr>
              <w:pStyle w:val="a7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29AAE1B8" w14:textId="21173557" w:rsidR="00CD5AEA" w:rsidRDefault="00CD5AEA">
            <w:r>
              <w:t>Читател</w:t>
            </w:r>
            <w:r w:rsidR="002171AF">
              <w:t>ь</w:t>
            </w:r>
          </w:p>
        </w:tc>
        <w:tc>
          <w:tcPr>
            <w:tcW w:w="4388" w:type="dxa"/>
          </w:tcPr>
          <w:p w14:paraId="1BA215AE" w14:textId="4F349D7F" w:rsidR="00CD5AEA" w:rsidRDefault="00CD5AEA">
            <w:r>
              <w:t xml:space="preserve">Описание </w:t>
            </w:r>
            <w:r w:rsidR="000A05E0">
              <w:t>читателей</w:t>
            </w:r>
          </w:p>
        </w:tc>
      </w:tr>
      <w:tr w:rsidR="00CD5AEA" w14:paraId="4A6347FF" w14:textId="77777777" w:rsidTr="000A05E0">
        <w:tc>
          <w:tcPr>
            <w:tcW w:w="988" w:type="dxa"/>
          </w:tcPr>
          <w:p w14:paraId="420E0978" w14:textId="77777777" w:rsidR="00CD5AEA" w:rsidRDefault="00CD5AEA" w:rsidP="000A05E0">
            <w:pPr>
              <w:pStyle w:val="a7"/>
              <w:numPr>
                <w:ilvl w:val="0"/>
                <w:numId w:val="2"/>
              </w:numPr>
            </w:pPr>
          </w:p>
        </w:tc>
        <w:tc>
          <w:tcPr>
            <w:tcW w:w="3969" w:type="dxa"/>
          </w:tcPr>
          <w:p w14:paraId="2F8E1DE1" w14:textId="1FC985AD" w:rsidR="00CD5AEA" w:rsidRDefault="00CD5AEA">
            <w:r>
              <w:t>Выдача литературы</w:t>
            </w:r>
          </w:p>
        </w:tc>
        <w:tc>
          <w:tcPr>
            <w:tcW w:w="4388" w:type="dxa"/>
          </w:tcPr>
          <w:p w14:paraId="7A1D200B" w14:textId="1DD79286" w:rsidR="00CD5AEA" w:rsidRDefault="000A05E0">
            <w:r>
              <w:t>Акт выдачи с литературы читателю</w:t>
            </w:r>
          </w:p>
        </w:tc>
      </w:tr>
    </w:tbl>
    <w:p w14:paraId="09E2E1A7" w14:textId="0DAA6C0E" w:rsidR="00CD5AEA" w:rsidRDefault="000A05E0">
      <w:r>
        <w:t>Для каждой таблицы(сущности) приведем описание ее атрибутов. Атрибут на физическом уровне – это колонки таблицы, которые выражают определенное свойство объекта.</w:t>
      </w:r>
    </w:p>
    <w:p w14:paraId="1417FC44" w14:textId="23415247" w:rsidR="00A303C9" w:rsidRDefault="00A303C9" w:rsidP="00A303C9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F6544">
        <w:rPr>
          <w:noProof/>
        </w:rPr>
        <w:t>2</w:t>
      </w:r>
      <w:r>
        <w:fldChar w:fldCharType="end"/>
      </w:r>
      <w:r>
        <w:t xml:space="preserve"> - </w:t>
      </w:r>
      <w:r w:rsidR="006A5A03">
        <w:t>С</w:t>
      </w:r>
      <w:r>
        <w:t>писок атрибутов таблицы "Библиотека"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0A05E0" w14:paraId="1034B360" w14:textId="77777777" w:rsidTr="006A5A03">
        <w:tc>
          <w:tcPr>
            <w:tcW w:w="1555" w:type="dxa"/>
            <w:shd w:val="clear" w:color="auto" w:fill="D9D9D9" w:themeFill="background1" w:themeFillShade="D9"/>
          </w:tcPr>
          <w:p w14:paraId="30F3F2DD" w14:textId="5D833BC6" w:rsidR="000A05E0" w:rsidRDefault="000A05E0">
            <w:r>
              <w:lastRenderedPageBreak/>
              <w:t>Ключевое поле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B8DA56" w14:textId="71BA7F20" w:rsidR="000A05E0" w:rsidRDefault="000A05E0">
            <w:r>
              <w:t xml:space="preserve">Название </w:t>
            </w:r>
          </w:p>
        </w:tc>
        <w:tc>
          <w:tcPr>
            <w:tcW w:w="5097" w:type="dxa"/>
            <w:shd w:val="clear" w:color="auto" w:fill="D9D9D9" w:themeFill="background1" w:themeFillShade="D9"/>
          </w:tcPr>
          <w:p w14:paraId="639CC4BF" w14:textId="036BC721" w:rsidR="000A05E0" w:rsidRDefault="000A05E0">
            <w:r>
              <w:t xml:space="preserve">Назначение </w:t>
            </w:r>
          </w:p>
        </w:tc>
      </w:tr>
      <w:tr w:rsidR="000A05E0" w14:paraId="60CD0D4E" w14:textId="77777777" w:rsidTr="006A5A03">
        <w:tc>
          <w:tcPr>
            <w:tcW w:w="1555" w:type="dxa"/>
          </w:tcPr>
          <w:p w14:paraId="50D21123" w14:textId="55BC11AC" w:rsidR="000A05E0" w:rsidRDefault="000A05E0">
            <w:r>
              <w:t>ПК (первичный ключ)</w:t>
            </w:r>
          </w:p>
        </w:tc>
        <w:tc>
          <w:tcPr>
            <w:tcW w:w="2693" w:type="dxa"/>
          </w:tcPr>
          <w:p w14:paraId="25E84C73" w14:textId="7B933843" w:rsidR="000A05E0" w:rsidRDefault="000A05E0">
            <w:r>
              <w:t>Код библиотеки</w:t>
            </w:r>
          </w:p>
        </w:tc>
        <w:tc>
          <w:tcPr>
            <w:tcW w:w="5097" w:type="dxa"/>
          </w:tcPr>
          <w:p w14:paraId="711B860B" w14:textId="77777777" w:rsidR="00A303C9" w:rsidRDefault="000A05E0">
            <w:r>
              <w:t>Ключевое поле. Представляет собой первичный ключ. Это уникальное значение, соответствующее</w:t>
            </w:r>
            <w:r>
              <w:t xml:space="preserve"> </w:t>
            </w:r>
            <w:r>
              <w:t>каждо</w:t>
            </w:r>
            <w:r>
              <w:t>й библиотек</w:t>
            </w:r>
            <w:r w:rsidR="00A303C9">
              <w:t xml:space="preserve">е. </w:t>
            </w:r>
          </w:p>
          <w:p w14:paraId="5BC99E5C" w14:textId="403E7845" w:rsidR="00A303C9" w:rsidRDefault="00A303C9">
            <w:r>
              <w:t xml:space="preserve">Это целое число. </w:t>
            </w:r>
            <w:proofErr w:type="gramStart"/>
            <w:r>
              <w:t>Т.е.</w:t>
            </w:r>
            <w:proofErr w:type="gramEnd"/>
            <w:r>
              <w:t xml:space="preserve"> для идентификации каждой библиотеке</w:t>
            </w:r>
            <w:r>
              <w:t xml:space="preserve"> </w:t>
            </w:r>
            <w:r>
              <w:t>будет применятся не названия сам</w:t>
            </w:r>
            <w:r>
              <w:t>ой библиотеки</w:t>
            </w:r>
            <w:r>
              <w:t>, а определенный номер. Этот номер может быть случайным целым числом или счетчик по порядку.</w:t>
            </w:r>
          </w:p>
        </w:tc>
      </w:tr>
      <w:tr w:rsidR="000A05E0" w14:paraId="1E404153" w14:textId="77777777" w:rsidTr="006A5A03">
        <w:tc>
          <w:tcPr>
            <w:tcW w:w="1555" w:type="dxa"/>
          </w:tcPr>
          <w:p w14:paraId="35845A07" w14:textId="3CFDC0BD" w:rsidR="000A05E0" w:rsidRDefault="000A05E0"/>
        </w:tc>
        <w:tc>
          <w:tcPr>
            <w:tcW w:w="2693" w:type="dxa"/>
          </w:tcPr>
          <w:p w14:paraId="317E9F94" w14:textId="769C9A48" w:rsidR="000A05E0" w:rsidRDefault="00A303C9">
            <w:r>
              <w:t>Название библиотеки</w:t>
            </w:r>
          </w:p>
        </w:tc>
        <w:tc>
          <w:tcPr>
            <w:tcW w:w="5097" w:type="dxa"/>
          </w:tcPr>
          <w:p w14:paraId="61BCACDB" w14:textId="77777777" w:rsidR="000A05E0" w:rsidRDefault="000A05E0"/>
        </w:tc>
      </w:tr>
      <w:tr w:rsidR="000A05E0" w14:paraId="47B198A5" w14:textId="77777777" w:rsidTr="006A5A03">
        <w:tc>
          <w:tcPr>
            <w:tcW w:w="1555" w:type="dxa"/>
          </w:tcPr>
          <w:p w14:paraId="2216D8FB" w14:textId="77777777" w:rsidR="000A05E0" w:rsidRDefault="000A05E0"/>
        </w:tc>
        <w:tc>
          <w:tcPr>
            <w:tcW w:w="2693" w:type="dxa"/>
          </w:tcPr>
          <w:p w14:paraId="618EE821" w14:textId="37D69D7B" w:rsidR="000A05E0" w:rsidRDefault="00A303C9">
            <w:r>
              <w:t>Адрес библиотеки</w:t>
            </w:r>
          </w:p>
        </w:tc>
        <w:tc>
          <w:tcPr>
            <w:tcW w:w="5097" w:type="dxa"/>
          </w:tcPr>
          <w:p w14:paraId="426C16C0" w14:textId="77777777" w:rsidR="000A05E0" w:rsidRDefault="000A05E0"/>
        </w:tc>
      </w:tr>
      <w:tr w:rsidR="000A05E0" w14:paraId="0FA648A1" w14:textId="77777777" w:rsidTr="006A5A03">
        <w:tc>
          <w:tcPr>
            <w:tcW w:w="1555" w:type="dxa"/>
          </w:tcPr>
          <w:p w14:paraId="0339C411" w14:textId="77777777" w:rsidR="000A05E0" w:rsidRDefault="000A05E0"/>
        </w:tc>
        <w:tc>
          <w:tcPr>
            <w:tcW w:w="2693" w:type="dxa"/>
          </w:tcPr>
          <w:p w14:paraId="5A2376A6" w14:textId="16741698" w:rsidR="000A05E0" w:rsidRDefault="00A303C9">
            <w:r>
              <w:t xml:space="preserve">Город </w:t>
            </w:r>
          </w:p>
        </w:tc>
        <w:tc>
          <w:tcPr>
            <w:tcW w:w="5097" w:type="dxa"/>
          </w:tcPr>
          <w:p w14:paraId="1D8B9A2C" w14:textId="77777777" w:rsidR="000A05E0" w:rsidRDefault="000A05E0"/>
        </w:tc>
      </w:tr>
    </w:tbl>
    <w:p w14:paraId="21FEBDDB" w14:textId="77777777" w:rsidR="000A05E0" w:rsidRDefault="000A05E0"/>
    <w:p w14:paraId="321FCE1D" w14:textId="75FB86CB" w:rsidR="006A5A03" w:rsidRDefault="006A5A03" w:rsidP="006A5A03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F6544">
        <w:rPr>
          <w:noProof/>
        </w:rPr>
        <w:t>3</w:t>
      </w:r>
      <w:r>
        <w:fldChar w:fldCharType="end"/>
      </w:r>
      <w:r>
        <w:t xml:space="preserve"> - Список атри</w:t>
      </w:r>
      <w:r>
        <w:rPr>
          <w:noProof/>
        </w:rPr>
        <w:t>бутов таблицы "Читальный зал"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A303C9" w14:paraId="6A594005" w14:textId="77777777" w:rsidTr="006A5A03">
        <w:tc>
          <w:tcPr>
            <w:tcW w:w="1555" w:type="dxa"/>
            <w:shd w:val="clear" w:color="auto" w:fill="D9D9D9" w:themeFill="background1" w:themeFillShade="D9"/>
          </w:tcPr>
          <w:p w14:paraId="20FCD558" w14:textId="77777777" w:rsidR="00A303C9" w:rsidRDefault="00A303C9" w:rsidP="007E3539">
            <w:r>
              <w:t>Ключевое поле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E914353" w14:textId="77777777" w:rsidR="00A303C9" w:rsidRDefault="00A303C9" w:rsidP="007E3539">
            <w:r>
              <w:t xml:space="preserve">Название </w:t>
            </w:r>
          </w:p>
        </w:tc>
        <w:tc>
          <w:tcPr>
            <w:tcW w:w="5097" w:type="dxa"/>
            <w:shd w:val="clear" w:color="auto" w:fill="D9D9D9" w:themeFill="background1" w:themeFillShade="D9"/>
          </w:tcPr>
          <w:p w14:paraId="45D07D07" w14:textId="77777777" w:rsidR="00A303C9" w:rsidRDefault="00A303C9" w:rsidP="007E3539">
            <w:r>
              <w:t xml:space="preserve">Назначение </w:t>
            </w:r>
          </w:p>
        </w:tc>
      </w:tr>
      <w:tr w:rsidR="00A303C9" w14:paraId="450ED6E9" w14:textId="77777777" w:rsidTr="006A5A03">
        <w:tc>
          <w:tcPr>
            <w:tcW w:w="1555" w:type="dxa"/>
          </w:tcPr>
          <w:p w14:paraId="7CF9EEC8" w14:textId="77777777" w:rsidR="00A303C9" w:rsidRDefault="00A303C9" w:rsidP="007E3539">
            <w:r>
              <w:t>ПК (первичный ключ)</w:t>
            </w:r>
          </w:p>
        </w:tc>
        <w:tc>
          <w:tcPr>
            <w:tcW w:w="2693" w:type="dxa"/>
          </w:tcPr>
          <w:p w14:paraId="1B4A6F3C" w14:textId="16E96633" w:rsidR="00A303C9" w:rsidRDefault="00A303C9" w:rsidP="007E3539">
            <w:r>
              <w:t xml:space="preserve">Код </w:t>
            </w:r>
            <w:r>
              <w:t>читального зала</w:t>
            </w:r>
          </w:p>
        </w:tc>
        <w:tc>
          <w:tcPr>
            <w:tcW w:w="5097" w:type="dxa"/>
          </w:tcPr>
          <w:p w14:paraId="119A1EF3" w14:textId="77BFC47F" w:rsidR="00A303C9" w:rsidRDefault="00A303C9" w:rsidP="007E3539">
            <w:r>
              <w:t>Ключевое поле. Представляет собой первичный ключ. Это уникальное значение, соответствующее каждо</w:t>
            </w:r>
            <w:r>
              <w:t>му</w:t>
            </w:r>
            <w:r>
              <w:t xml:space="preserve"> читально</w:t>
            </w:r>
            <w:r>
              <w:t>му</w:t>
            </w:r>
            <w:r>
              <w:t xml:space="preserve"> зал</w:t>
            </w:r>
            <w:r>
              <w:t>у</w:t>
            </w:r>
            <w:r>
              <w:t xml:space="preserve">. </w:t>
            </w:r>
          </w:p>
          <w:p w14:paraId="60A2150F" w14:textId="025B7BC2" w:rsidR="00A303C9" w:rsidRDefault="00A303C9" w:rsidP="007E3539">
            <w:r>
              <w:t xml:space="preserve">Однако для идентификации каждого читального зала первичного ключа </w:t>
            </w:r>
            <w:r w:rsidR="006A5A03">
              <w:t>недостаточно</w:t>
            </w:r>
            <w:r>
              <w:t>, так как каждый читальный зал принадлежит отдельной библиотеке. Для этого будем использовать внешний ключ.</w:t>
            </w:r>
          </w:p>
        </w:tc>
      </w:tr>
      <w:tr w:rsidR="00A303C9" w14:paraId="308F8A12" w14:textId="77777777" w:rsidTr="006A5A03">
        <w:tc>
          <w:tcPr>
            <w:tcW w:w="1555" w:type="dxa"/>
          </w:tcPr>
          <w:p w14:paraId="65578926" w14:textId="608ADBB4" w:rsidR="00A303C9" w:rsidRDefault="00A303C9" w:rsidP="007E3539">
            <w:r>
              <w:t>ВК (внешний ключ)</w:t>
            </w:r>
          </w:p>
        </w:tc>
        <w:tc>
          <w:tcPr>
            <w:tcW w:w="2693" w:type="dxa"/>
          </w:tcPr>
          <w:p w14:paraId="6A357535" w14:textId="213BC95B" w:rsidR="00A303C9" w:rsidRDefault="00A303C9" w:rsidP="007E3539">
            <w:r>
              <w:t>Код</w:t>
            </w:r>
            <w:r>
              <w:t xml:space="preserve"> библиотеки</w:t>
            </w:r>
          </w:p>
        </w:tc>
        <w:tc>
          <w:tcPr>
            <w:tcW w:w="5097" w:type="dxa"/>
          </w:tcPr>
          <w:p w14:paraId="1FDE5C81" w14:textId="001D888A" w:rsidR="00A303C9" w:rsidRDefault="00A303C9" w:rsidP="007E3539">
            <w:r>
              <w:t xml:space="preserve">Внешний ключ – это атрибут отношения, который является первичным ключом другой сущности. В нашем случае это атрибут таблицы библиотека. С помощью внешнего ключа будет определено к какой библиотеке </w:t>
            </w:r>
            <w:r w:rsidR="006A5A03">
              <w:t>относиться читальный зал.</w:t>
            </w:r>
          </w:p>
        </w:tc>
      </w:tr>
      <w:tr w:rsidR="00A303C9" w14:paraId="5DD543BB" w14:textId="77777777" w:rsidTr="006A5A03">
        <w:tc>
          <w:tcPr>
            <w:tcW w:w="1555" w:type="dxa"/>
          </w:tcPr>
          <w:p w14:paraId="0DB099C7" w14:textId="77777777" w:rsidR="00A303C9" w:rsidRDefault="00A303C9" w:rsidP="007E3539"/>
        </w:tc>
        <w:tc>
          <w:tcPr>
            <w:tcW w:w="2693" w:type="dxa"/>
          </w:tcPr>
          <w:p w14:paraId="4B081479" w14:textId="3D6CC2D1" w:rsidR="00A303C9" w:rsidRDefault="006A5A03" w:rsidP="007E3539">
            <w:r>
              <w:t xml:space="preserve">Название </w:t>
            </w:r>
          </w:p>
        </w:tc>
        <w:tc>
          <w:tcPr>
            <w:tcW w:w="5097" w:type="dxa"/>
          </w:tcPr>
          <w:p w14:paraId="1006541B" w14:textId="77777777" w:rsidR="00A303C9" w:rsidRDefault="00A303C9" w:rsidP="007E3539"/>
        </w:tc>
      </w:tr>
      <w:tr w:rsidR="00A303C9" w14:paraId="16E7A883" w14:textId="77777777" w:rsidTr="006A5A03">
        <w:tc>
          <w:tcPr>
            <w:tcW w:w="1555" w:type="dxa"/>
          </w:tcPr>
          <w:p w14:paraId="5994586A" w14:textId="77777777" w:rsidR="00A303C9" w:rsidRDefault="00A303C9" w:rsidP="007E3539"/>
        </w:tc>
        <w:tc>
          <w:tcPr>
            <w:tcW w:w="2693" w:type="dxa"/>
          </w:tcPr>
          <w:p w14:paraId="2B10C189" w14:textId="08B8CFAB" w:rsidR="006A5A03" w:rsidRDefault="006A5A03" w:rsidP="007E3539">
            <w:r>
              <w:t xml:space="preserve">Количество единиц литературы </w:t>
            </w:r>
          </w:p>
        </w:tc>
        <w:tc>
          <w:tcPr>
            <w:tcW w:w="5097" w:type="dxa"/>
          </w:tcPr>
          <w:p w14:paraId="3CDD753E" w14:textId="77777777" w:rsidR="00A303C9" w:rsidRDefault="00A303C9" w:rsidP="007E3539"/>
        </w:tc>
      </w:tr>
      <w:tr w:rsidR="00A303C9" w14:paraId="2F7E101F" w14:textId="77777777" w:rsidTr="006A5A03">
        <w:tc>
          <w:tcPr>
            <w:tcW w:w="1555" w:type="dxa"/>
          </w:tcPr>
          <w:p w14:paraId="50386D06" w14:textId="77777777" w:rsidR="00A303C9" w:rsidRDefault="00A303C9" w:rsidP="007E3539"/>
        </w:tc>
        <w:tc>
          <w:tcPr>
            <w:tcW w:w="2693" w:type="dxa"/>
          </w:tcPr>
          <w:p w14:paraId="1FBB6B4E" w14:textId="5073DB81" w:rsidR="00A303C9" w:rsidRDefault="006A5A03" w:rsidP="007E3539">
            <w:r>
              <w:t>Количество посадочных мест</w:t>
            </w:r>
          </w:p>
        </w:tc>
        <w:tc>
          <w:tcPr>
            <w:tcW w:w="5097" w:type="dxa"/>
          </w:tcPr>
          <w:p w14:paraId="741046EE" w14:textId="77777777" w:rsidR="00A303C9" w:rsidRDefault="00A303C9" w:rsidP="007E3539"/>
        </w:tc>
      </w:tr>
      <w:tr w:rsidR="006A5A03" w14:paraId="51AE05D8" w14:textId="77777777" w:rsidTr="006A5A03">
        <w:tc>
          <w:tcPr>
            <w:tcW w:w="1555" w:type="dxa"/>
          </w:tcPr>
          <w:p w14:paraId="34B0315A" w14:textId="77777777" w:rsidR="006A5A03" w:rsidRDefault="006A5A03" w:rsidP="007E3539"/>
        </w:tc>
        <w:tc>
          <w:tcPr>
            <w:tcW w:w="2693" w:type="dxa"/>
          </w:tcPr>
          <w:p w14:paraId="66621D17" w14:textId="2CD10908" w:rsidR="006A5A03" w:rsidRDefault="006A5A03" w:rsidP="007E3539">
            <w:r>
              <w:t>Время работы</w:t>
            </w:r>
          </w:p>
        </w:tc>
        <w:tc>
          <w:tcPr>
            <w:tcW w:w="5097" w:type="dxa"/>
          </w:tcPr>
          <w:p w14:paraId="5D02DB90" w14:textId="77777777" w:rsidR="006A5A03" w:rsidRDefault="006A5A03" w:rsidP="007E3539"/>
        </w:tc>
      </w:tr>
      <w:tr w:rsidR="006A5A03" w14:paraId="13EF55B0" w14:textId="77777777" w:rsidTr="006A5A03">
        <w:tc>
          <w:tcPr>
            <w:tcW w:w="1555" w:type="dxa"/>
          </w:tcPr>
          <w:p w14:paraId="317C4358" w14:textId="77777777" w:rsidR="006A5A03" w:rsidRDefault="006A5A03" w:rsidP="007E3539"/>
        </w:tc>
        <w:tc>
          <w:tcPr>
            <w:tcW w:w="2693" w:type="dxa"/>
          </w:tcPr>
          <w:p w14:paraId="07304743" w14:textId="685B1A27" w:rsidR="006A5A03" w:rsidRDefault="006A5A03" w:rsidP="007E3539">
            <w:r>
              <w:t xml:space="preserve">Этаж </w:t>
            </w:r>
          </w:p>
        </w:tc>
        <w:tc>
          <w:tcPr>
            <w:tcW w:w="5097" w:type="dxa"/>
          </w:tcPr>
          <w:p w14:paraId="622A82F8" w14:textId="77777777" w:rsidR="006A5A03" w:rsidRDefault="006A5A03" w:rsidP="007E3539"/>
        </w:tc>
      </w:tr>
      <w:tr w:rsidR="006A5A03" w14:paraId="63179E2F" w14:textId="77777777" w:rsidTr="006A5A03">
        <w:tc>
          <w:tcPr>
            <w:tcW w:w="1555" w:type="dxa"/>
          </w:tcPr>
          <w:p w14:paraId="61ED46F9" w14:textId="77777777" w:rsidR="006A5A03" w:rsidRDefault="006A5A03" w:rsidP="007E3539"/>
        </w:tc>
        <w:tc>
          <w:tcPr>
            <w:tcW w:w="2693" w:type="dxa"/>
          </w:tcPr>
          <w:p w14:paraId="66C8B810" w14:textId="1EB51D6E" w:rsidR="006A5A03" w:rsidRDefault="006A5A03" w:rsidP="007E3539">
            <w:r>
              <w:t>Количество сотрудников</w:t>
            </w:r>
          </w:p>
        </w:tc>
        <w:tc>
          <w:tcPr>
            <w:tcW w:w="5097" w:type="dxa"/>
          </w:tcPr>
          <w:p w14:paraId="3D4A3673" w14:textId="77777777" w:rsidR="006A5A03" w:rsidRDefault="006A5A03" w:rsidP="007E3539"/>
        </w:tc>
      </w:tr>
    </w:tbl>
    <w:p w14:paraId="4FAFA940" w14:textId="77777777" w:rsidR="00A303C9" w:rsidRDefault="00A303C9"/>
    <w:p w14:paraId="54875077" w14:textId="3E4F08B4" w:rsidR="00745D1C" w:rsidRDefault="00745D1C" w:rsidP="00745D1C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F6544">
        <w:rPr>
          <w:noProof/>
        </w:rPr>
        <w:t>4</w:t>
      </w:r>
      <w:r>
        <w:fldChar w:fldCharType="end"/>
      </w:r>
      <w:r>
        <w:t xml:space="preserve"> - Список атрибутов таблицы "Литература"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F9044F" w14:paraId="3D5692E2" w14:textId="77777777" w:rsidTr="007E3539">
        <w:tc>
          <w:tcPr>
            <w:tcW w:w="1555" w:type="dxa"/>
            <w:shd w:val="clear" w:color="auto" w:fill="D9D9D9" w:themeFill="background1" w:themeFillShade="D9"/>
          </w:tcPr>
          <w:p w14:paraId="78E7D47B" w14:textId="77777777" w:rsidR="00F9044F" w:rsidRDefault="00F9044F" w:rsidP="007E3539">
            <w:r>
              <w:t>Ключевое поле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0CF5DC1" w14:textId="77777777" w:rsidR="00F9044F" w:rsidRDefault="00F9044F" w:rsidP="007E3539">
            <w:r>
              <w:t xml:space="preserve">Название </w:t>
            </w:r>
          </w:p>
        </w:tc>
        <w:tc>
          <w:tcPr>
            <w:tcW w:w="5097" w:type="dxa"/>
            <w:shd w:val="clear" w:color="auto" w:fill="D9D9D9" w:themeFill="background1" w:themeFillShade="D9"/>
          </w:tcPr>
          <w:p w14:paraId="5E4CA4AE" w14:textId="77777777" w:rsidR="00F9044F" w:rsidRDefault="00F9044F" w:rsidP="007E3539">
            <w:r>
              <w:t xml:space="preserve">Назначение </w:t>
            </w:r>
          </w:p>
        </w:tc>
      </w:tr>
      <w:tr w:rsidR="00F9044F" w14:paraId="0024ED85" w14:textId="77777777" w:rsidTr="007E3539">
        <w:tc>
          <w:tcPr>
            <w:tcW w:w="1555" w:type="dxa"/>
          </w:tcPr>
          <w:p w14:paraId="3D4DC29E" w14:textId="77777777" w:rsidR="00F9044F" w:rsidRDefault="00F9044F" w:rsidP="007E3539">
            <w:r>
              <w:lastRenderedPageBreak/>
              <w:t>ПК (первичный ключ)</w:t>
            </w:r>
          </w:p>
        </w:tc>
        <w:tc>
          <w:tcPr>
            <w:tcW w:w="2693" w:type="dxa"/>
          </w:tcPr>
          <w:p w14:paraId="6B2FEB0E" w14:textId="55C683E8" w:rsidR="00F9044F" w:rsidRDefault="00F9044F" w:rsidP="007E3539">
            <w:r>
              <w:t xml:space="preserve">Код </w:t>
            </w:r>
            <w:r>
              <w:t>литературы</w:t>
            </w:r>
          </w:p>
        </w:tc>
        <w:tc>
          <w:tcPr>
            <w:tcW w:w="5097" w:type="dxa"/>
          </w:tcPr>
          <w:p w14:paraId="2859791D" w14:textId="0F867319" w:rsidR="00F9044F" w:rsidRDefault="00F9044F" w:rsidP="007E3539">
            <w:r>
              <w:t>Ключевое поле. Представляет собой первичный ключ. Это уникальное значение, соответствующее каждому</w:t>
            </w:r>
            <w:r>
              <w:t xml:space="preserve"> экземпляру литературы.</w:t>
            </w:r>
          </w:p>
          <w:p w14:paraId="0B881F49" w14:textId="2C2E769C" w:rsidR="00F9044F" w:rsidRDefault="00F9044F" w:rsidP="007E3539">
            <w:r>
              <w:t xml:space="preserve">Однако для идентификации каждого </w:t>
            </w:r>
            <w:r>
              <w:t>экземпляра литературы</w:t>
            </w:r>
            <w:r>
              <w:t xml:space="preserve"> первичного ключа недостаточно, так как каждый </w:t>
            </w:r>
            <w:r>
              <w:t>экземпляр литературы закреплен за определенным читальным залом</w:t>
            </w:r>
            <w:r>
              <w:t>. Для этого будем использовать внешний ключ.</w:t>
            </w:r>
          </w:p>
        </w:tc>
      </w:tr>
      <w:tr w:rsidR="00F9044F" w14:paraId="2196963B" w14:textId="77777777" w:rsidTr="007E3539">
        <w:tc>
          <w:tcPr>
            <w:tcW w:w="1555" w:type="dxa"/>
          </w:tcPr>
          <w:p w14:paraId="23B8AB0F" w14:textId="77777777" w:rsidR="00F9044F" w:rsidRDefault="00F9044F" w:rsidP="007E3539">
            <w:r>
              <w:t>ВК (внешний ключ)</w:t>
            </w:r>
          </w:p>
        </w:tc>
        <w:tc>
          <w:tcPr>
            <w:tcW w:w="2693" w:type="dxa"/>
          </w:tcPr>
          <w:p w14:paraId="7E872A93" w14:textId="26B2F736" w:rsidR="00F9044F" w:rsidRDefault="00F9044F" w:rsidP="007E3539">
            <w:r>
              <w:t xml:space="preserve">Код </w:t>
            </w:r>
            <w:r>
              <w:t>читального зала</w:t>
            </w:r>
          </w:p>
        </w:tc>
        <w:tc>
          <w:tcPr>
            <w:tcW w:w="5097" w:type="dxa"/>
          </w:tcPr>
          <w:p w14:paraId="2279469C" w14:textId="57B32482" w:rsidR="00F9044F" w:rsidRDefault="00F9044F" w:rsidP="007E3539">
            <w:r>
              <w:t xml:space="preserve">С помощью данного внешнего ключа будет определено к какому читальному залу закреплен каждый экземпляр литературы </w:t>
            </w:r>
          </w:p>
        </w:tc>
      </w:tr>
      <w:tr w:rsidR="00F9044F" w14:paraId="72B3509C" w14:textId="77777777" w:rsidTr="007E3539">
        <w:tc>
          <w:tcPr>
            <w:tcW w:w="1555" w:type="dxa"/>
          </w:tcPr>
          <w:p w14:paraId="290E1AD2" w14:textId="77777777" w:rsidR="00F9044F" w:rsidRDefault="00F9044F" w:rsidP="007E3539"/>
        </w:tc>
        <w:tc>
          <w:tcPr>
            <w:tcW w:w="2693" w:type="dxa"/>
          </w:tcPr>
          <w:p w14:paraId="1D27A569" w14:textId="77777777" w:rsidR="00F9044F" w:rsidRDefault="00F9044F" w:rsidP="007E3539">
            <w:r>
              <w:t xml:space="preserve">Название </w:t>
            </w:r>
          </w:p>
        </w:tc>
        <w:tc>
          <w:tcPr>
            <w:tcW w:w="5097" w:type="dxa"/>
          </w:tcPr>
          <w:p w14:paraId="15016CB0" w14:textId="77777777" w:rsidR="00F9044F" w:rsidRDefault="00F9044F" w:rsidP="007E3539"/>
        </w:tc>
      </w:tr>
      <w:tr w:rsidR="00F9044F" w14:paraId="42861412" w14:textId="77777777" w:rsidTr="007E3539">
        <w:tc>
          <w:tcPr>
            <w:tcW w:w="1555" w:type="dxa"/>
          </w:tcPr>
          <w:p w14:paraId="6428651C" w14:textId="77777777" w:rsidR="00F9044F" w:rsidRDefault="00F9044F" w:rsidP="007E3539"/>
        </w:tc>
        <w:tc>
          <w:tcPr>
            <w:tcW w:w="2693" w:type="dxa"/>
          </w:tcPr>
          <w:p w14:paraId="7CBBC77F" w14:textId="2581BE5F" w:rsidR="00F9044F" w:rsidRDefault="00F9044F" w:rsidP="007E3539">
            <w:r>
              <w:t>Категория литературы</w:t>
            </w:r>
          </w:p>
        </w:tc>
        <w:tc>
          <w:tcPr>
            <w:tcW w:w="5097" w:type="dxa"/>
          </w:tcPr>
          <w:p w14:paraId="4AE15BA8" w14:textId="77777777" w:rsidR="00F9044F" w:rsidRDefault="00F9044F" w:rsidP="007E3539"/>
        </w:tc>
      </w:tr>
      <w:tr w:rsidR="00F9044F" w14:paraId="56E4B1E6" w14:textId="77777777" w:rsidTr="007E3539">
        <w:tc>
          <w:tcPr>
            <w:tcW w:w="1555" w:type="dxa"/>
          </w:tcPr>
          <w:p w14:paraId="2CBCE0CA" w14:textId="77777777" w:rsidR="00F9044F" w:rsidRDefault="00F9044F" w:rsidP="007E3539"/>
        </w:tc>
        <w:tc>
          <w:tcPr>
            <w:tcW w:w="2693" w:type="dxa"/>
          </w:tcPr>
          <w:p w14:paraId="65086E96" w14:textId="7B3583F7" w:rsidR="00F9044F" w:rsidRDefault="00F9044F" w:rsidP="007E3539">
            <w:r>
              <w:t xml:space="preserve">Автор </w:t>
            </w:r>
          </w:p>
        </w:tc>
        <w:tc>
          <w:tcPr>
            <w:tcW w:w="5097" w:type="dxa"/>
          </w:tcPr>
          <w:p w14:paraId="0F875C18" w14:textId="77777777" w:rsidR="00F9044F" w:rsidRDefault="00F9044F" w:rsidP="007E3539"/>
        </w:tc>
      </w:tr>
      <w:tr w:rsidR="00F9044F" w14:paraId="39A42286" w14:textId="77777777" w:rsidTr="007E3539">
        <w:tc>
          <w:tcPr>
            <w:tcW w:w="1555" w:type="dxa"/>
          </w:tcPr>
          <w:p w14:paraId="1E89B2B4" w14:textId="77777777" w:rsidR="00F9044F" w:rsidRDefault="00F9044F" w:rsidP="007E3539"/>
        </w:tc>
        <w:tc>
          <w:tcPr>
            <w:tcW w:w="2693" w:type="dxa"/>
          </w:tcPr>
          <w:p w14:paraId="23995751" w14:textId="698A5078" w:rsidR="00F9044F" w:rsidRDefault="00F9044F" w:rsidP="007E3539">
            <w:r>
              <w:t>Издательство</w:t>
            </w:r>
          </w:p>
        </w:tc>
        <w:tc>
          <w:tcPr>
            <w:tcW w:w="5097" w:type="dxa"/>
          </w:tcPr>
          <w:p w14:paraId="4CB7938B" w14:textId="77777777" w:rsidR="00F9044F" w:rsidRDefault="00F9044F" w:rsidP="007E3539"/>
        </w:tc>
      </w:tr>
      <w:tr w:rsidR="00F9044F" w14:paraId="283364DB" w14:textId="77777777" w:rsidTr="007E3539">
        <w:tc>
          <w:tcPr>
            <w:tcW w:w="1555" w:type="dxa"/>
          </w:tcPr>
          <w:p w14:paraId="68CD3F27" w14:textId="77777777" w:rsidR="00F9044F" w:rsidRDefault="00F9044F" w:rsidP="007E3539"/>
        </w:tc>
        <w:tc>
          <w:tcPr>
            <w:tcW w:w="2693" w:type="dxa"/>
          </w:tcPr>
          <w:p w14:paraId="24FC9828" w14:textId="2DD80EB7" w:rsidR="00F9044F" w:rsidRDefault="00F9044F" w:rsidP="007E3539">
            <w:r>
              <w:t>Год издательства</w:t>
            </w:r>
          </w:p>
        </w:tc>
        <w:tc>
          <w:tcPr>
            <w:tcW w:w="5097" w:type="dxa"/>
          </w:tcPr>
          <w:p w14:paraId="0965F9F8" w14:textId="77777777" w:rsidR="00F9044F" w:rsidRDefault="00F9044F" w:rsidP="007E3539"/>
        </w:tc>
      </w:tr>
      <w:tr w:rsidR="00F9044F" w14:paraId="3500BBEE" w14:textId="77777777" w:rsidTr="007E3539">
        <w:tc>
          <w:tcPr>
            <w:tcW w:w="1555" w:type="dxa"/>
          </w:tcPr>
          <w:p w14:paraId="56B0DD28" w14:textId="77777777" w:rsidR="00F9044F" w:rsidRDefault="00F9044F" w:rsidP="007E3539"/>
        </w:tc>
        <w:tc>
          <w:tcPr>
            <w:tcW w:w="2693" w:type="dxa"/>
          </w:tcPr>
          <w:p w14:paraId="5A2118D4" w14:textId="6C3C4CD0" w:rsidR="00F9044F" w:rsidRDefault="00745D1C" w:rsidP="007E3539">
            <w:r>
              <w:t>Количество страниц</w:t>
            </w:r>
          </w:p>
        </w:tc>
        <w:tc>
          <w:tcPr>
            <w:tcW w:w="5097" w:type="dxa"/>
          </w:tcPr>
          <w:p w14:paraId="42C259ED" w14:textId="77777777" w:rsidR="00F9044F" w:rsidRDefault="00F9044F" w:rsidP="007E3539"/>
        </w:tc>
      </w:tr>
    </w:tbl>
    <w:p w14:paraId="639F7F69" w14:textId="77777777" w:rsidR="00F9044F" w:rsidRDefault="00F9044F"/>
    <w:p w14:paraId="5EF537FE" w14:textId="17C5F4C0" w:rsidR="00F9044F" w:rsidRDefault="00F9044F" w:rsidP="00F9044F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F6544">
        <w:rPr>
          <w:noProof/>
        </w:rPr>
        <w:t>5</w:t>
      </w:r>
      <w:r>
        <w:fldChar w:fldCharType="end"/>
      </w:r>
      <w:r>
        <w:t xml:space="preserve"> - Список атрибутов таблицы "Читател</w:t>
      </w:r>
      <w:r w:rsidR="002171AF">
        <w:t>ь</w:t>
      </w:r>
      <w:r>
        <w:t>"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6A5A03" w14:paraId="2CDC7044" w14:textId="77777777" w:rsidTr="007E3539">
        <w:tc>
          <w:tcPr>
            <w:tcW w:w="1555" w:type="dxa"/>
            <w:shd w:val="clear" w:color="auto" w:fill="D9D9D9" w:themeFill="background1" w:themeFillShade="D9"/>
          </w:tcPr>
          <w:p w14:paraId="052141CC" w14:textId="77777777" w:rsidR="006A5A03" w:rsidRDefault="006A5A03" w:rsidP="007E3539">
            <w:r>
              <w:t>Ключевое поле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7E5F34B" w14:textId="77777777" w:rsidR="006A5A03" w:rsidRDefault="006A5A03" w:rsidP="007E3539">
            <w:r>
              <w:t xml:space="preserve">Название </w:t>
            </w:r>
          </w:p>
        </w:tc>
        <w:tc>
          <w:tcPr>
            <w:tcW w:w="5097" w:type="dxa"/>
            <w:shd w:val="clear" w:color="auto" w:fill="D9D9D9" w:themeFill="background1" w:themeFillShade="D9"/>
          </w:tcPr>
          <w:p w14:paraId="7BB36952" w14:textId="77777777" w:rsidR="006A5A03" w:rsidRDefault="006A5A03" w:rsidP="007E3539">
            <w:r>
              <w:t xml:space="preserve">Назначение </w:t>
            </w:r>
          </w:p>
        </w:tc>
      </w:tr>
      <w:tr w:rsidR="006A5A03" w14:paraId="045FAF91" w14:textId="77777777" w:rsidTr="007E3539">
        <w:tc>
          <w:tcPr>
            <w:tcW w:w="1555" w:type="dxa"/>
          </w:tcPr>
          <w:p w14:paraId="1FCBB5C0" w14:textId="77777777" w:rsidR="006A5A03" w:rsidRDefault="006A5A03" w:rsidP="007E3539">
            <w:r>
              <w:t>ПК (первичный ключ)</w:t>
            </w:r>
          </w:p>
        </w:tc>
        <w:tc>
          <w:tcPr>
            <w:tcW w:w="2693" w:type="dxa"/>
          </w:tcPr>
          <w:p w14:paraId="65084071" w14:textId="6A84C731" w:rsidR="006A5A03" w:rsidRDefault="006A5A03" w:rsidP="007E3539">
            <w:r>
              <w:t xml:space="preserve">Код </w:t>
            </w:r>
            <w:r>
              <w:t>читателя</w:t>
            </w:r>
          </w:p>
        </w:tc>
        <w:tc>
          <w:tcPr>
            <w:tcW w:w="5097" w:type="dxa"/>
          </w:tcPr>
          <w:p w14:paraId="089D2A03" w14:textId="5132CF11" w:rsidR="006A5A03" w:rsidRDefault="006A5A03" w:rsidP="007E3539">
            <w:r>
              <w:t xml:space="preserve">Ключевое поле. Представляет собой первичный ключ. Это уникальное значение, соответствующее каждому </w:t>
            </w:r>
            <w:r>
              <w:t>читателю</w:t>
            </w:r>
            <w:r>
              <w:t xml:space="preserve">. </w:t>
            </w:r>
          </w:p>
          <w:p w14:paraId="10616B57" w14:textId="5BCBD3DD" w:rsidR="006A5A03" w:rsidRDefault="006A5A03" w:rsidP="007E3539"/>
        </w:tc>
      </w:tr>
      <w:tr w:rsidR="006A5A03" w14:paraId="66840911" w14:textId="77777777" w:rsidTr="007E3539">
        <w:tc>
          <w:tcPr>
            <w:tcW w:w="1555" w:type="dxa"/>
          </w:tcPr>
          <w:p w14:paraId="13A0D420" w14:textId="77777777" w:rsidR="006A5A03" w:rsidRDefault="006A5A03" w:rsidP="007E3539"/>
        </w:tc>
        <w:tc>
          <w:tcPr>
            <w:tcW w:w="2693" w:type="dxa"/>
          </w:tcPr>
          <w:p w14:paraId="1BF67E75" w14:textId="2046B590" w:rsidR="006A5A03" w:rsidRDefault="006A5A03" w:rsidP="007E3539">
            <w:r>
              <w:t>Ф</w:t>
            </w:r>
            <w:r w:rsidR="0099355A">
              <w:t>ИО</w:t>
            </w:r>
          </w:p>
        </w:tc>
        <w:tc>
          <w:tcPr>
            <w:tcW w:w="5097" w:type="dxa"/>
          </w:tcPr>
          <w:p w14:paraId="5A5E1622" w14:textId="77777777" w:rsidR="006A5A03" w:rsidRDefault="006A5A03" w:rsidP="007E3539"/>
        </w:tc>
      </w:tr>
      <w:tr w:rsidR="006A5A03" w14:paraId="4E37D122" w14:textId="77777777" w:rsidTr="007E3539">
        <w:tc>
          <w:tcPr>
            <w:tcW w:w="1555" w:type="dxa"/>
          </w:tcPr>
          <w:p w14:paraId="6F24A297" w14:textId="77777777" w:rsidR="006A5A03" w:rsidRDefault="006A5A03" w:rsidP="007E3539"/>
        </w:tc>
        <w:tc>
          <w:tcPr>
            <w:tcW w:w="2693" w:type="dxa"/>
          </w:tcPr>
          <w:p w14:paraId="6B7E6CE5" w14:textId="59CFC5E1" w:rsidR="006A5A03" w:rsidRDefault="006A5A03" w:rsidP="007E3539">
            <w:r>
              <w:t>Категория читателя</w:t>
            </w:r>
          </w:p>
        </w:tc>
        <w:tc>
          <w:tcPr>
            <w:tcW w:w="5097" w:type="dxa"/>
          </w:tcPr>
          <w:p w14:paraId="6C2478B6" w14:textId="77777777" w:rsidR="006A5A03" w:rsidRDefault="006A5A03" w:rsidP="007E3539"/>
        </w:tc>
      </w:tr>
      <w:tr w:rsidR="006A5A03" w14:paraId="0E5C0CE8" w14:textId="77777777" w:rsidTr="007E3539">
        <w:tc>
          <w:tcPr>
            <w:tcW w:w="1555" w:type="dxa"/>
          </w:tcPr>
          <w:p w14:paraId="4E5ED84C" w14:textId="77777777" w:rsidR="006A5A03" w:rsidRDefault="006A5A03" w:rsidP="007E3539"/>
        </w:tc>
        <w:tc>
          <w:tcPr>
            <w:tcW w:w="2693" w:type="dxa"/>
          </w:tcPr>
          <w:p w14:paraId="279CB85F" w14:textId="2A2FF8EA" w:rsidR="006A5A03" w:rsidRDefault="006A5A03" w:rsidP="007E3539">
            <w:r>
              <w:t>Место работы/обучения</w:t>
            </w:r>
          </w:p>
        </w:tc>
        <w:tc>
          <w:tcPr>
            <w:tcW w:w="5097" w:type="dxa"/>
          </w:tcPr>
          <w:p w14:paraId="4259E968" w14:textId="77777777" w:rsidR="006A5A03" w:rsidRDefault="006A5A03" w:rsidP="007E3539"/>
        </w:tc>
      </w:tr>
      <w:tr w:rsidR="006A5A03" w14:paraId="067C363F" w14:textId="77777777" w:rsidTr="007E3539">
        <w:tc>
          <w:tcPr>
            <w:tcW w:w="1555" w:type="dxa"/>
          </w:tcPr>
          <w:p w14:paraId="7C67D6C0" w14:textId="77777777" w:rsidR="006A5A03" w:rsidRDefault="006A5A03" w:rsidP="007E3539"/>
        </w:tc>
        <w:tc>
          <w:tcPr>
            <w:tcW w:w="2693" w:type="dxa"/>
          </w:tcPr>
          <w:p w14:paraId="36A685FA" w14:textId="0F6B2BE7" w:rsidR="006A5A03" w:rsidRDefault="006A5A03" w:rsidP="007E3539">
            <w:r>
              <w:t xml:space="preserve">Возраст </w:t>
            </w:r>
          </w:p>
        </w:tc>
        <w:tc>
          <w:tcPr>
            <w:tcW w:w="5097" w:type="dxa"/>
          </w:tcPr>
          <w:p w14:paraId="2D6E95F9" w14:textId="77777777" w:rsidR="006A5A03" w:rsidRDefault="006A5A03" w:rsidP="007E3539"/>
        </w:tc>
      </w:tr>
      <w:tr w:rsidR="006A5A03" w14:paraId="1D8C2456" w14:textId="77777777" w:rsidTr="007E3539">
        <w:tc>
          <w:tcPr>
            <w:tcW w:w="1555" w:type="dxa"/>
          </w:tcPr>
          <w:p w14:paraId="6FE8F7AC" w14:textId="77777777" w:rsidR="006A5A03" w:rsidRDefault="006A5A03" w:rsidP="007E3539"/>
        </w:tc>
        <w:tc>
          <w:tcPr>
            <w:tcW w:w="2693" w:type="dxa"/>
          </w:tcPr>
          <w:p w14:paraId="57727672" w14:textId="77837289" w:rsidR="006A5A03" w:rsidRDefault="00F9044F" w:rsidP="007E3539">
            <w:r>
              <w:t>Дата регистрации в библиотеке</w:t>
            </w:r>
          </w:p>
        </w:tc>
        <w:tc>
          <w:tcPr>
            <w:tcW w:w="5097" w:type="dxa"/>
          </w:tcPr>
          <w:p w14:paraId="5D36E215" w14:textId="77777777" w:rsidR="006A5A03" w:rsidRDefault="006A5A03" w:rsidP="007E3539"/>
        </w:tc>
      </w:tr>
    </w:tbl>
    <w:p w14:paraId="41107C99" w14:textId="77777777" w:rsidR="000A05E0" w:rsidRDefault="000A05E0"/>
    <w:p w14:paraId="6B4637C9" w14:textId="0F7F66C5" w:rsidR="00745D1C" w:rsidRDefault="00745D1C" w:rsidP="00745D1C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F6544">
        <w:rPr>
          <w:noProof/>
        </w:rPr>
        <w:t>6</w:t>
      </w:r>
      <w:r>
        <w:fldChar w:fldCharType="end"/>
      </w:r>
      <w:r>
        <w:t xml:space="preserve"> - Список атрибутов таблицы "Выдача литературы"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745D1C" w14:paraId="03DDB222" w14:textId="77777777" w:rsidTr="007E3539">
        <w:tc>
          <w:tcPr>
            <w:tcW w:w="1555" w:type="dxa"/>
            <w:shd w:val="clear" w:color="auto" w:fill="D9D9D9" w:themeFill="background1" w:themeFillShade="D9"/>
          </w:tcPr>
          <w:p w14:paraId="0D7F4AB1" w14:textId="77777777" w:rsidR="00745D1C" w:rsidRDefault="00745D1C" w:rsidP="007E3539">
            <w:r>
              <w:t>Ключевое поле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7612A29" w14:textId="77777777" w:rsidR="00745D1C" w:rsidRDefault="00745D1C" w:rsidP="007E3539">
            <w:r>
              <w:t xml:space="preserve">Название </w:t>
            </w:r>
          </w:p>
        </w:tc>
        <w:tc>
          <w:tcPr>
            <w:tcW w:w="5097" w:type="dxa"/>
            <w:shd w:val="clear" w:color="auto" w:fill="D9D9D9" w:themeFill="background1" w:themeFillShade="D9"/>
          </w:tcPr>
          <w:p w14:paraId="159B5A23" w14:textId="77777777" w:rsidR="00745D1C" w:rsidRDefault="00745D1C" w:rsidP="007E3539">
            <w:r>
              <w:t xml:space="preserve">Назначение </w:t>
            </w:r>
          </w:p>
        </w:tc>
      </w:tr>
      <w:tr w:rsidR="00745D1C" w14:paraId="4901F8DB" w14:textId="77777777" w:rsidTr="007E3539">
        <w:tc>
          <w:tcPr>
            <w:tcW w:w="1555" w:type="dxa"/>
          </w:tcPr>
          <w:p w14:paraId="6B07656A" w14:textId="77777777" w:rsidR="00745D1C" w:rsidRDefault="00745D1C" w:rsidP="007E3539">
            <w:r>
              <w:t>ПК (первичный ключ)</w:t>
            </w:r>
          </w:p>
        </w:tc>
        <w:tc>
          <w:tcPr>
            <w:tcW w:w="2693" w:type="dxa"/>
          </w:tcPr>
          <w:p w14:paraId="15CA9403" w14:textId="2489047C" w:rsidR="00745D1C" w:rsidRDefault="00745D1C" w:rsidP="007E3539">
            <w:r>
              <w:t xml:space="preserve">Код </w:t>
            </w:r>
            <w:r w:rsidR="006C009D">
              <w:t xml:space="preserve">выдачи </w:t>
            </w:r>
            <w:r>
              <w:t>литературы</w:t>
            </w:r>
          </w:p>
        </w:tc>
        <w:tc>
          <w:tcPr>
            <w:tcW w:w="5097" w:type="dxa"/>
          </w:tcPr>
          <w:p w14:paraId="179CFE59" w14:textId="5C86F09E" w:rsidR="00745D1C" w:rsidRDefault="00745D1C" w:rsidP="007E3539">
            <w:r>
              <w:t>Ключевое поле. Представляет собой первичный ключ. Это уникальное значение, соответствующее каждо</w:t>
            </w:r>
            <w:r w:rsidR="006C009D">
              <w:t xml:space="preserve">й выдачи </w:t>
            </w:r>
            <w:r>
              <w:t>литературы.</w:t>
            </w:r>
          </w:p>
          <w:p w14:paraId="7CD66C34" w14:textId="1543FEE0" w:rsidR="00745D1C" w:rsidRDefault="00745D1C" w:rsidP="007E3539">
            <w:r>
              <w:t xml:space="preserve">Однако для идентификации </w:t>
            </w:r>
            <w:r w:rsidR="006C009D">
              <w:t>каждой выдачи литературы</w:t>
            </w:r>
            <w:r>
              <w:t xml:space="preserve"> первичного ключа недостаточно, так как кажд</w:t>
            </w:r>
            <w:r w:rsidR="006C009D">
              <w:t>ая выдача</w:t>
            </w:r>
            <w:r>
              <w:t xml:space="preserve"> литературы </w:t>
            </w:r>
            <w:r w:rsidR="006C009D">
              <w:t xml:space="preserve">относится определенному </w:t>
            </w:r>
            <w:r w:rsidR="006C009D">
              <w:lastRenderedPageBreak/>
              <w:t>читателю и литературе</w:t>
            </w:r>
            <w:r>
              <w:t>. Для этого будем использовать внешни</w:t>
            </w:r>
            <w:r w:rsidR="006C009D">
              <w:t>е</w:t>
            </w:r>
            <w:r>
              <w:t xml:space="preserve"> ключ</w:t>
            </w:r>
            <w:r w:rsidR="006C009D">
              <w:t>и</w:t>
            </w:r>
            <w:r>
              <w:t>.</w:t>
            </w:r>
          </w:p>
        </w:tc>
      </w:tr>
      <w:tr w:rsidR="00745D1C" w14:paraId="52C33962" w14:textId="77777777" w:rsidTr="007E3539">
        <w:tc>
          <w:tcPr>
            <w:tcW w:w="1555" w:type="dxa"/>
          </w:tcPr>
          <w:p w14:paraId="6BB4CE09" w14:textId="392D69BF" w:rsidR="00745D1C" w:rsidRDefault="00745D1C" w:rsidP="007E3539">
            <w:r>
              <w:lastRenderedPageBreak/>
              <w:t>ВК (внешний ключ)</w:t>
            </w:r>
            <w:r w:rsidR="006C009D">
              <w:t xml:space="preserve"> </w:t>
            </w:r>
          </w:p>
        </w:tc>
        <w:tc>
          <w:tcPr>
            <w:tcW w:w="2693" w:type="dxa"/>
          </w:tcPr>
          <w:p w14:paraId="12511F5E" w14:textId="78099BC2" w:rsidR="00745D1C" w:rsidRDefault="00745D1C" w:rsidP="007E3539">
            <w:r>
              <w:t>Код чита</w:t>
            </w:r>
            <w:r w:rsidR="006C009D">
              <w:t>теля</w:t>
            </w:r>
          </w:p>
        </w:tc>
        <w:tc>
          <w:tcPr>
            <w:tcW w:w="5097" w:type="dxa"/>
          </w:tcPr>
          <w:p w14:paraId="4D2D026F" w14:textId="0F4392D3" w:rsidR="00745D1C" w:rsidRDefault="00745D1C" w:rsidP="007E3539">
            <w:r>
              <w:t xml:space="preserve">С помощью данного внешнего ключа будет определено </w:t>
            </w:r>
            <w:r w:rsidR="006C009D">
              <w:t>какому читателю осуществляется выдача литературы</w:t>
            </w:r>
            <w:r w:rsidR="00F25D32">
              <w:t>.</w:t>
            </w:r>
          </w:p>
        </w:tc>
      </w:tr>
      <w:tr w:rsidR="006C009D" w14:paraId="65BFC6CD" w14:textId="77777777" w:rsidTr="007E3539">
        <w:tc>
          <w:tcPr>
            <w:tcW w:w="1555" w:type="dxa"/>
          </w:tcPr>
          <w:p w14:paraId="3E22B68E" w14:textId="0B0475D4" w:rsidR="006C009D" w:rsidRDefault="006C009D" w:rsidP="006C009D">
            <w:r>
              <w:t xml:space="preserve">ВК (внешний ключ) </w:t>
            </w:r>
          </w:p>
        </w:tc>
        <w:tc>
          <w:tcPr>
            <w:tcW w:w="2693" w:type="dxa"/>
          </w:tcPr>
          <w:p w14:paraId="54C244AB" w14:textId="7E75BB8E" w:rsidR="006C009D" w:rsidRDefault="006C009D" w:rsidP="006C009D">
            <w:r>
              <w:t xml:space="preserve">Код </w:t>
            </w:r>
            <w:r>
              <w:t>литературы</w:t>
            </w:r>
          </w:p>
        </w:tc>
        <w:tc>
          <w:tcPr>
            <w:tcW w:w="5097" w:type="dxa"/>
          </w:tcPr>
          <w:p w14:paraId="3BD14138" w14:textId="0EBD4D1A" w:rsidR="006C009D" w:rsidRDefault="006C009D" w:rsidP="006C009D">
            <w:r>
              <w:t xml:space="preserve">С помощью данного внешнего ключа будет определено </w:t>
            </w:r>
            <w:r>
              <w:t xml:space="preserve">выдача </w:t>
            </w:r>
            <w:r>
              <w:t>как</w:t>
            </w:r>
            <w:r>
              <w:t>ой литературы осуществляется</w:t>
            </w:r>
            <w:r w:rsidR="00F25D32">
              <w:t>.</w:t>
            </w:r>
          </w:p>
        </w:tc>
      </w:tr>
      <w:tr w:rsidR="006C009D" w14:paraId="23C299DB" w14:textId="77777777" w:rsidTr="007E3539">
        <w:tc>
          <w:tcPr>
            <w:tcW w:w="1555" w:type="dxa"/>
          </w:tcPr>
          <w:p w14:paraId="267D555F" w14:textId="55EBADC2" w:rsidR="006C009D" w:rsidRDefault="006C009D" w:rsidP="006C009D"/>
        </w:tc>
        <w:tc>
          <w:tcPr>
            <w:tcW w:w="2693" w:type="dxa"/>
          </w:tcPr>
          <w:p w14:paraId="3140DF26" w14:textId="513EC3EA" w:rsidR="006C009D" w:rsidRDefault="00F25D32" w:rsidP="006C009D">
            <w:r>
              <w:t>Дата выдачи</w:t>
            </w:r>
          </w:p>
        </w:tc>
        <w:tc>
          <w:tcPr>
            <w:tcW w:w="5097" w:type="dxa"/>
          </w:tcPr>
          <w:p w14:paraId="20BD9324" w14:textId="77777777" w:rsidR="006C009D" w:rsidRDefault="006C009D" w:rsidP="006C009D"/>
        </w:tc>
      </w:tr>
      <w:tr w:rsidR="006C009D" w14:paraId="32B7DE25" w14:textId="77777777" w:rsidTr="007E3539">
        <w:tc>
          <w:tcPr>
            <w:tcW w:w="1555" w:type="dxa"/>
          </w:tcPr>
          <w:p w14:paraId="7B952EDC" w14:textId="77777777" w:rsidR="006C009D" w:rsidRDefault="006C009D" w:rsidP="006C009D"/>
        </w:tc>
        <w:tc>
          <w:tcPr>
            <w:tcW w:w="2693" w:type="dxa"/>
          </w:tcPr>
          <w:p w14:paraId="2533B8FE" w14:textId="690CF827" w:rsidR="006C009D" w:rsidRDefault="00F25D32" w:rsidP="006C009D">
            <w:r>
              <w:t>Срок выдачи</w:t>
            </w:r>
          </w:p>
        </w:tc>
        <w:tc>
          <w:tcPr>
            <w:tcW w:w="5097" w:type="dxa"/>
          </w:tcPr>
          <w:p w14:paraId="4C4CA08B" w14:textId="77777777" w:rsidR="006C009D" w:rsidRDefault="006C009D" w:rsidP="006C009D"/>
        </w:tc>
      </w:tr>
      <w:tr w:rsidR="006C009D" w14:paraId="78B9DFC4" w14:textId="77777777" w:rsidTr="007E3539">
        <w:tc>
          <w:tcPr>
            <w:tcW w:w="1555" w:type="dxa"/>
          </w:tcPr>
          <w:p w14:paraId="52D20FA0" w14:textId="77777777" w:rsidR="006C009D" w:rsidRDefault="006C009D" w:rsidP="006C009D"/>
        </w:tc>
        <w:tc>
          <w:tcPr>
            <w:tcW w:w="2693" w:type="dxa"/>
          </w:tcPr>
          <w:p w14:paraId="5FAE5353" w14:textId="52D520E9" w:rsidR="006C009D" w:rsidRDefault="00F25D32" w:rsidP="006C009D">
            <w:r>
              <w:t xml:space="preserve">Вид выдачи </w:t>
            </w:r>
          </w:p>
        </w:tc>
        <w:tc>
          <w:tcPr>
            <w:tcW w:w="5097" w:type="dxa"/>
          </w:tcPr>
          <w:p w14:paraId="3DBF8E10" w14:textId="087CABA8" w:rsidR="006C009D" w:rsidRDefault="00F25D32" w:rsidP="006C009D">
            <w:r>
              <w:t>В читальном зале, на дом</w:t>
            </w:r>
          </w:p>
        </w:tc>
      </w:tr>
      <w:tr w:rsidR="006C009D" w14:paraId="1279E9BF" w14:textId="77777777" w:rsidTr="007E3539">
        <w:tc>
          <w:tcPr>
            <w:tcW w:w="1555" w:type="dxa"/>
          </w:tcPr>
          <w:p w14:paraId="0DCA47E2" w14:textId="77777777" w:rsidR="006C009D" w:rsidRDefault="006C009D" w:rsidP="006C009D"/>
        </w:tc>
        <w:tc>
          <w:tcPr>
            <w:tcW w:w="2693" w:type="dxa"/>
          </w:tcPr>
          <w:p w14:paraId="24346F50" w14:textId="17FEF122" w:rsidR="006C009D" w:rsidRDefault="00F25D32" w:rsidP="006C009D">
            <w:r>
              <w:t>Наличие залога</w:t>
            </w:r>
          </w:p>
        </w:tc>
        <w:tc>
          <w:tcPr>
            <w:tcW w:w="5097" w:type="dxa"/>
          </w:tcPr>
          <w:p w14:paraId="0A9F0B1C" w14:textId="77777777" w:rsidR="006C009D" w:rsidRDefault="006C009D" w:rsidP="006C009D"/>
        </w:tc>
      </w:tr>
    </w:tbl>
    <w:p w14:paraId="6EA6BBCB" w14:textId="70D59666" w:rsidR="00745D1C" w:rsidRDefault="00745D1C"/>
    <w:p w14:paraId="141CF18B" w14:textId="68DC7CF2" w:rsidR="00F25D32" w:rsidRDefault="00F25D32" w:rsidP="00F25D32">
      <w:pPr>
        <w:pStyle w:val="2"/>
      </w:pPr>
      <w:r>
        <w:t>3 шаг. Построение инфологической модели</w:t>
      </w:r>
    </w:p>
    <w:p w14:paraId="52A2EDED" w14:textId="2BE87646" w:rsidR="00493CB3" w:rsidRDefault="00F25D32" w:rsidP="00493CB3">
      <w:pPr>
        <w:keepNext/>
        <w:rPr>
          <w:noProof/>
        </w:rPr>
      </w:pPr>
      <w:r>
        <w:t xml:space="preserve">Инфологическую модель лучше представить графически, так будут изображены все таблицы и связи между ними. </w:t>
      </w:r>
    </w:p>
    <w:p w14:paraId="0A91BB97" w14:textId="19F820DF" w:rsidR="00493CB3" w:rsidRDefault="00E856EB" w:rsidP="00493CB3">
      <w:pPr>
        <w:keepNext/>
      </w:pPr>
      <w:r>
        <w:rPr>
          <w:noProof/>
        </w:rPr>
        <w:drawing>
          <wp:inline distT="0" distB="0" distL="0" distR="0" wp14:anchorId="5F11DD95" wp14:editId="0E2A06C2">
            <wp:extent cx="5940425" cy="2578100"/>
            <wp:effectExtent l="0" t="0" r="3175" b="0"/>
            <wp:docPr id="901047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47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6809" w14:textId="5D845FA9" w:rsidR="00F25D32" w:rsidRDefault="00493CB3" w:rsidP="00493CB3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101B">
        <w:rPr>
          <w:noProof/>
        </w:rPr>
        <w:t>1</w:t>
      </w:r>
      <w:r>
        <w:fldChar w:fldCharType="end"/>
      </w:r>
      <w:r>
        <w:t xml:space="preserve"> - </w:t>
      </w:r>
      <w:r w:rsidRPr="005119F5">
        <w:t>Концептуальная схема БД</w:t>
      </w:r>
      <w:r>
        <w:t xml:space="preserve"> </w:t>
      </w:r>
      <w:r>
        <w:t>«Библиотеки города»</w:t>
      </w:r>
    </w:p>
    <w:p w14:paraId="68218CAA" w14:textId="4977D455" w:rsidR="00493CB3" w:rsidRDefault="00493CB3" w:rsidP="00493CB3">
      <w:r>
        <w:t>Для выявления связей заполним таблицу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3827"/>
        <w:gridCol w:w="3396"/>
      </w:tblGrid>
      <w:tr w:rsidR="00493CB3" w14:paraId="64229BFE" w14:textId="77777777" w:rsidTr="00C64C99">
        <w:tc>
          <w:tcPr>
            <w:tcW w:w="704" w:type="dxa"/>
            <w:shd w:val="clear" w:color="auto" w:fill="D9D9D9" w:themeFill="background1" w:themeFillShade="D9"/>
          </w:tcPr>
          <w:p w14:paraId="19B549C8" w14:textId="329C237F" w:rsidR="00493CB3" w:rsidRDefault="00493CB3" w:rsidP="00493CB3">
            <w: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ADC2F2F" w14:textId="5D00B6A3" w:rsidR="00493CB3" w:rsidRDefault="00493CB3" w:rsidP="00493CB3">
            <w:r>
              <w:t>Название связи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C0AFA63" w14:textId="239E8033" w:rsidR="00493CB3" w:rsidRDefault="00493CB3" w:rsidP="00493CB3">
            <w:r>
              <w:t>Сущности, существующие в связи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5C347969" w14:textId="2A7AA46E" w:rsidR="00493CB3" w:rsidRDefault="00493CB3" w:rsidP="00493CB3">
            <w:r>
              <w:t xml:space="preserve">Назначение </w:t>
            </w:r>
          </w:p>
        </w:tc>
      </w:tr>
      <w:tr w:rsidR="00493CB3" w14:paraId="155D0411" w14:textId="77777777" w:rsidTr="00C64C99">
        <w:tc>
          <w:tcPr>
            <w:tcW w:w="704" w:type="dxa"/>
          </w:tcPr>
          <w:p w14:paraId="1EC739DD" w14:textId="77777777" w:rsidR="00493CB3" w:rsidRDefault="00493CB3" w:rsidP="00C64C9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1418" w:type="dxa"/>
          </w:tcPr>
          <w:p w14:paraId="5C039DEA" w14:textId="3C5D943B" w:rsidR="00493CB3" w:rsidRDefault="00C64C99" w:rsidP="00C64C99">
            <w:pPr>
              <w:jc w:val="center"/>
            </w:pPr>
            <w:proofErr w:type="gramStart"/>
            <w:r>
              <w:t>1:М</w:t>
            </w:r>
            <w:proofErr w:type="gramEnd"/>
          </w:p>
        </w:tc>
        <w:tc>
          <w:tcPr>
            <w:tcW w:w="3827" w:type="dxa"/>
          </w:tcPr>
          <w:p w14:paraId="11CDF08E" w14:textId="68CBF486" w:rsidR="00493CB3" w:rsidRDefault="00493CB3" w:rsidP="00493CB3">
            <w:r>
              <w:t>Библиотека – Читальный зал</w:t>
            </w:r>
          </w:p>
        </w:tc>
        <w:tc>
          <w:tcPr>
            <w:tcW w:w="3396" w:type="dxa"/>
          </w:tcPr>
          <w:p w14:paraId="24922332" w14:textId="33528A78" w:rsidR="00493CB3" w:rsidRDefault="00493CB3" w:rsidP="00493CB3">
            <w:r>
              <w:t xml:space="preserve">Одна библиотека может включать несколько читальных залов </w:t>
            </w:r>
          </w:p>
        </w:tc>
      </w:tr>
      <w:tr w:rsidR="00493CB3" w14:paraId="24E36CAB" w14:textId="77777777" w:rsidTr="00C64C99">
        <w:tc>
          <w:tcPr>
            <w:tcW w:w="704" w:type="dxa"/>
          </w:tcPr>
          <w:p w14:paraId="2C71BDEB" w14:textId="77777777" w:rsidR="00493CB3" w:rsidRDefault="00493CB3" w:rsidP="00C64C9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1418" w:type="dxa"/>
          </w:tcPr>
          <w:p w14:paraId="228FADA0" w14:textId="09550700" w:rsidR="00493CB3" w:rsidRDefault="00C64C99" w:rsidP="00C64C99">
            <w:pPr>
              <w:jc w:val="center"/>
            </w:pPr>
            <w:proofErr w:type="gramStart"/>
            <w:r>
              <w:t>1:М</w:t>
            </w:r>
            <w:proofErr w:type="gramEnd"/>
          </w:p>
        </w:tc>
        <w:tc>
          <w:tcPr>
            <w:tcW w:w="3827" w:type="dxa"/>
          </w:tcPr>
          <w:p w14:paraId="7D049103" w14:textId="17C1B8DF" w:rsidR="00493CB3" w:rsidRDefault="00C64C99" w:rsidP="00493CB3">
            <w:r>
              <w:t>Читальный зал - Литература</w:t>
            </w:r>
          </w:p>
        </w:tc>
        <w:tc>
          <w:tcPr>
            <w:tcW w:w="3396" w:type="dxa"/>
          </w:tcPr>
          <w:p w14:paraId="333C21A4" w14:textId="1BBF5895" w:rsidR="00493CB3" w:rsidRDefault="00C64C99" w:rsidP="00493CB3">
            <w:r>
              <w:t>Одному читальному залу принадлежит множество литературы</w:t>
            </w:r>
          </w:p>
        </w:tc>
      </w:tr>
      <w:tr w:rsidR="00493CB3" w14:paraId="01C1E543" w14:textId="77777777" w:rsidTr="00C64C99">
        <w:tc>
          <w:tcPr>
            <w:tcW w:w="704" w:type="dxa"/>
          </w:tcPr>
          <w:p w14:paraId="43CC98AA" w14:textId="77777777" w:rsidR="00493CB3" w:rsidRDefault="00493CB3" w:rsidP="00C64C9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1418" w:type="dxa"/>
          </w:tcPr>
          <w:p w14:paraId="1B09829C" w14:textId="1DFA3A35" w:rsidR="00493CB3" w:rsidRDefault="00C64C99" w:rsidP="00C64C99">
            <w:pPr>
              <w:jc w:val="center"/>
            </w:pPr>
            <w:proofErr w:type="gramStart"/>
            <w:r>
              <w:t>1:М</w:t>
            </w:r>
            <w:proofErr w:type="gramEnd"/>
          </w:p>
        </w:tc>
        <w:tc>
          <w:tcPr>
            <w:tcW w:w="3827" w:type="dxa"/>
          </w:tcPr>
          <w:p w14:paraId="56E44DC6" w14:textId="537096CD" w:rsidR="00493CB3" w:rsidRDefault="00C64C99" w:rsidP="00493CB3">
            <w:r>
              <w:t>Литература – Выдача литературы</w:t>
            </w:r>
          </w:p>
        </w:tc>
        <w:tc>
          <w:tcPr>
            <w:tcW w:w="3396" w:type="dxa"/>
          </w:tcPr>
          <w:p w14:paraId="0F887A20" w14:textId="2D8D3005" w:rsidR="00493CB3" w:rsidRDefault="00C64C99" w:rsidP="00493CB3">
            <w:r>
              <w:t>Каждая литература может выдаваться несколько раз</w:t>
            </w:r>
          </w:p>
        </w:tc>
      </w:tr>
      <w:tr w:rsidR="00493CB3" w14:paraId="51227B0D" w14:textId="77777777" w:rsidTr="00C64C99">
        <w:tc>
          <w:tcPr>
            <w:tcW w:w="704" w:type="dxa"/>
          </w:tcPr>
          <w:p w14:paraId="0684E155" w14:textId="77777777" w:rsidR="00493CB3" w:rsidRDefault="00493CB3" w:rsidP="00C64C9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1418" w:type="dxa"/>
          </w:tcPr>
          <w:p w14:paraId="32C530E1" w14:textId="2397C75E" w:rsidR="00493CB3" w:rsidRDefault="00C64C99" w:rsidP="00C64C99">
            <w:pPr>
              <w:jc w:val="center"/>
            </w:pPr>
            <w:proofErr w:type="gramStart"/>
            <w:r>
              <w:t>1:М</w:t>
            </w:r>
            <w:proofErr w:type="gramEnd"/>
          </w:p>
        </w:tc>
        <w:tc>
          <w:tcPr>
            <w:tcW w:w="3827" w:type="dxa"/>
          </w:tcPr>
          <w:p w14:paraId="51F0FEA5" w14:textId="6B275D86" w:rsidR="00493CB3" w:rsidRDefault="00C64C99" w:rsidP="00493CB3">
            <w:r>
              <w:t>Читатель – Выдача литературы</w:t>
            </w:r>
          </w:p>
        </w:tc>
        <w:tc>
          <w:tcPr>
            <w:tcW w:w="3396" w:type="dxa"/>
          </w:tcPr>
          <w:p w14:paraId="2565E582" w14:textId="2998533A" w:rsidR="00493CB3" w:rsidRDefault="00C64C99" w:rsidP="00493CB3">
            <w:r>
              <w:t>Каждый читатель может несколько раз получать литературу</w:t>
            </w:r>
          </w:p>
        </w:tc>
      </w:tr>
    </w:tbl>
    <w:p w14:paraId="10BC08C1" w14:textId="77777777" w:rsidR="00493CB3" w:rsidRDefault="00493CB3" w:rsidP="00493CB3"/>
    <w:p w14:paraId="5EC7521C" w14:textId="77777777" w:rsidR="00C64C99" w:rsidRDefault="00C64C99" w:rsidP="00C64C99">
      <w:pPr>
        <w:pStyle w:val="2"/>
        <w:numPr>
          <w:ilvl w:val="0"/>
          <w:numId w:val="3"/>
        </w:numPr>
      </w:pPr>
      <w:r>
        <w:t xml:space="preserve">шаг. Построение </w:t>
      </w:r>
      <w:proofErr w:type="spellStart"/>
      <w:r>
        <w:t>даталогической</w:t>
      </w:r>
      <w:proofErr w:type="spellEnd"/>
      <w:r>
        <w:t xml:space="preserve"> модели БД</w:t>
      </w:r>
    </w:p>
    <w:p w14:paraId="09A1D07D" w14:textId="78944ABC" w:rsidR="00C64C99" w:rsidRDefault="00C64C99" w:rsidP="00C64C99">
      <w:proofErr w:type="spellStart"/>
      <w:r>
        <w:t>Даталогическая</w:t>
      </w:r>
      <w:proofErr w:type="spellEnd"/>
      <w:r>
        <w:t xml:space="preserve"> модель отражается графически в виде схемы </w:t>
      </w:r>
      <w:proofErr w:type="spellStart"/>
      <w:r>
        <w:t>бд</w:t>
      </w:r>
      <w:proofErr w:type="spellEnd"/>
      <w:r>
        <w:t>, где указываются имена сущностей, их атрибуты и связи между сущностями</w:t>
      </w:r>
      <w:r w:rsidR="0099355A">
        <w:t>.</w:t>
      </w:r>
    </w:p>
    <w:p w14:paraId="197EB426" w14:textId="43910E14" w:rsidR="00B1101B" w:rsidRDefault="00E856EB" w:rsidP="00B1101B">
      <w:pPr>
        <w:keepNext/>
      </w:pPr>
      <w:r>
        <w:rPr>
          <w:noProof/>
        </w:rPr>
        <w:drawing>
          <wp:inline distT="0" distB="0" distL="0" distR="0" wp14:anchorId="2ED5DF25" wp14:editId="7C4E293F">
            <wp:extent cx="5940425" cy="3616960"/>
            <wp:effectExtent l="0" t="0" r="3175" b="2540"/>
            <wp:docPr id="81537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72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3E1" w14:textId="0AE80BB7" w:rsidR="0099355A" w:rsidRDefault="00B1101B" w:rsidP="00B1101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B1101B">
        <w:t xml:space="preserve"> - </w:t>
      </w:r>
      <w:proofErr w:type="spellStart"/>
      <w:r w:rsidRPr="00B1101B">
        <w:t>Даталогическая</w:t>
      </w:r>
      <w:proofErr w:type="spellEnd"/>
      <w:r w:rsidRPr="00B1101B">
        <w:t xml:space="preserve"> модель </w:t>
      </w:r>
      <w:r w:rsidRPr="005119F5">
        <w:t>БД</w:t>
      </w:r>
      <w:r>
        <w:t xml:space="preserve"> «Библиотеки города»</w:t>
      </w:r>
    </w:p>
    <w:p w14:paraId="29A4D3B3" w14:textId="2B33CAA0" w:rsidR="00AE39E6" w:rsidRPr="00C64C99" w:rsidRDefault="00B1101B" w:rsidP="00B1101B">
      <w:proofErr w:type="spellStart"/>
      <w:r>
        <w:t>Даталогическая</w:t>
      </w:r>
      <w:proofErr w:type="spellEnd"/>
      <w:r>
        <w:t xml:space="preserve"> модель БД представляется в виде набора таблиц специальной формы, в которых указываются наименование атрибута, идентификатор, тип длинна, формат, ограничения.</w:t>
      </w:r>
    </w:p>
    <w:p w14:paraId="4CA284F8" w14:textId="561DC300" w:rsidR="00C173B8" w:rsidRDefault="00C173B8" w:rsidP="00C173B8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F6544">
        <w:rPr>
          <w:noProof/>
        </w:rPr>
        <w:t>7</w:t>
      </w:r>
      <w:r>
        <w:fldChar w:fldCharType="end"/>
      </w:r>
      <w:r w:rsidRPr="004F5DFE">
        <w:t xml:space="preserve"> - </w:t>
      </w:r>
      <w:r w:rsidR="004F5DFE">
        <w:t xml:space="preserve">Список атрибутов таблицы </w:t>
      </w:r>
      <w:r>
        <w:t>"Библиотека"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010"/>
        <w:gridCol w:w="1919"/>
        <w:gridCol w:w="1505"/>
        <w:gridCol w:w="1228"/>
        <w:gridCol w:w="1837"/>
      </w:tblGrid>
      <w:tr w:rsidR="00AE39E6" w14:paraId="11EEE06D" w14:textId="77777777" w:rsidTr="00AE39E6">
        <w:tc>
          <w:tcPr>
            <w:tcW w:w="846" w:type="dxa"/>
            <w:shd w:val="clear" w:color="auto" w:fill="D9D9D9" w:themeFill="background1" w:themeFillShade="D9"/>
          </w:tcPr>
          <w:p w14:paraId="3BB328B7" w14:textId="7D9E3F4C" w:rsidR="00AE39E6" w:rsidRDefault="00AE39E6" w:rsidP="00B1101B">
            <w:r>
              <w:t>№</w:t>
            </w:r>
          </w:p>
        </w:tc>
        <w:tc>
          <w:tcPr>
            <w:tcW w:w="2010" w:type="dxa"/>
            <w:shd w:val="clear" w:color="auto" w:fill="D9D9D9" w:themeFill="background1" w:themeFillShade="D9"/>
          </w:tcPr>
          <w:p w14:paraId="632DB8D0" w14:textId="5DE82A28" w:rsidR="00AE39E6" w:rsidRDefault="00AE39E6" w:rsidP="00B1101B">
            <w:r>
              <w:t>Название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6C17F693" w14:textId="6F5193C6" w:rsidR="00AE39E6" w:rsidRDefault="00AE39E6" w:rsidP="00B1101B">
            <w:r>
              <w:t>Идентификатор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14:paraId="6E5B5EA2" w14:textId="1CB7CBD1" w:rsidR="00AE39E6" w:rsidRDefault="00AE39E6" w:rsidP="00B1101B">
            <w:r>
              <w:t xml:space="preserve">Тип 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14:paraId="424A6928" w14:textId="6FA48643" w:rsidR="00AE39E6" w:rsidRDefault="00AE39E6" w:rsidP="00B1101B">
            <w:r>
              <w:t>Не пусто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3BB10A8F" w14:textId="0521D137" w:rsidR="00AE39E6" w:rsidRDefault="00AE39E6" w:rsidP="00B1101B">
            <w:r>
              <w:t xml:space="preserve">Ограничение </w:t>
            </w:r>
          </w:p>
        </w:tc>
      </w:tr>
      <w:tr w:rsidR="00AE39E6" w14:paraId="25074197" w14:textId="77777777" w:rsidTr="00AE39E6">
        <w:tc>
          <w:tcPr>
            <w:tcW w:w="846" w:type="dxa"/>
          </w:tcPr>
          <w:p w14:paraId="14246C39" w14:textId="77777777" w:rsidR="00AE39E6" w:rsidRDefault="00AE39E6" w:rsidP="00AE39E6">
            <w:pPr>
              <w:pStyle w:val="a7"/>
              <w:numPr>
                <w:ilvl w:val="0"/>
                <w:numId w:val="4"/>
              </w:numPr>
            </w:pPr>
          </w:p>
        </w:tc>
        <w:tc>
          <w:tcPr>
            <w:tcW w:w="2010" w:type="dxa"/>
          </w:tcPr>
          <w:p w14:paraId="54588A24" w14:textId="7E369572" w:rsidR="00AE39E6" w:rsidRDefault="00AE39E6" w:rsidP="00AE39E6">
            <w:r w:rsidRPr="00AE39E6">
              <w:t>Код библиотеки</w:t>
            </w:r>
          </w:p>
        </w:tc>
        <w:tc>
          <w:tcPr>
            <w:tcW w:w="1919" w:type="dxa"/>
          </w:tcPr>
          <w:p w14:paraId="63B87333" w14:textId="511D254B" w:rsidR="00AE39E6" w:rsidRPr="00AE39E6" w:rsidRDefault="00AE39E6" w:rsidP="00AE39E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05" w:type="dxa"/>
          </w:tcPr>
          <w:p w14:paraId="3628497D" w14:textId="7A829E2D" w:rsidR="00AE39E6" w:rsidRDefault="00AE39E6" w:rsidP="00AE39E6">
            <w:r>
              <w:t>Числовой</w:t>
            </w:r>
          </w:p>
        </w:tc>
        <w:tc>
          <w:tcPr>
            <w:tcW w:w="1228" w:type="dxa"/>
          </w:tcPr>
          <w:p w14:paraId="429811B5" w14:textId="68614F17" w:rsidR="00AE39E6" w:rsidRDefault="00AE39E6" w:rsidP="00AE39E6">
            <w:r>
              <w:t xml:space="preserve">Да </w:t>
            </w:r>
          </w:p>
        </w:tc>
        <w:tc>
          <w:tcPr>
            <w:tcW w:w="1837" w:type="dxa"/>
          </w:tcPr>
          <w:p w14:paraId="5EEC29AA" w14:textId="7561D9E5" w:rsidR="00AE39E6" w:rsidRDefault="00AE39E6" w:rsidP="00AE39E6">
            <w:r>
              <w:t>ПК (первичный ключ)</w:t>
            </w:r>
          </w:p>
        </w:tc>
      </w:tr>
      <w:tr w:rsidR="00AE39E6" w14:paraId="1AD817BB" w14:textId="77777777" w:rsidTr="00AE39E6">
        <w:tc>
          <w:tcPr>
            <w:tcW w:w="846" w:type="dxa"/>
          </w:tcPr>
          <w:p w14:paraId="226C07BD" w14:textId="77777777" w:rsidR="00AE39E6" w:rsidRDefault="00AE39E6" w:rsidP="00AE39E6">
            <w:pPr>
              <w:pStyle w:val="a7"/>
              <w:numPr>
                <w:ilvl w:val="0"/>
                <w:numId w:val="4"/>
              </w:numPr>
            </w:pPr>
          </w:p>
        </w:tc>
        <w:tc>
          <w:tcPr>
            <w:tcW w:w="2010" w:type="dxa"/>
          </w:tcPr>
          <w:p w14:paraId="257194E2" w14:textId="5003E6F7" w:rsidR="00AE39E6" w:rsidRDefault="00AE39E6" w:rsidP="00AE39E6">
            <w:r w:rsidRPr="00AE39E6">
              <w:t>Название библиотеки</w:t>
            </w:r>
          </w:p>
        </w:tc>
        <w:tc>
          <w:tcPr>
            <w:tcW w:w="1919" w:type="dxa"/>
          </w:tcPr>
          <w:p w14:paraId="116976EC" w14:textId="6EAFA7F6" w:rsidR="00AE39E6" w:rsidRPr="00AE39E6" w:rsidRDefault="00AE39E6" w:rsidP="00AE39E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05" w:type="dxa"/>
          </w:tcPr>
          <w:p w14:paraId="160406E4" w14:textId="6A1546B9" w:rsidR="00AE39E6" w:rsidRDefault="00AE39E6" w:rsidP="00AE39E6">
            <w:r>
              <w:t>Текстовый</w:t>
            </w:r>
          </w:p>
        </w:tc>
        <w:tc>
          <w:tcPr>
            <w:tcW w:w="1228" w:type="dxa"/>
          </w:tcPr>
          <w:p w14:paraId="3389136C" w14:textId="4492550D" w:rsidR="00AE39E6" w:rsidRDefault="00AE39E6" w:rsidP="00AE39E6">
            <w:r>
              <w:t>Да</w:t>
            </w:r>
          </w:p>
        </w:tc>
        <w:tc>
          <w:tcPr>
            <w:tcW w:w="1837" w:type="dxa"/>
          </w:tcPr>
          <w:p w14:paraId="2CBAF1B9" w14:textId="77777777" w:rsidR="00AE39E6" w:rsidRDefault="00AE39E6" w:rsidP="00AE39E6"/>
        </w:tc>
      </w:tr>
      <w:tr w:rsidR="00AE39E6" w14:paraId="330436AA" w14:textId="77777777" w:rsidTr="00AE39E6">
        <w:tc>
          <w:tcPr>
            <w:tcW w:w="846" w:type="dxa"/>
          </w:tcPr>
          <w:p w14:paraId="6F132C62" w14:textId="77777777" w:rsidR="00AE39E6" w:rsidRDefault="00AE39E6" w:rsidP="00AE39E6">
            <w:pPr>
              <w:pStyle w:val="a7"/>
              <w:numPr>
                <w:ilvl w:val="0"/>
                <w:numId w:val="4"/>
              </w:numPr>
            </w:pPr>
          </w:p>
        </w:tc>
        <w:tc>
          <w:tcPr>
            <w:tcW w:w="2010" w:type="dxa"/>
          </w:tcPr>
          <w:p w14:paraId="4D9AA86E" w14:textId="3AC186B2" w:rsidR="00AE39E6" w:rsidRDefault="00AE39E6" w:rsidP="00AE39E6">
            <w:r w:rsidRPr="00AE39E6">
              <w:t>Адрес библиотеки</w:t>
            </w:r>
          </w:p>
        </w:tc>
        <w:tc>
          <w:tcPr>
            <w:tcW w:w="1919" w:type="dxa"/>
          </w:tcPr>
          <w:p w14:paraId="413C757A" w14:textId="38ECFB0D" w:rsidR="00AE39E6" w:rsidRPr="00AE39E6" w:rsidRDefault="00AE39E6" w:rsidP="00AE39E6">
            <w:pPr>
              <w:rPr>
                <w:lang w:val="en-US"/>
              </w:rPr>
            </w:pPr>
            <w:r>
              <w:rPr>
                <w:lang w:val="en-US"/>
              </w:rPr>
              <w:t xml:space="preserve">Address </w:t>
            </w:r>
          </w:p>
        </w:tc>
        <w:tc>
          <w:tcPr>
            <w:tcW w:w="1505" w:type="dxa"/>
          </w:tcPr>
          <w:p w14:paraId="4773AA47" w14:textId="55FA2AE7" w:rsidR="00AE39E6" w:rsidRDefault="00AE39E6" w:rsidP="00AE39E6">
            <w:r>
              <w:t>Текстовый</w:t>
            </w:r>
          </w:p>
        </w:tc>
        <w:tc>
          <w:tcPr>
            <w:tcW w:w="1228" w:type="dxa"/>
          </w:tcPr>
          <w:p w14:paraId="3B584148" w14:textId="3CD5AA7D" w:rsidR="00AE39E6" w:rsidRDefault="00AE39E6" w:rsidP="00AE39E6">
            <w:r>
              <w:t>Да</w:t>
            </w:r>
          </w:p>
        </w:tc>
        <w:tc>
          <w:tcPr>
            <w:tcW w:w="1837" w:type="dxa"/>
          </w:tcPr>
          <w:p w14:paraId="43CD38AE" w14:textId="77777777" w:rsidR="00AE39E6" w:rsidRDefault="00AE39E6" w:rsidP="00AE39E6"/>
        </w:tc>
      </w:tr>
      <w:tr w:rsidR="00AE39E6" w14:paraId="2A57293D" w14:textId="77777777" w:rsidTr="00AE39E6">
        <w:tc>
          <w:tcPr>
            <w:tcW w:w="846" w:type="dxa"/>
          </w:tcPr>
          <w:p w14:paraId="43B1EE3A" w14:textId="77777777" w:rsidR="00AE39E6" w:rsidRDefault="00AE39E6" w:rsidP="00AE39E6">
            <w:pPr>
              <w:pStyle w:val="a7"/>
              <w:numPr>
                <w:ilvl w:val="0"/>
                <w:numId w:val="4"/>
              </w:numPr>
            </w:pPr>
          </w:p>
        </w:tc>
        <w:tc>
          <w:tcPr>
            <w:tcW w:w="2010" w:type="dxa"/>
          </w:tcPr>
          <w:p w14:paraId="1C0CF213" w14:textId="25BD890B" w:rsidR="00AE39E6" w:rsidRDefault="00AE39E6" w:rsidP="00AE39E6">
            <w:r w:rsidRPr="00AE39E6">
              <w:t>Город</w:t>
            </w:r>
          </w:p>
        </w:tc>
        <w:tc>
          <w:tcPr>
            <w:tcW w:w="1919" w:type="dxa"/>
          </w:tcPr>
          <w:p w14:paraId="37AF95EC" w14:textId="5367E64D" w:rsidR="00AE39E6" w:rsidRPr="00AE39E6" w:rsidRDefault="00AE39E6" w:rsidP="00AE39E6">
            <w:pPr>
              <w:rPr>
                <w:lang w:val="en-US"/>
              </w:rPr>
            </w:pPr>
            <w:r>
              <w:rPr>
                <w:lang w:val="en-US"/>
              </w:rPr>
              <w:t xml:space="preserve">City </w:t>
            </w:r>
          </w:p>
        </w:tc>
        <w:tc>
          <w:tcPr>
            <w:tcW w:w="1505" w:type="dxa"/>
          </w:tcPr>
          <w:p w14:paraId="66176276" w14:textId="794CD328" w:rsidR="00AE39E6" w:rsidRDefault="00AE39E6" w:rsidP="00AE39E6">
            <w:r>
              <w:t>Текстовый</w:t>
            </w:r>
          </w:p>
        </w:tc>
        <w:tc>
          <w:tcPr>
            <w:tcW w:w="1228" w:type="dxa"/>
          </w:tcPr>
          <w:p w14:paraId="2A294001" w14:textId="6BFA6449" w:rsidR="00AE39E6" w:rsidRDefault="00AE39E6" w:rsidP="00AE39E6">
            <w:r>
              <w:t>Да</w:t>
            </w:r>
          </w:p>
        </w:tc>
        <w:tc>
          <w:tcPr>
            <w:tcW w:w="1837" w:type="dxa"/>
          </w:tcPr>
          <w:p w14:paraId="0B8938DD" w14:textId="77777777" w:rsidR="00AE39E6" w:rsidRDefault="00AE39E6" w:rsidP="00AE39E6"/>
        </w:tc>
      </w:tr>
    </w:tbl>
    <w:p w14:paraId="01D3F882" w14:textId="5AAC9389" w:rsidR="00B1101B" w:rsidRDefault="00B1101B" w:rsidP="00AE39E6"/>
    <w:p w14:paraId="3453A148" w14:textId="59334A9E" w:rsidR="004F5DFE" w:rsidRDefault="004F5DFE" w:rsidP="004F5DFE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F6544">
        <w:rPr>
          <w:noProof/>
        </w:rPr>
        <w:t>8</w:t>
      </w:r>
      <w:r>
        <w:fldChar w:fldCharType="end"/>
      </w:r>
      <w:r>
        <w:t xml:space="preserve"> - Список атрибутов таблицы "</w:t>
      </w:r>
      <w:r w:rsidRPr="00CB4D5F">
        <w:t>Читальный зал</w:t>
      </w:r>
      <w:r>
        <w:t>"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03"/>
        <w:gridCol w:w="1960"/>
        <w:gridCol w:w="2101"/>
        <w:gridCol w:w="1484"/>
        <w:gridCol w:w="1179"/>
        <w:gridCol w:w="1818"/>
      </w:tblGrid>
      <w:tr w:rsidR="00C173B8" w14:paraId="30946925" w14:textId="77777777" w:rsidTr="004F5DFE">
        <w:tc>
          <w:tcPr>
            <w:tcW w:w="803" w:type="dxa"/>
            <w:shd w:val="clear" w:color="auto" w:fill="D9D9D9" w:themeFill="background1" w:themeFillShade="D9"/>
          </w:tcPr>
          <w:p w14:paraId="07B39DEA" w14:textId="77777777" w:rsidR="00C173B8" w:rsidRDefault="00C173B8" w:rsidP="007E3539">
            <w:r>
              <w:lastRenderedPageBreak/>
              <w:t>№</w:t>
            </w:r>
          </w:p>
        </w:tc>
        <w:tc>
          <w:tcPr>
            <w:tcW w:w="1960" w:type="dxa"/>
            <w:shd w:val="clear" w:color="auto" w:fill="D9D9D9" w:themeFill="background1" w:themeFillShade="D9"/>
          </w:tcPr>
          <w:p w14:paraId="10BDD86D" w14:textId="77777777" w:rsidR="00C173B8" w:rsidRDefault="00C173B8" w:rsidP="007E3539">
            <w:r>
              <w:t>Название</w:t>
            </w:r>
          </w:p>
        </w:tc>
        <w:tc>
          <w:tcPr>
            <w:tcW w:w="2101" w:type="dxa"/>
            <w:shd w:val="clear" w:color="auto" w:fill="D9D9D9" w:themeFill="background1" w:themeFillShade="D9"/>
          </w:tcPr>
          <w:p w14:paraId="5E248CD6" w14:textId="77777777" w:rsidR="00C173B8" w:rsidRDefault="00C173B8" w:rsidP="007E3539">
            <w:r>
              <w:t>Идентификатор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14:paraId="3B3BD345" w14:textId="77777777" w:rsidR="00C173B8" w:rsidRDefault="00C173B8" w:rsidP="007E3539">
            <w:r>
              <w:t xml:space="preserve">Тип </w:t>
            </w:r>
          </w:p>
        </w:tc>
        <w:tc>
          <w:tcPr>
            <w:tcW w:w="1179" w:type="dxa"/>
            <w:shd w:val="clear" w:color="auto" w:fill="D9D9D9" w:themeFill="background1" w:themeFillShade="D9"/>
          </w:tcPr>
          <w:p w14:paraId="0124DCA1" w14:textId="77777777" w:rsidR="00C173B8" w:rsidRDefault="00C173B8" w:rsidP="007E3539">
            <w:r>
              <w:t>Не пусто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7E30C8CD" w14:textId="77777777" w:rsidR="00C173B8" w:rsidRDefault="00C173B8" w:rsidP="007E3539">
            <w:r>
              <w:t xml:space="preserve">Ограничение </w:t>
            </w:r>
          </w:p>
        </w:tc>
      </w:tr>
      <w:tr w:rsidR="00C173B8" w14:paraId="57D86AB1" w14:textId="77777777" w:rsidTr="004F5DFE">
        <w:tc>
          <w:tcPr>
            <w:tcW w:w="803" w:type="dxa"/>
          </w:tcPr>
          <w:p w14:paraId="48927B72" w14:textId="77777777" w:rsidR="00C173B8" w:rsidRDefault="00C173B8" w:rsidP="00C173B8">
            <w:pPr>
              <w:pStyle w:val="a7"/>
              <w:numPr>
                <w:ilvl w:val="0"/>
                <w:numId w:val="5"/>
              </w:numPr>
            </w:pPr>
          </w:p>
        </w:tc>
        <w:tc>
          <w:tcPr>
            <w:tcW w:w="1960" w:type="dxa"/>
          </w:tcPr>
          <w:p w14:paraId="3696976F" w14:textId="04B337DA" w:rsidR="00C173B8" w:rsidRDefault="00C173B8" w:rsidP="007E3539">
            <w:r w:rsidRPr="00C173B8">
              <w:t>Код читального зала</w:t>
            </w:r>
          </w:p>
        </w:tc>
        <w:tc>
          <w:tcPr>
            <w:tcW w:w="2101" w:type="dxa"/>
          </w:tcPr>
          <w:p w14:paraId="4A3C610E" w14:textId="77777777" w:rsidR="00C173B8" w:rsidRPr="00AE39E6" w:rsidRDefault="00C173B8" w:rsidP="007E35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84" w:type="dxa"/>
          </w:tcPr>
          <w:p w14:paraId="096426DD" w14:textId="77777777" w:rsidR="00C173B8" w:rsidRDefault="00C173B8" w:rsidP="007E3539">
            <w:r>
              <w:t>Числовой</w:t>
            </w:r>
          </w:p>
        </w:tc>
        <w:tc>
          <w:tcPr>
            <w:tcW w:w="1179" w:type="dxa"/>
          </w:tcPr>
          <w:p w14:paraId="6233986B" w14:textId="77777777" w:rsidR="00C173B8" w:rsidRDefault="00C173B8" w:rsidP="007E3539">
            <w:r>
              <w:t xml:space="preserve">Да </w:t>
            </w:r>
          </w:p>
        </w:tc>
        <w:tc>
          <w:tcPr>
            <w:tcW w:w="1818" w:type="dxa"/>
          </w:tcPr>
          <w:p w14:paraId="706B1A2F" w14:textId="77777777" w:rsidR="00C173B8" w:rsidRDefault="00C173B8" w:rsidP="007E3539">
            <w:r>
              <w:t>ПК (первичный ключ)</w:t>
            </w:r>
          </w:p>
        </w:tc>
      </w:tr>
      <w:tr w:rsidR="00C173B8" w14:paraId="257E2469" w14:textId="77777777" w:rsidTr="004F5DFE">
        <w:tc>
          <w:tcPr>
            <w:tcW w:w="803" w:type="dxa"/>
          </w:tcPr>
          <w:p w14:paraId="2481FE9D" w14:textId="77777777" w:rsidR="00C173B8" w:rsidRDefault="00C173B8" w:rsidP="00C173B8">
            <w:pPr>
              <w:pStyle w:val="a7"/>
              <w:numPr>
                <w:ilvl w:val="0"/>
                <w:numId w:val="5"/>
              </w:numPr>
            </w:pPr>
          </w:p>
        </w:tc>
        <w:tc>
          <w:tcPr>
            <w:tcW w:w="1960" w:type="dxa"/>
          </w:tcPr>
          <w:p w14:paraId="2A119F9C" w14:textId="7EA928E1" w:rsidR="00C173B8" w:rsidRDefault="00C173B8" w:rsidP="007E3539">
            <w:r w:rsidRPr="00C173B8">
              <w:t>Код библиотеки</w:t>
            </w:r>
          </w:p>
        </w:tc>
        <w:tc>
          <w:tcPr>
            <w:tcW w:w="2101" w:type="dxa"/>
          </w:tcPr>
          <w:p w14:paraId="0124DD98" w14:textId="59DC764A" w:rsidR="00C173B8" w:rsidRPr="00AE39E6" w:rsidRDefault="00C173B8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ID_library</w:t>
            </w:r>
            <w:proofErr w:type="spellEnd"/>
          </w:p>
        </w:tc>
        <w:tc>
          <w:tcPr>
            <w:tcW w:w="1484" w:type="dxa"/>
          </w:tcPr>
          <w:p w14:paraId="7E55D35A" w14:textId="1AA635E7" w:rsidR="00C173B8" w:rsidRDefault="00C173B8" w:rsidP="007E3539">
            <w:r>
              <w:t>Числовой</w:t>
            </w:r>
          </w:p>
        </w:tc>
        <w:tc>
          <w:tcPr>
            <w:tcW w:w="1179" w:type="dxa"/>
          </w:tcPr>
          <w:p w14:paraId="3D9A1A4F" w14:textId="77777777" w:rsidR="00C173B8" w:rsidRDefault="00C173B8" w:rsidP="007E3539">
            <w:r>
              <w:t>Да</w:t>
            </w:r>
          </w:p>
        </w:tc>
        <w:tc>
          <w:tcPr>
            <w:tcW w:w="1818" w:type="dxa"/>
          </w:tcPr>
          <w:p w14:paraId="5BF01C65" w14:textId="1B49F57F" w:rsidR="00C173B8" w:rsidRDefault="004F5DFE" w:rsidP="007E3539">
            <w:r>
              <w:t>ВК (внешний ключ)</w:t>
            </w:r>
          </w:p>
        </w:tc>
      </w:tr>
      <w:tr w:rsidR="00C173B8" w14:paraId="54AF0087" w14:textId="77777777" w:rsidTr="004F5DFE">
        <w:tc>
          <w:tcPr>
            <w:tcW w:w="803" w:type="dxa"/>
          </w:tcPr>
          <w:p w14:paraId="7347A230" w14:textId="77777777" w:rsidR="00C173B8" w:rsidRDefault="00C173B8" w:rsidP="00C173B8">
            <w:pPr>
              <w:pStyle w:val="a7"/>
              <w:numPr>
                <w:ilvl w:val="0"/>
                <w:numId w:val="5"/>
              </w:numPr>
            </w:pPr>
          </w:p>
        </w:tc>
        <w:tc>
          <w:tcPr>
            <w:tcW w:w="1960" w:type="dxa"/>
          </w:tcPr>
          <w:p w14:paraId="1E2607AC" w14:textId="63F29499" w:rsidR="00C173B8" w:rsidRDefault="00C173B8" w:rsidP="007E3539">
            <w:r w:rsidRPr="00C173B8">
              <w:t>Название</w:t>
            </w:r>
          </w:p>
        </w:tc>
        <w:tc>
          <w:tcPr>
            <w:tcW w:w="2101" w:type="dxa"/>
          </w:tcPr>
          <w:p w14:paraId="34010B41" w14:textId="531A5859" w:rsidR="00C173B8" w:rsidRPr="00AE39E6" w:rsidRDefault="00C173B8" w:rsidP="007E3539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484" w:type="dxa"/>
          </w:tcPr>
          <w:p w14:paraId="2719982D" w14:textId="77777777" w:rsidR="00C173B8" w:rsidRDefault="00C173B8" w:rsidP="007E3539">
            <w:r>
              <w:t>Текстовый</w:t>
            </w:r>
          </w:p>
        </w:tc>
        <w:tc>
          <w:tcPr>
            <w:tcW w:w="1179" w:type="dxa"/>
          </w:tcPr>
          <w:p w14:paraId="1BEFCED7" w14:textId="77777777" w:rsidR="00C173B8" w:rsidRDefault="00C173B8" w:rsidP="007E3539">
            <w:r>
              <w:t>Да</w:t>
            </w:r>
          </w:p>
        </w:tc>
        <w:tc>
          <w:tcPr>
            <w:tcW w:w="1818" w:type="dxa"/>
          </w:tcPr>
          <w:p w14:paraId="59DED570" w14:textId="77777777" w:rsidR="00C173B8" w:rsidRDefault="00C173B8" w:rsidP="007E3539"/>
        </w:tc>
      </w:tr>
      <w:tr w:rsidR="00C173B8" w14:paraId="64B590F2" w14:textId="77777777" w:rsidTr="004F5DFE">
        <w:tc>
          <w:tcPr>
            <w:tcW w:w="803" w:type="dxa"/>
          </w:tcPr>
          <w:p w14:paraId="58B428E3" w14:textId="77777777" w:rsidR="00C173B8" w:rsidRDefault="00C173B8" w:rsidP="00C173B8">
            <w:pPr>
              <w:pStyle w:val="a7"/>
              <w:numPr>
                <w:ilvl w:val="0"/>
                <w:numId w:val="5"/>
              </w:numPr>
            </w:pPr>
          </w:p>
        </w:tc>
        <w:tc>
          <w:tcPr>
            <w:tcW w:w="1960" w:type="dxa"/>
          </w:tcPr>
          <w:p w14:paraId="1291713F" w14:textId="716F984F" w:rsidR="00C173B8" w:rsidRDefault="00C173B8" w:rsidP="007E3539">
            <w:r w:rsidRPr="00C173B8">
              <w:t>Количество единиц литературы</w:t>
            </w:r>
          </w:p>
        </w:tc>
        <w:tc>
          <w:tcPr>
            <w:tcW w:w="2101" w:type="dxa"/>
          </w:tcPr>
          <w:p w14:paraId="70B23D20" w14:textId="15110BCC" w:rsidR="00C173B8" w:rsidRPr="00AE39E6" w:rsidRDefault="00C173B8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Count_liter</w:t>
            </w:r>
            <w:proofErr w:type="spellEnd"/>
          </w:p>
        </w:tc>
        <w:tc>
          <w:tcPr>
            <w:tcW w:w="1484" w:type="dxa"/>
          </w:tcPr>
          <w:p w14:paraId="00DFDA28" w14:textId="27DF755B" w:rsidR="00C173B8" w:rsidRDefault="00C173B8" w:rsidP="007E3539">
            <w:r>
              <w:t>Числовой</w:t>
            </w:r>
          </w:p>
        </w:tc>
        <w:tc>
          <w:tcPr>
            <w:tcW w:w="1179" w:type="dxa"/>
          </w:tcPr>
          <w:p w14:paraId="26C0E8CE" w14:textId="77777777" w:rsidR="00C173B8" w:rsidRDefault="00C173B8" w:rsidP="007E3539">
            <w:r>
              <w:t>Да</w:t>
            </w:r>
          </w:p>
        </w:tc>
        <w:tc>
          <w:tcPr>
            <w:tcW w:w="1818" w:type="dxa"/>
          </w:tcPr>
          <w:p w14:paraId="51AFEA1F" w14:textId="77777777" w:rsidR="00C173B8" w:rsidRDefault="00C173B8" w:rsidP="007E3539"/>
        </w:tc>
      </w:tr>
      <w:tr w:rsidR="00C173B8" w14:paraId="566A2199" w14:textId="77777777" w:rsidTr="004F5DFE">
        <w:tc>
          <w:tcPr>
            <w:tcW w:w="803" w:type="dxa"/>
          </w:tcPr>
          <w:p w14:paraId="15440E43" w14:textId="77777777" w:rsidR="00C173B8" w:rsidRDefault="00C173B8" w:rsidP="00C173B8">
            <w:pPr>
              <w:pStyle w:val="a7"/>
              <w:numPr>
                <w:ilvl w:val="0"/>
                <w:numId w:val="5"/>
              </w:numPr>
            </w:pPr>
          </w:p>
        </w:tc>
        <w:tc>
          <w:tcPr>
            <w:tcW w:w="1960" w:type="dxa"/>
          </w:tcPr>
          <w:p w14:paraId="6EE3EB1E" w14:textId="7A96E3D1" w:rsidR="00C173B8" w:rsidRPr="00AE39E6" w:rsidRDefault="00C173B8" w:rsidP="007E3539">
            <w:r w:rsidRPr="00C173B8">
              <w:t>Количество посадочных мест</w:t>
            </w:r>
          </w:p>
        </w:tc>
        <w:tc>
          <w:tcPr>
            <w:tcW w:w="2101" w:type="dxa"/>
          </w:tcPr>
          <w:p w14:paraId="38BFC261" w14:textId="00F8C59E" w:rsidR="00C173B8" w:rsidRDefault="00C173B8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Count_places</w:t>
            </w:r>
            <w:proofErr w:type="spellEnd"/>
          </w:p>
        </w:tc>
        <w:tc>
          <w:tcPr>
            <w:tcW w:w="1484" w:type="dxa"/>
          </w:tcPr>
          <w:p w14:paraId="2F90CD0B" w14:textId="42A5F9DA" w:rsidR="00C173B8" w:rsidRDefault="00C173B8" w:rsidP="007E3539">
            <w:r>
              <w:t>Числовой</w:t>
            </w:r>
          </w:p>
        </w:tc>
        <w:tc>
          <w:tcPr>
            <w:tcW w:w="1179" w:type="dxa"/>
          </w:tcPr>
          <w:p w14:paraId="6116F59D" w14:textId="01D59456" w:rsidR="00C173B8" w:rsidRDefault="004F5DFE" w:rsidP="007E3539">
            <w:r>
              <w:t>Да</w:t>
            </w:r>
          </w:p>
        </w:tc>
        <w:tc>
          <w:tcPr>
            <w:tcW w:w="1818" w:type="dxa"/>
          </w:tcPr>
          <w:p w14:paraId="48D960FA" w14:textId="77777777" w:rsidR="00C173B8" w:rsidRDefault="00C173B8" w:rsidP="007E3539"/>
        </w:tc>
      </w:tr>
      <w:tr w:rsidR="00C173B8" w14:paraId="6D5587F2" w14:textId="77777777" w:rsidTr="004F5DFE">
        <w:tc>
          <w:tcPr>
            <w:tcW w:w="803" w:type="dxa"/>
          </w:tcPr>
          <w:p w14:paraId="086B4075" w14:textId="77777777" w:rsidR="00C173B8" w:rsidRDefault="00C173B8" w:rsidP="00C173B8">
            <w:pPr>
              <w:pStyle w:val="a7"/>
              <w:numPr>
                <w:ilvl w:val="0"/>
                <w:numId w:val="5"/>
              </w:numPr>
            </w:pPr>
          </w:p>
        </w:tc>
        <w:tc>
          <w:tcPr>
            <w:tcW w:w="1960" w:type="dxa"/>
          </w:tcPr>
          <w:p w14:paraId="15947384" w14:textId="122BE346" w:rsidR="00C173B8" w:rsidRPr="00AE39E6" w:rsidRDefault="00C173B8" w:rsidP="007E3539">
            <w:r w:rsidRPr="00C173B8">
              <w:t>Время работы</w:t>
            </w:r>
          </w:p>
        </w:tc>
        <w:tc>
          <w:tcPr>
            <w:tcW w:w="2101" w:type="dxa"/>
          </w:tcPr>
          <w:p w14:paraId="7B204C77" w14:textId="2D4BB19E" w:rsidR="00C173B8" w:rsidRDefault="00C173B8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Work_time</w:t>
            </w:r>
            <w:proofErr w:type="spellEnd"/>
          </w:p>
        </w:tc>
        <w:tc>
          <w:tcPr>
            <w:tcW w:w="1484" w:type="dxa"/>
          </w:tcPr>
          <w:p w14:paraId="2122764E" w14:textId="370B9FB6" w:rsidR="00C173B8" w:rsidRPr="00C173B8" w:rsidRDefault="00C173B8" w:rsidP="007E3539">
            <w:r>
              <w:t xml:space="preserve">Время </w:t>
            </w:r>
          </w:p>
        </w:tc>
        <w:tc>
          <w:tcPr>
            <w:tcW w:w="1179" w:type="dxa"/>
          </w:tcPr>
          <w:p w14:paraId="42215897" w14:textId="79A8455C" w:rsidR="00C173B8" w:rsidRDefault="004F5DFE" w:rsidP="007E3539">
            <w:r>
              <w:t>Да</w:t>
            </w:r>
          </w:p>
        </w:tc>
        <w:tc>
          <w:tcPr>
            <w:tcW w:w="1818" w:type="dxa"/>
          </w:tcPr>
          <w:p w14:paraId="145072EC" w14:textId="77777777" w:rsidR="00C173B8" w:rsidRDefault="00C173B8" w:rsidP="007E3539"/>
        </w:tc>
      </w:tr>
      <w:tr w:rsidR="00C173B8" w14:paraId="27389FB0" w14:textId="77777777" w:rsidTr="004F5DFE">
        <w:tc>
          <w:tcPr>
            <w:tcW w:w="803" w:type="dxa"/>
          </w:tcPr>
          <w:p w14:paraId="52FA682B" w14:textId="77777777" w:rsidR="00C173B8" w:rsidRDefault="00C173B8" w:rsidP="00C173B8">
            <w:pPr>
              <w:pStyle w:val="a7"/>
              <w:numPr>
                <w:ilvl w:val="0"/>
                <w:numId w:val="5"/>
              </w:numPr>
            </w:pPr>
          </w:p>
        </w:tc>
        <w:tc>
          <w:tcPr>
            <w:tcW w:w="1960" w:type="dxa"/>
          </w:tcPr>
          <w:p w14:paraId="6B7B19C0" w14:textId="1C160E20" w:rsidR="00C173B8" w:rsidRPr="00AE39E6" w:rsidRDefault="00C173B8" w:rsidP="004F5DFE">
            <w:r w:rsidRPr="00C173B8">
              <w:t>Этаж</w:t>
            </w:r>
          </w:p>
        </w:tc>
        <w:tc>
          <w:tcPr>
            <w:tcW w:w="2101" w:type="dxa"/>
          </w:tcPr>
          <w:p w14:paraId="6C97DCAC" w14:textId="5FE5D939" w:rsidR="00C173B8" w:rsidRPr="00C173B8" w:rsidRDefault="00C173B8" w:rsidP="007E3539">
            <w:r>
              <w:rPr>
                <w:lang w:val="en-US"/>
              </w:rPr>
              <w:t>Floor</w:t>
            </w:r>
            <w:r>
              <w:t xml:space="preserve"> </w:t>
            </w:r>
          </w:p>
        </w:tc>
        <w:tc>
          <w:tcPr>
            <w:tcW w:w="1484" w:type="dxa"/>
          </w:tcPr>
          <w:p w14:paraId="18F9B17E" w14:textId="7A5B17AF" w:rsidR="00C173B8" w:rsidRDefault="00C173B8" w:rsidP="007E3539">
            <w:r>
              <w:t>Числовой</w:t>
            </w:r>
          </w:p>
        </w:tc>
        <w:tc>
          <w:tcPr>
            <w:tcW w:w="1179" w:type="dxa"/>
          </w:tcPr>
          <w:p w14:paraId="3E1ADDC1" w14:textId="7FA79F2F" w:rsidR="00C173B8" w:rsidRDefault="004F5DFE" w:rsidP="007E3539">
            <w:r>
              <w:t>Нет</w:t>
            </w:r>
          </w:p>
        </w:tc>
        <w:tc>
          <w:tcPr>
            <w:tcW w:w="1818" w:type="dxa"/>
          </w:tcPr>
          <w:p w14:paraId="27BA0AAF" w14:textId="77777777" w:rsidR="00C173B8" w:rsidRDefault="00C173B8" w:rsidP="007E3539"/>
        </w:tc>
      </w:tr>
      <w:tr w:rsidR="00C173B8" w14:paraId="2B9D9177" w14:textId="77777777" w:rsidTr="004F5DFE">
        <w:tc>
          <w:tcPr>
            <w:tcW w:w="803" w:type="dxa"/>
          </w:tcPr>
          <w:p w14:paraId="3F6981CF" w14:textId="77777777" w:rsidR="00C173B8" w:rsidRDefault="00C173B8" w:rsidP="00C173B8">
            <w:pPr>
              <w:pStyle w:val="a7"/>
              <w:numPr>
                <w:ilvl w:val="0"/>
                <w:numId w:val="5"/>
              </w:numPr>
            </w:pPr>
          </w:p>
        </w:tc>
        <w:tc>
          <w:tcPr>
            <w:tcW w:w="1960" w:type="dxa"/>
          </w:tcPr>
          <w:p w14:paraId="4DA5A975" w14:textId="7DDED999" w:rsidR="00C173B8" w:rsidRPr="00AE39E6" w:rsidRDefault="00C173B8" w:rsidP="007E3539">
            <w:r w:rsidRPr="00C173B8">
              <w:t>Количество сотрудников</w:t>
            </w:r>
          </w:p>
        </w:tc>
        <w:tc>
          <w:tcPr>
            <w:tcW w:w="2101" w:type="dxa"/>
          </w:tcPr>
          <w:p w14:paraId="6762BD60" w14:textId="256E6893" w:rsidR="00C173B8" w:rsidRDefault="00C173B8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Count_employees</w:t>
            </w:r>
            <w:proofErr w:type="spellEnd"/>
          </w:p>
        </w:tc>
        <w:tc>
          <w:tcPr>
            <w:tcW w:w="1484" w:type="dxa"/>
          </w:tcPr>
          <w:p w14:paraId="5207FDD7" w14:textId="13A8948E" w:rsidR="00C173B8" w:rsidRDefault="00C173B8" w:rsidP="007E3539">
            <w:r>
              <w:t>Числовой</w:t>
            </w:r>
          </w:p>
        </w:tc>
        <w:tc>
          <w:tcPr>
            <w:tcW w:w="1179" w:type="dxa"/>
          </w:tcPr>
          <w:p w14:paraId="17A20583" w14:textId="4779DB60" w:rsidR="00C173B8" w:rsidRDefault="004F5DFE" w:rsidP="007E3539">
            <w:r>
              <w:t>Да</w:t>
            </w:r>
          </w:p>
        </w:tc>
        <w:tc>
          <w:tcPr>
            <w:tcW w:w="1818" w:type="dxa"/>
          </w:tcPr>
          <w:p w14:paraId="3DBA355A" w14:textId="77777777" w:rsidR="00C173B8" w:rsidRDefault="00C173B8" w:rsidP="007E3539"/>
        </w:tc>
      </w:tr>
    </w:tbl>
    <w:p w14:paraId="23762D46" w14:textId="77777777" w:rsidR="00C173B8" w:rsidRDefault="00C173B8" w:rsidP="00AE39E6"/>
    <w:p w14:paraId="06FC1E38" w14:textId="6848703E" w:rsidR="004F5DFE" w:rsidRDefault="004F5DFE" w:rsidP="004F5DFE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F6544">
        <w:rPr>
          <w:noProof/>
        </w:rPr>
        <w:t>9</w:t>
      </w:r>
      <w:r>
        <w:fldChar w:fldCharType="end"/>
      </w:r>
      <w:r>
        <w:t xml:space="preserve"> </w:t>
      </w:r>
      <w:r w:rsidRPr="00AE2173">
        <w:t xml:space="preserve">- Список атрибутов таблицы </w:t>
      </w:r>
      <w:r>
        <w:t>"</w:t>
      </w:r>
      <w:r w:rsidRPr="004F5DFE">
        <w:t>Литература</w:t>
      </w:r>
      <w:r>
        <w:t>"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74"/>
        <w:gridCol w:w="1938"/>
        <w:gridCol w:w="2211"/>
        <w:gridCol w:w="1470"/>
        <w:gridCol w:w="1146"/>
        <w:gridCol w:w="1806"/>
      </w:tblGrid>
      <w:tr w:rsidR="004F5DFE" w14:paraId="5639D1CA" w14:textId="77777777" w:rsidTr="004F5DFE">
        <w:tc>
          <w:tcPr>
            <w:tcW w:w="803" w:type="dxa"/>
            <w:shd w:val="clear" w:color="auto" w:fill="D9D9D9" w:themeFill="background1" w:themeFillShade="D9"/>
          </w:tcPr>
          <w:p w14:paraId="23CD9DC3" w14:textId="77777777" w:rsidR="004F5DFE" w:rsidRDefault="004F5DFE" w:rsidP="007E3539">
            <w:r>
              <w:t>№</w:t>
            </w:r>
          </w:p>
        </w:tc>
        <w:tc>
          <w:tcPr>
            <w:tcW w:w="1960" w:type="dxa"/>
            <w:shd w:val="clear" w:color="auto" w:fill="D9D9D9" w:themeFill="background1" w:themeFillShade="D9"/>
          </w:tcPr>
          <w:p w14:paraId="222A10AB" w14:textId="77777777" w:rsidR="004F5DFE" w:rsidRDefault="004F5DFE" w:rsidP="007E3539">
            <w:r>
              <w:t>Название</w:t>
            </w:r>
          </w:p>
        </w:tc>
        <w:tc>
          <w:tcPr>
            <w:tcW w:w="2101" w:type="dxa"/>
            <w:shd w:val="clear" w:color="auto" w:fill="D9D9D9" w:themeFill="background1" w:themeFillShade="D9"/>
          </w:tcPr>
          <w:p w14:paraId="42CE26E5" w14:textId="77777777" w:rsidR="004F5DFE" w:rsidRDefault="004F5DFE" w:rsidP="007E3539">
            <w:r>
              <w:t>Идентификатор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14:paraId="79B6F08F" w14:textId="77777777" w:rsidR="004F5DFE" w:rsidRDefault="004F5DFE" w:rsidP="007E3539">
            <w:r>
              <w:t xml:space="preserve">Тип </w:t>
            </w:r>
          </w:p>
        </w:tc>
        <w:tc>
          <w:tcPr>
            <w:tcW w:w="1179" w:type="dxa"/>
            <w:shd w:val="clear" w:color="auto" w:fill="D9D9D9" w:themeFill="background1" w:themeFillShade="D9"/>
          </w:tcPr>
          <w:p w14:paraId="7A37A830" w14:textId="77777777" w:rsidR="004F5DFE" w:rsidRDefault="004F5DFE" w:rsidP="007E3539">
            <w:r>
              <w:t>Не пусто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443C3E96" w14:textId="77777777" w:rsidR="004F5DFE" w:rsidRDefault="004F5DFE" w:rsidP="007E3539">
            <w:r>
              <w:t xml:space="preserve">Ограничение </w:t>
            </w:r>
          </w:p>
        </w:tc>
      </w:tr>
      <w:tr w:rsidR="004F5DFE" w14:paraId="16187E8C" w14:textId="77777777" w:rsidTr="004F5DFE">
        <w:tc>
          <w:tcPr>
            <w:tcW w:w="803" w:type="dxa"/>
          </w:tcPr>
          <w:p w14:paraId="03320F4C" w14:textId="77777777" w:rsidR="004F5DFE" w:rsidRDefault="004F5DFE" w:rsidP="004F5DFE">
            <w:pPr>
              <w:pStyle w:val="a7"/>
              <w:numPr>
                <w:ilvl w:val="0"/>
                <w:numId w:val="6"/>
              </w:numPr>
            </w:pPr>
          </w:p>
        </w:tc>
        <w:tc>
          <w:tcPr>
            <w:tcW w:w="1960" w:type="dxa"/>
          </w:tcPr>
          <w:p w14:paraId="32819314" w14:textId="77B1DA33" w:rsidR="004F5DFE" w:rsidRDefault="004F5DFE" w:rsidP="007E3539">
            <w:r w:rsidRPr="004F5DFE">
              <w:t>Код литературы</w:t>
            </w:r>
          </w:p>
        </w:tc>
        <w:tc>
          <w:tcPr>
            <w:tcW w:w="2101" w:type="dxa"/>
          </w:tcPr>
          <w:p w14:paraId="2FF43026" w14:textId="77777777" w:rsidR="004F5DFE" w:rsidRPr="00AE39E6" w:rsidRDefault="004F5DFE" w:rsidP="007E35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84" w:type="dxa"/>
          </w:tcPr>
          <w:p w14:paraId="45E7F008" w14:textId="77777777" w:rsidR="004F5DFE" w:rsidRDefault="004F5DFE" w:rsidP="007E3539">
            <w:r>
              <w:t>Числовой</w:t>
            </w:r>
          </w:p>
        </w:tc>
        <w:tc>
          <w:tcPr>
            <w:tcW w:w="1179" w:type="dxa"/>
          </w:tcPr>
          <w:p w14:paraId="6DF02EA8" w14:textId="77777777" w:rsidR="004F5DFE" w:rsidRDefault="004F5DFE" w:rsidP="007E3539">
            <w:r>
              <w:t xml:space="preserve">Да </w:t>
            </w:r>
          </w:p>
        </w:tc>
        <w:tc>
          <w:tcPr>
            <w:tcW w:w="1818" w:type="dxa"/>
          </w:tcPr>
          <w:p w14:paraId="323AD55F" w14:textId="77777777" w:rsidR="004F5DFE" w:rsidRDefault="004F5DFE" w:rsidP="007E3539">
            <w:r>
              <w:t>ПК (первичный ключ)</w:t>
            </w:r>
          </w:p>
        </w:tc>
      </w:tr>
      <w:tr w:rsidR="004F5DFE" w14:paraId="73A79667" w14:textId="77777777" w:rsidTr="004F5DFE">
        <w:tc>
          <w:tcPr>
            <w:tcW w:w="803" w:type="dxa"/>
          </w:tcPr>
          <w:p w14:paraId="44BB7CF4" w14:textId="77777777" w:rsidR="004F5DFE" w:rsidRDefault="004F5DFE" w:rsidP="004F5DFE">
            <w:pPr>
              <w:pStyle w:val="a7"/>
              <w:numPr>
                <w:ilvl w:val="0"/>
                <w:numId w:val="6"/>
              </w:numPr>
            </w:pPr>
          </w:p>
        </w:tc>
        <w:tc>
          <w:tcPr>
            <w:tcW w:w="1960" w:type="dxa"/>
          </w:tcPr>
          <w:p w14:paraId="67B56A0A" w14:textId="2E6DDF81" w:rsidR="004F5DFE" w:rsidRDefault="004F5DFE" w:rsidP="007E3539">
            <w:r w:rsidRPr="004F5DFE">
              <w:t>Код читального зала</w:t>
            </w:r>
          </w:p>
        </w:tc>
        <w:tc>
          <w:tcPr>
            <w:tcW w:w="2101" w:type="dxa"/>
          </w:tcPr>
          <w:p w14:paraId="35B1F3D3" w14:textId="384C00C9" w:rsidR="004F5DFE" w:rsidRPr="00AE39E6" w:rsidRDefault="004F5DFE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>
              <w:rPr>
                <w:lang w:val="en-US"/>
              </w:rPr>
              <w:t>readind_room</w:t>
            </w:r>
            <w:proofErr w:type="spellEnd"/>
          </w:p>
        </w:tc>
        <w:tc>
          <w:tcPr>
            <w:tcW w:w="1484" w:type="dxa"/>
          </w:tcPr>
          <w:p w14:paraId="06E3B89A" w14:textId="77777777" w:rsidR="004F5DFE" w:rsidRDefault="004F5DFE" w:rsidP="007E3539">
            <w:r>
              <w:t>Числовой</w:t>
            </w:r>
          </w:p>
        </w:tc>
        <w:tc>
          <w:tcPr>
            <w:tcW w:w="1179" w:type="dxa"/>
          </w:tcPr>
          <w:p w14:paraId="692DA257" w14:textId="77777777" w:rsidR="004F5DFE" w:rsidRDefault="004F5DFE" w:rsidP="007E3539">
            <w:r>
              <w:t>Да</w:t>
            </w:r>
          </w:p>
        </w:tc>
        <w:tc>
          <w:tcPr>
            <w:tcW w:w="1818" w:type="dxa"/>
          </w:tcPr>
          <w:p w14:paraId="16B9DEDE" w14:textId="77777777" w:rsidR="004F5DFE" w:rsidRDefault="004F5DFE" w:rsidP="007E3539">
            <w:r>
              <w:t>ВК (внешний ключ)</w:t>
            </w:r>
          </w:p>
        </w:tc>
      </w:tr>
      <w:tr w:rsidR="004F5DFE" w14:paraId="5C348D3A" w14:textId="77777777" w:rsidTr="004F5DFE">
        <w:tc>
          <w:tcPr>
            <w:tcW w:w="803" w:type="dxa"/>
          </w:tcPr>
          <w:p w14:paraId="7F41F09D" w14:textId="77777777" w:rsidR="004F5DFE" w:rsidRDefault="004F5DFE" w:rsidP="004F5DFE">
            <w:pPr>
              <w:pStyle w:val="a7"/>
              <w:numPr>
                <w:ilvl w:val="0"/>
                <w:numId w:val="6"/>
              </w:numPr>
            </w:pPr>
          </w:p>
        </w:tc>
        <w:tc>
          <w:tcPr>
            <w:tcW w:w="1960" w:type="dxa"/>
          </w:tcPr>
          <w:p w14:paraId="1FB8B956" w14:textId="77777777" w:rsidR="004F5DFE" w:rsidRDefault="004F5DFE" w:rsidP="007E3539">
            <w:r w:rsidRPr="00C173B8">
              <w:t>Название</w:t>
            </w:r>
          </w:p>
        </w:tc>
        <w:tc>
          <w:tcPr>
            <w:tcW w:w="2101" w:type="dxa"/>
          </w:tcPr>
          <w:p w14:paraId="0CAAED4A" w14:textId="77777777" w:rsidR="004F5DFE" w:rsidRPr="00AE39E6" w:rsidRDefault="004F5DFE" w:rsidP="007E3539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484" w:type="dxa"/>
          </w:tcPr>
          <w:p w14:paraId="145DE995" w14:textId="77777777" w:rsidR="004F5DFE" w:rsidRDefault="004F5DFE" w:rsidP="007E3539">
            <w:r>
              <w:t>Текстовый</w:t>
            </w:r>
          </w:p>
        </w:tc>
        <w:tc>
          <w:tcPr>
            <w:tcW w:w="1179" w:type="dxa"/>
          </w:tcPr>
          <w:p w14:paraId="71D6A75B" w14:textId="77777777" w:rsidR="004F5DFE" w:rsidRDefault="004F5DFE" w:rsidP="007E3539">
            <w:r>
              <w:t>Да</w:t>
            </w:r>
          </w:p>
        </w:tc>
        <w:tc>
          <w:tcPr>
            <w:tcW w:w="1818" w:type="dxa"/>
          </w:tcPr>
          <w:p w14:paraId="52DF5108" w14:textId="77777777" w:rsidR="004F5DFE" w:rsidRDefault="004F5DFE" w:rsidP="007E3539"/>
        </w:tc>
      </w:tr>
      <w:tr w:rsidR="004F5DFE" w14:paraId="4E3BBB15" w14:textId="77777777" w:rsidTr="004F5DFE">
        <w:tc>
          <w:tcPr>
            <w:tcW w:w="803" w:type="dxa"/>
          </w:tcPr>
          <w:p w14:paraId="671AC46F" w14:textId="77777777" w:rsidR="004F5DFE" w:rsidRDefault="004F5DFE" w:rsidP="004F5DFE">
            <w:pPr>
              <w:pStyle w:val="a7"/>
              <w:numPr>
                <w:ilvl w:val="0"/>
                <w:numId w:val="6"/>
              </w:numPr>
            </w:pPr>
          </w:p>
        </w:tc>
        <w:tc>
          <w:tcPr>
            <w:tcW w:w="1960" w:type="dxa"/>
          </w:tcPr>
          <w:p w14:paraId="08EEB26A" w14:textId="523B5340" w:rsidR="004F5DFE" w:rsidRDefault="004F5DFE" w:rsidP="007E3539">
            <w:r w:rsidRPr="004F5DFE">
              <w:t>Категория литературы</w:t>
            </w:r>
          </w:p>
        </w:tc>
        <w:tc>
          <w:tcPr>
            <w:tcW w:w="2101" w:type="dxa"/>
          </w:tcPr>
          <w:p w14:paraId="483F490D" w14:textId="0659634D" w:rsidR="004F5DFE" w:rsidRPr="00AE39E6" w:rsidRDefault="004F5DFE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Literature_category</w:t>
            </w:r>
            <w:proofErr w:type="spellEnd"/>
          </w:p>
        </w:tc>
        <w:tc>
          <w:tcPr>
            <w:tcW w:w="1484" w:type="dxa"/>
          </w:tcPr>
          <w:p w14:paraId="3EE24892" w14:textId="752DECE7" w:rsidR="004F5DFE" w:rsidRDefault="004F5DFE" w:rsidP="007E3539">
            <w:r>
              <w:t>Текстовый</w:t>
            </w:r>
          </w:p>
        </w:tc>
        <w:tc>
          <w:tcPr>
            <w:tcW w:w="1179" w:type="dxa"/>
          </w:tcPr>
          <w:p w14:paraId="0A06E282" w14:textId="77777777" w:rsidR="004F5DFE" w:rsidRDefault="004F5DFE" w:rsidP="007E3539">
            <w:r>
              <w:t>Да</w:t>
            </w:r>
          </w:p>
        </w:tc>
        <w:tc>
          <w:tcPr>
            <w:tcW w:w="1818" w:type="dxa"/>
          </w:tcPr>
          <w:p w14:paraId="452C440F" w14:textId="77777777" w:rsidR="004F5DFE" w:rsidRDefault="004F5DFE" w:rsidP="007E3539"/>
        </w:tc>
      </w:tr>
      <w:tr w:rsidR="004F5DFE" w14:paraId="7850CD29" w14:textId="77777777" w:rsidTr="004F5DFE">
        <w:tc>
          <w:tcPr>
            <w:tcW w:w="803" w:type="dxa"/>
          </w:tcPr>
          <w:p w14:paraId="6484E0FB" w14:textId="77777777" w:rsidR="004F5DFE" w:rsidRDefault="004F5DFE" w:rsidP="004F5DFE">
            <w:pPr>
              <w:pStyle w:val="a7"/>
              <w:numPr>
                <w:ilvl w:val="0"/>
                <w:numId w:val="6"/>
              </w:numPr>
            </w:pPr>
          </w:p>
        </w:tc>
        <w:tc>
          <w:tcPr>
            <w:tcW w:w="1960" w:type="dxa"/>
          </w:tcPr>
          <w:p w14:paraId="58B7DA8B" w14:textId="77C952E7" w:rsidR="004F5DFE" w:rsidRPr="00AE39E6" w:rsidRDefault="004F5DFE" w:rsidP="007E3539">
            <w:r w:rsidRPr="004F5DFE">
              <w:t>Автор</w:t>
            </w:r>
          </w:p>
        </w:tc>
        <w:tc>
          <w:tcPr>
            <w:tcW w:w="2101" w:type="dxa"/>
          </w:tcPr>
          <w:p w14:paraId="2047ECC7" w14:textId="7371460F" w:rsidR="004F5DFE" w:rsidRDefault="004F5DFE" w:rsidP="007E3539">
            <w:pPr>
              <w:rPr>
                <w:lang w:val="en-US"/>
              </w:rPr>
            </w:pPr>
            <w:r>
              <w:rPr>
                <w:lang w:val="en-US"/>
              </w:rPr>
              <w:t xml:space="preserve">Author </w:t>
            </w:r>
          </w:p>
        </w:tc>
        <w:tc>
          <w:tcPr>
            <w:tcW w:w="1484" w:type="dxa"/>
          </w:tcPr>
          <w:p w14:paraId="02533F73" w14:textId="07B4D941" w:rsidR="004F5DFE" w:rsidRDefault="004F5DFE" w:rsidP="007E3539">
            <w:r>
              <w:t>Текстовый</w:t>
            </w:r>
          </w:p>
        </w:tc>
        <w:tc>
          <w:tcPr>
            <w:tcW w:w="1179" w:type="dxa"/>
          </w:tcPr>
          <w:p w14:paraId="4EB5D83F" w14:textId="77777777" w:rsidR="004F5DFE" w:rsidRDefault="004F5DFE" w:rsidP="007E3539">
            <w:r>
              <w:t>Да</w:t>
            </w:r>
          </w:p>
        </w:tc>
        <w:tc>
          <w:tcPr>
            <w:tcW w:w="1818" w:type="dxa"/>
          </w:tcPr>
          <w:p w14:paraId="3135CEF1" w14:textId="77777777" w:rsidR="004F5DFE" w:rsidRDefault="004F5DFE" w:rsidP="007E3539"/>
        </w:tc>
      </w:tr>
      <w:tr w:rsidR="004F5DFE" w14:paraId="452A1EBF" w14:textId="77777777" w:rsidTr="004F5DFE">
        <w:tc>
          <w:tcPr>
            <w:tcW w:w="803" w:type="dxa"/>
          </w:tcPr>
          <w:p w14:paraId="4EDBA763" w14:textId="77777777" w:rsidR="004F5DFE" w:rsidRDefault="004F5DFE" w:rsidP="004F5DFE">
            <w:pPr>
              <w:pStyle w:val="a7"/>
              <w:numPr>
                <w:ilvl w:val="0"/>
                <w:numId w:val="6"/>
              </w:numPr>
            </w:pPr>
          </w:p>
        </w:tc>
        <w:tc>
          <w:tcPr>
            <w:tcW w:w="1960" w:type="dxa"/>
          </w:tcPr>
          <w:p w14:paraId="5BB166CB" w14:textId="69D355AB" w:rsidR="004F5DFE" w:rsidRPr="00AE39E6" w:rsidRDefault="004F5DFE" w:rsidP="007E3539">
            <w:r w:rsidRPr="004F5DFE">
              <w:t>Издательство</w:t>
            </w:r>
          </w:p>
        </w:tc>
        <w:tc>
          <w:tcPr>
            <w:tcW w:w="2101" w:type="dxa"/>
          </w:tcPr>
          <w:p w14:paraId="3FC14DD1" w14:textId="1D753833" w:rsidR="004F5DFE" w:rsidRDefault="004F5DFE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Publishing_house</w:t>
            </w:r>
            <w:proofErr w:type="spellEnd"/>
          </w:p>
        </w:tc>
        <w:tc>
          <w:tcPr>
            <w:tcW w:w="1484" w:type="dxa"/>
          </w:tcPr>
          <w:p w14:paraId="75D31D1F" w14:textId="3DEEC083" w:rsidR="004F5DFE" w:rsidRPr="00C173B8" w:rsidRDefault="004F5DFE" w:rsidP="007E3539">
            <w:r>
              <w:t>Текстовый</w:t>
            </w:r>
          </w:p>
        </w:tc>
        <w:tc>
          <w:tcPr>
            <w:tcW w:w="1179" w:type="dxa"/>
          </w:tcPr>
          <w:p w14:paraId="3F111211" w14:textId="77777777" w:rsidR="004F5DFE" w:rsidRDefault="004F5DFE" w:rsidP="007E3539">
            <w:r>
              <w:t>Да</w:t>
            </w:r>
          </w:p>
        </w:tc>
        <w:tc>
          <w:tcPr>
            <w:tcW w:w="1818" w:type="dxa"/>
          </w:tcPr>
          <w:p w14:paraId="0CEEEDEC" w14:textId="77777777" w:rsidR="004F5DFE" w:rsidRDefault="004F5DFE" w:rsidP="007E3539"/>
        </w:tc>
      </w:tr>
      <w:tr w:rsidR="004F5DFE" w14:paraId="4A9AC888" w14:textId="77777777" w:rsidTr="004F5DFE">
        <w:tc>
          <w:tcPr>
            <w:tcW w:w="803" w:type="dxa"/>
          </w:tcPr>
          <w:p w14:paraId="7BEA5F13" w14:textId="77777777" w:rsidR="004F5DFE" w:rsidRDefault="004F5DFE" w:rsidP="004F5DFE">
            <w:pPr>
              <w:pStyle w:val="a7"/>
              <w:numPr>
                <w:ilvl w:val="0"/>
                <w:numId w:val="6"/>
              </w:numPr>
            </w:pPr>
          </w:p>
        </w:tc>
        <w:tc>
          <w:tcPr>
            <w:tcW w:w="1960" w:type="dxa"/>
          </w:tcPr>
          <w:p w14:paraId="694E4600" w14:textId="508C9030" w:rsidR="004F5DFE" w:rsidRPr="00AE39E6" w:rsidRDefault="004F5DFE" w:rsidP="007E3539">
            <w:r w:rsidRPr="004F5DFE">
              <w:t>Год издательства</w:t>
            </w:r>
          </w:p>
        </w:tc>
        <w:tc>
          <w:tcPr>
            <w:tcW w:w="2101" w:type="dxa"/>
          </w:tcPr>
          <w:p w14:paraId="7AE04FA1" w14:textId="48CA594F" w:rsidR="004F5DFE" w:rsidRPr="004F5DFE" w:rsidRDefault="004F5DFE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Year_publ</w:t>
            </w:r>
            <w:proofErr w:type="spellEnd"/>
          </w:p>
        </w:tc>
        <w:tc>
          <w:tcPr>
            <w:tcW w:w="1484" w:type="dxa"/>
          </w:tcPr>
          <w:p w14:paraId="0A5BC755" w14:textId="77777777" w:rsidR="004F5DFE" w:rsidRDefault="004F5DFE" w:rsidP="007E3539">
            <w:r>
              <w:t>Числовой</w:t>
            </w:r>
          </w:p>
        </w:tc>
        <w:tc>
          <w:tcPr>
            <w:tcW w:w="1179" w:type="dxa"/>
          </w:tcPr>
          <w:p w14:paraId="7DFAB475" w14:textId="09159808" w:rsidR="004F5DFE" w:rsidRDefault="004F5DFE" w:rsidP="007E3539">
            <w:r>
              <w:t>Да</w:t>
            </w:r>
          </w:p>
        </w:tc>
        <w:tc>
          <w:tcPr>
            <w:tcW w:w="1818" w:type="dxa"/>
          </w:tcPr>
          <w:p w14:paraId="15E9EFA2" w14:textId="77777777" w:rsidR="004F5DFE" w:rsidRDefault="004F5DFE" w:rsidP="007E3539"/>
        </w:tc>
      </w:tr>
      <w:tr w:rsidR="004F5DFE" w14:paraId="1814B638" w14:textId="77777777" w:rsidTr="004F5DFE">
        <w:tc>
          <w:tcPr>
            <w:tcW w:w="803" w:type="dxa"/>
          </w:tcPr>
          <w:p w14:paraId="2F0BE977" w14:textId="77777777" w:rsidR="004F5DFE" w:rsidRDefault="004F5DFE" w:rsidP="004F5DFE">
            <w:pPr>
              <w:pStyle w:val="a7"/>
              <w:numPr>
                <w:ilvl w:val="0"/>
                <w:numId w:val="6"/>
              </w:numPr>
            </w:pPr>
          </w:p>
        </w:tc>
        <w:tc>
          <w:tcPr>
            <w:tcW w:w="1960" w:type="dxa"/>
          </w:tcPr>
          <w:p w14:paraId="77084ED2" w14:textId="0D8C87CE" w:rsidR="004F5DFE" w:rsidRPr="00AE39E6" w:rsidRDefault="004F5DFE" w:rsidP="007E3539">
            <w:r w:rsidRPr="004F5DFE">
              <w:t>Количество страниц</w:t>
            </w:r>
          </w:p>
        </w:tc>
        <w:tc>
          <w:tcPr>
            <w:tcW w:w="2101" w:type="dxa"/>
          </w:tcPr>
          <w:p w14:paraId="14C4D144" w14:textId="167370A9" w:rsidR="004F5DFE" w:rsidRDefault="004F5DFE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Count_of_pages</w:t>
            </w:r>
            <w:proofErr w:type="spellEnd"/>
          </w:p>
        </w:tc>
        <w:tc>
          <w:tcPr>
            <w:tcW w:w="1484" w:type="dxa"/>
          </w:tcPr>
          <w:p w14:paraId="5D9CE4A9" w14:textId="77777777" w:rsidR="004F5DFE" w:rsidRDefault="004F5DFE" w:rsidP="007E3539">
            <w:r>
              <w:t>Числовой</w:t>
            </w:r>
          </w:p>
        </w:tc>
        <w:tc>
          <w:tcPr>
            <w:tcW w:w="1179" w:type="dxa"/>
          </w:tcPr>
          <w:p w14:paraId="66FD01C2" w14:textId="620D76D9" w:rsidR="004F5DFE" w:rsidRDefault="004F5DFE" w:rsidP="007E3539">
            <w:r>
              <w:t>Нет</w:t>
            </w:r>
          </w:p>
        </w:tc>
        <w:tc>
          <w:tcPr>
            <w:tcW w:w="1818" w:type="dxa"/>
          </w:tcPr>
          <w:p w14:paraId="13394B91" w14:textId="77777777" w:rsidR="004F5DFE" w:rsidRDefault="004F5DFE" w:rsidP="007E3539"/>
        </w:tc>
      </w:tr>
    </w:tbl>
    <w:p w14:paraId="47D07963" w14:textId="77777777" w:rsidR="004F5DFE" w:rsidRDefault="004F5DFE" w:rsidP="00AE39E6">
      <w:pPr>
        <w:rPr>
          <w:lang w:val="en-US"/>
        </w:rPr>
      </w:pPr>
    </w:p>
    <w:p w14:paraId="35F08312" w14:textId="2FF8454E" w:rsidR="002171AF" w:rsidRDefault="002171AF" w:rsidP="002171AF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F6544">
        <w:rPr>
          <w:noProof/>
        </w:rPr>
        <w:t>10</w:t>
      </w:r>
      <w:r>
        <w:fldChar w:fldCharType="end"/>
      </w:r>
      <w:r w:rsidRPr="00E856EB">
        <w:t xml:space="preserve"> - Список атрибутов таблицы </w:t>
      </w:r>
      <w:r>
        <w:t>"</w:t>
      </w:r>
      <w:r w:rsidR="00E856EB" w:rsidRPr="00E856EB">
        <w:t>Читатель</w:t>
      </w:r>
      <w:r>
        <w:t>"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33"/>
        <w:gridCol w:w="2103"/>
        <w:gridCol w:w="2172"/>
        <w:gridCol w:w="1450"/>
        <w:gridCol w:w="1099"/>
        <w:gridCol w:w="1788"/>
      </w:tblGrid>
      <w:tr w:rsidR="008F6544" w14:paraId="31D34140" w14:textId="77777777" w:rsidTr="008F6544">
        <w:tc>
          <w:tcPr>
            <w:tcW w:w="733" w:type="dxa"/>
            <w:shd w:val="clear" w:color="auto" w:fill="D9D9D9" w:themeFill="background1" w:themeFillShade="D9"/>
          </w:tcPr>
          <w:p w14:paraId="3CBD6B64" w14:textId="77777777" w:rsidR="004F5DFE" w:rsidRDefault="004F5DFE" w:rsidP="007E3539">
            <w:r>
              <w:t>№</w:t>
            </w:r>
          </w:p>
        </w:tc>
        <w:tc>
          <w:tcPr>
            <w:tcW w:w="2103" w:type="dxa"/>
            <w:shd w:val="clear" w:color="auto" w:fill="D9D9D9" w:themeFill="background1" w:themeFillShade="D9"/>
          </w:tcPr>
          <w:p w14:paraId="49CDB4A4" w14:textId="77777777" w:rsidR="004F5DFE" w:rsidRDefault="004F5DFE" w:rsidP="007E3539">
            <w:r>
              <w:t>Название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14:paraId="7397E532" w14:textId="77777777" w:rsidR="004F5DFE" w:rsidRDefault="004F5DFE" w:rsidP="007E3539">
            <w:r>
              <w:t>Идентификатор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2540A567" w14:textId="77777777" w:rsidR="004F5DFE" w:rsidRDefault="004F5DFE" w:rsidP="007E3539">
            <w:r>
              <w:t xml:space="preserve">Тип 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3C162C2C" w14:textId="77777777" w:rsidR="004F5DFE" w:rsidRDefault="004F5DFE" w:rsidP="007E3539">
            <w:r>
              <w:t>Не пусто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39A95FF6" w14:textId="77777777" w:rsidR="004F5DFE" w:rsidRDefault="004F5DFE" w:rsidP="007E3539">
            <w:r>
              <w:t xml:space="preserve">Ограничение </w:t>
            </w:r>
          </w:p>
        </w:tc>
      </w:tr>
      <w:tr w:rsidR="004F5DFE" w14:paraId="483509B6" w14:textId="77777777" w:rsidTr="008F6544">
        <w:tc>
          <w:tcPr>
            <w:tcW w:w="733" w:type="dxa"/>
          </w:tcPr>
          <w:p w14:paraId="107B08C6" w14:textId="77777777" w:rsidR="004F5DFE" w:rsidRDefault="004F5DFE" w:rsidP="004F5DFE">
            <w:pPr>
              <w:pStyle w:val="a7"/>
              <w:numPr>
                <w:ilvl w:val="0"/>
                <w:numId w:val="7"/>
              </w:numPr>
            </w:pPr>
          </w:p>
        </w:tc>
        <w:tc>
          <w:tcPr>
            <w:tcW w:w="2103" w:type="dxa"/>
          </w:tcPr>
          <w:p w14:paraId="5B0C4335" w14:textId="4FF23BFA" w:rsidR="004F5DFE" w:rsidRDefault="00E856EB" w:rsidP="007E3539">
            <w:r w:rsidRPr="00E856EB">
              <w:t>Код читателя</w:t>
            </w:r>
          </w:p>
        </w:tc>
        <w:tc>
          <w:tcPr>
            <w:tcW w:w="2172" w:type="dxa"/>
          </w:tcPr>
          <w:p w14:paraId="007B39B3" w14:textId="77777777" w:rsidR="004F5DFE" w:rsidRPr="00AE39E6" w:rsidRDefault="004F5DFE" w:rsidP="007E35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50" w:type="dxa"/>
          </w:tcPr>
          <w:p w14:paraId="12613BA8" w14:textId="77777777" w:rsidR="004F5DFE" w:rsidRDefault="004F5DFE" w:rsidP="007E3539">
            <w:r>
              <w:t>Числовой</w:t>
            </w:r>
          </w:p>
        </w:tc>
        <w:tc>
          <w:tcPr>
            <w:tcW w:w="1099" w:type="dxa"/>
          </w:tcPr>
          <w:p w14:paraId="373A5547" w14:textId="77777777" w:rsidR="004F5DFE" w:rsidRDefault="004F5DFE" w:rsidP="007E3539">
            <w:r>
              <w:t xml:space="preserve">Да </w:t>
            </w:r>
          </w:p>
        </w:tc>
        <w:tc>
          <w:tcPr>
            <w:tcW w:w="1788" w:type="dxa"/>
          </w:tcPr>
          <w:p w14:paraId="53E66171" w14:textId="77777777" w:rsidR="004F5DFE" w:rsidRDefault="004F5DFE" w:rsidP="007E3539">
            <w:r>
              <w:t>ПК (первичный ключ)</w:t>
            </w:r>
          </w:p>
        </w:tc>
      </w:tr>
      <w:tr w:rsidR="004F5DFE" w14:paraId="1086C878" w14:textId="77777777" w:rsidTr="008F6544">
        <w:tc>
          <w:tcPr>
            <w:tcW w:w="733" w:type="dxa"/>
          </w:tcPr>
          <w:p w14:paraId="35C266E8" w14:textId="77777777" w:rsidR="004F5DFE" w:rsidRDefault="004F5DFE" w:rsidP="004F5DFE">
            <w:pPr>
              <w:pStyle w:val="a7"/>
              <w:numPr>
                <w:ilvl w:val="0"/>
                <w:numId w:val="7"/>
              </w:numPr>
            </w:pPr>
          </w:p>
        </w:tc>
        <w:tc>
          <w:tcPr>
            <w:tcW w:w="2103" w:type="dxa"/>
          </w:tcPr>
          <w:p w14:paraId="7DF2994F" w14:textId="2BAAB1B3" w:rsidR="004F5DFE" w:rsidRDefault="00E856EB" w:rsidP="007E3539">
            <w:r w:rsidRPr="00E856EB">
              <w:t>ФИО</w:t>
            </w:r>
          </w:p>
        </w:tc>
        <w:tc>
          <w:tcPr>
            <w:tcW w:w="2172" w:type="dxa"/>
          </w:tcPr>
          <w:p w14:paraId="5EF07365" w14:textId="25439C36" w:rsidR="004F5DFE" w:rsidRPr="00E856EB" w:rsidRDefault="00E856EB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</w:p>
        </w:tc>
        <w:tc>
          <w:tcPr>
            <w:tcW w:w="1450" w:type="dxa"/>
          </w:tcPr>
          <w:p w14:paraId="4987C1BB" w14:textId="441F669C" w:rsidR="004F5DFE" w:rsidRDefault="00E856EB" w:rsidP="007E3539">
            <w:r>
              <w:t>Текстовый</w:t>
            </w:r>
          </w:p>
        </w:tc>
        <w:tc>
          <w:tcPr>
            <w:tcW w:w="1099" w:type="dxa"/>
          </w:tcPr>
          <w:p w14:paraId="78200D2E" w14:textId="77777777" w:rsidR="004F5DFE" w:rsidRDefault="004F5DFE" w:rsidP="007E3539">
            <w:r>
              <w:t>Да</w:t>
            </w:r>
          </w:p>
        </w:tc>
        <w:tc>
          <w:tcPr>
            <w:tcW w:w="1788" w:type="dxa"/>
          </w:tcPr>
          <w:p w14:paraId="00A68D49" w14:textId="6FE6A253" w:rsidR="004F5DFE" w:rsidRDefault="004F5DFE" w:rsidP="007E3539"/>
        </w:tc>
      </w:tr>
      <w:tr w:rsidR="004F5DFE" w14:paraId="7A99C04C" w14:textId="77777777" w:rsidTr="008F6544">
        <w:tc>
          <w:tcPr>
            <w:tcW w:w="733" w:type="dxa"/>
          </w:tcPr>
          <w:p w14:paraId="1DC557BF" w14:textId="77777777" w:rsidR="004F5DFE" w:rsidRDefault="004F5DFE" w:rsidP="004F5DFE">
            <w:pPr>
              <w:pStyle w:val="a7"/>
              <w:numPr>
                <w:ilvl w:val="0"/>
                <w:numId w:val="7"/>
              </w:numPr>
            </w:pPr>
          </w:p>
        </w:tc>
        <w:tc>
          <w:tcPr>
            <w:tcW w:w="2103" w:type="dxa"/>
          </w:tcPr>
          <w:p w14:paraId="36C4098D" w14:textId="62846058" w:rsidR="004F5DFE" w:rsidRDefault="00E856EB" w:rsidP="007E3539">
            <w:r w:rsidRPr="00E856EB">
              <w:t>Категория читателя</w:t>
            </w:r>
          </w:p>
        </w:tc>
        <w:tc>
          <w:tcPr>
            <w:tcW w:w="2172" w:type="dxa"/>
          </w:tcPr>
          <w:p w14:paraId="19AF292C" w14:textId="78FC9341" w:rsidR="004F5DFE" w:rsidRPr="00AE39E6" w:rsidRDefault="00E856EB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Category_reader</w:t>
            </w:r>
            <w:proofErr w:type="spellEnd"/>
          </w:p>
        </w:tc>
        <w:tc>
          <w:tcPr>
            <w:tcW w:w="1450" w:type="dxa"/>
          </w:tcPr>
          <w:p w14:paraId="6FCB4EF4" w14:textId="77777777" w:rsidR="004F5DFE" w:rsidRDefault="004F5DFE" w:rsidP="007E3539">
            <w:r>
              <w:t>Текстовый</w:t>
            </w:r>
          </w:p>
        </w:tc>
        <w:tc>
          <w:tcPr>
            <w:tcW w:w="1099" w:type="dxa"/>
          </w:tcPr>
          <w:p w14:paraId="65A0DBE7" w14:textId="77777777" w:rsidR="004F5DFE" w:rsidRDefault="004F5DFE" w:rsidP="007E3539">
            <w:r>
              <w:t>Да</w:t>
            </w:r>
          </w:p>
        </w:tc>
        <w:tc>
          <w:tcPr>
            <w:tcW w:w="1788" w:type="dxa"/>
          </w:tcPr>
          <w:p w14:paraId="67211118" w14:textId="77777777" w:rsidR="004F5DFE" w:rsidRDefault="004F5DFE" w:rsidP="007E3539"/>
        </w:tc>
      </w:tr>
      <w:tr w:rsidR="004F5DFE" w14:paraId="7010AECE" w14:textId="77777777" w:rsidTr="008F6544">
        <w:tc>
          <w:tcPr>
            <w:tcW w:w="733" w:type="dxa"/>
          </w:tcPr>
          <w:p w14:paraId="77732A1A" w14:textId="77777777" w:rsidR="004F5DFE" w:rsidRDefault="004F5DFE" w:rsidP="004F5DFE">
            <w:pPr>
              <w:pStyle w:val="a7"/>
              <w:numPr>
                <w:ilvl w:val="0"/>
                <w:numId w:val="7"/>
              </w:numPr>
            </w:pPr>
          </w:p>
        </w:tc>
        <w:tc>
          <w:tcPr>
            <w:tcW w:w="2103" w:type="dxa"/>
          </w:tcPr>
          <w:p w14:paraId="18232973" w14:textId="7C98F075" w:rsidR="004F5DFE" w:rsidRDefault="00E856EB" w:rsidP="007E3539">
            <w:r w:rsidRPr="00E856EB">
              <w:t>Место работы/обучения</w:t>
            </w:r>
          </w:p>
        </w:tc>
        <w:tc>
          <w:tcPr>
            <w:tcW w:w="2172" w:type="dxa"/>
          </w:tcPr>
          <w:p w14:paraId="17F9D9F3" w14:textId="55F02719" w:rsidR="004F5DFE" w:rsidRPr="00AE39E6" w:rsidRDefault="00E856EB" w:rsidP="007E3539">
            <w:pPr>
              <w:rPr>
                <w:lang w:val="en-US"/>
              </w:rPr>
            </w:pPr>
            <w:r>
              <w:rPr>
                <w:lang w:val="en-US"/>
              </w:rPr>
              <w:t xml:space="preserve">Job </w:t>
            </w:r>
          </w:p>
        </w:tc>
        <w:tc>
          <w:tcPr>
            <w:tcW w:w="1450" w:type="dxa"/>
          </w:tcPr>
          <w:p w14:paraId="672B0974" w14:textId="77777777" w:rsidR="004F5DFE" w:rsidRDefault="004F5DFE" w:rsidP="007E3539">
            <w:r>
              <w:t>Текстовый</w:t>
            </w:r>
          </w:p>
        </w:tc>
        <w:tc>
          <w:tcPr>
            <w:tcW w:w="1099" w:type="dxa"/>
          </w:tcPr>
          <w:p w14:paraId="7916A099" w14:textId="394BCA1F" w:rsidR="004F5DFE" w:rsidRDefault="008F6544" w:rsidP="007E3539">
            <w:r>
              <w:t>Нет</w:t>
            </w:r>
          </w:p>
        </w:tc>
        <w:tc>
          <w:tcPr>
            <w:tcW w:w="1788" w:type="dxa"/>
          </w:tcPr>
          <w:p w14:paraId="741BF847" w14:textId="77777777" w:rsidR="004F5DFE" w:rsidRDefault="004F5DFE" w:rsidP="007E3539"/>
        </w:tc>
      </w:tr>
      <w:tr w:rsidR="004F5DFE" w14:paraId="34876AEB" w14:textId="77777777" w:rsidTr="008F6544">
        <w:tc>
          <w:tcPr>
            <w:tcW w:w="733" w:type="dxa"/>
          </w:tcPr>
          <w:p w14:paraId="4B0F0E25" w14:textId="77777777" w:rsidR="004F5DFE" w:rsidRDefault="004F5DFE" w:rsidP="004F5DFE">
            <w:pPr>
              <w:pStyle w:val="a7"/>
              <w:numPr>
                <w:ilvl w:val="0"/>
                <w:numId w:val="7"/>
              </w:numPr>
            </w:pPr>
          </w:p>
        </w:tc>
        <w:tc>
          <w:tcPr>
            <w:tcW w:w="2103" w:type="dxa"/>
          </w:tcPr>
          <w:p w14:paraId="1B9E7E48" w14:textId="0C77547D" w:rsidR="004F5DFE" w:rsidRPr="00AE39E6" w:rsidRDefault="00E856EB" w:rsidP="007E3539">
            <w:r w:rsidRPr="00E856EB">
              <w:t>Возраст</w:t>
            </w:r>
          </w:p>
        </w:tc>
        <w:tc>
          <w:tcPr>
            <w:tcW w:w="2172" w:type="dxa"/>
          </w:tcPr>
          <w:p w14:paraId="2A5F45A8" w14:textId="110A870F" w:rsidR="004F5DFE" w:rsidRDefault="00E856EB" w:rsidP="007E3539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450" w:type="dxa"/>
          </w:tcPr>
          <w:p w14:paraId="24000C09" w14:textId="533849BA" w:rsidR="004F5DFE" w:rsidRDefault="00E856EB" w:rsidP="007E3539">
            <w:r>
              <w:t>Числовой</w:t>
            </w:r>
          </w:p>
        </w:tc>
        <w:tc>
          <w:tcPr>
            <w:tcW w:w="1099" w:type="dxa"/>
          </w:tcPr>
          <w:p w14:paraId="30DA6C1E" w14:textId="77777777" w:rsidR="004F5DFE" w:rsidRDefault="004F5DFE" w:rsidP="007E3539">
            <w:r>
              <w:t>Да</w:t>
            </w:r>
          </w:p>
        </w:tc>
        <w:tc>
          <w:tcPr>
            <w:tcW w:w="1788" w:type="dxa"/>
          </w:tcPr>
          <w:p w14:paraId="4672933D" w14:textId="77777777" w:rsidR="004F5DFE" w:rsidRDefault="004F5DFE" w:rsidP="007E3539"/>
        </w:tc>
      </w:tr>
      <w:tr w:rsidR="004F5DFE" w14:paraId="1E592389" w14:textId="77777777" w:rsidTr="008F6544">
        <w:tc>
          <w:tcPr>
            <w:tcW w:w="733" w:type="dxa"/>
          </w:tcPr>
          <w:p w14:paraId="4A1D9874" w14:textId="77777777" w:rsidR="004F5DFE" w:rsidRDefault="004F5DFE" w:rsidP="004F5DFE">
            <w:pPr>
              <w:pStyle w:val="a7"/>
              <w:numPr>
                <w:ilvl w:val="0"/>
                <w:numId w:val="7"/>
              </w:numPr>
            </w:pPr>
          </w:p>
        </w:tc>
        <w:tc>
          <w:tcPr>
            <w:tcW w:w="2103" w:type="dxa"/>
          </w:tcPr>
          <w:p w14:paraId="6C6E873C" w14:textId="221A8ED7" w:rsidR="004F5DFE" w:rsidRPr="00AE39E6" w:rsidRDefault="00E856EB" w:rsidP="00E856EB">
            <w:r w:rsidRPr="00E856EB">
              <w:t>Дата регистрации в библиотеке</w:t>
            </w:r>
          </w:p>
        </w:tc>
        <w:tc>
          <w:tcPr>
            <w:tcW w:w="2172" w:type="dxa"/>
          </w:tcPr>
          <w:p w14:paraId="6746F49E" w14:textId="36AFA8B1" w:rsidR="004F5DFE" w:rsidRDefault="00E856EB" w:rsidP="007E3539">
            <w:pPr>
              <w:rPr>
                <w:lang w:val="en-US"/>
              </w:rPr>
            </w:pPr>
            <w:r>
              <w:rPr>
                <w:lang w:val="en-US"/>
              </w:rPr>
              <w:t>Date_reg</w:t>
            </w:r>
          </w:p>
        </w:tc>
        <w:tc>
          <w:tcPr>
            <w:tcW w:w="1450" w:type="dxa"/>
          </w:tcPr>
          <w:p w14:paraId="282339ED" w14:textId="5E513051" w:rsidR="004F5DFE" w:rsidRPr="00C173B8" w:rsidRDefault="00E856EB" w:rsidP="007E3539">
            <w:r>
              <w:t>Дата</w:t>
            </w:r>
          </w:p>
        </w:tc>
        <w:tc>
          <w:tcPr>
            <w:tcW w:w="1099" w:type="dxa"/>
          </w:tcPr>
          <w:p w14:paraId="6A71FB7B" w14:textId="77777777" w:rsidR="004F5DFE" w:rsidRDefault="004F5DFE" w:rsidP="007E3539">
            <w:r>
              <w:t>Да</w:t>
            </w:r>
          </w:p>
        </w:tc>
        <w:tc>
          <w:tcPr>
            <w:tcW w:w="1788" w:type="dxa"/>
          </w:tcPr>
          <w:p w14:paraId="31C99B57" w14:textId="77777777" w:rsidR="004F5DFE" w:rsidRDefault="004F5DFE" w:rsidP="007E3539"/>
        </w:tc>
      </w:tr>
    </w:tbl>
    <w:p w14:paraId="52450429" w14:textId="77777777" w:rsidR="004F5DFE" w:rsidRDefault="004F5DFE" w:rsidP="00AE39E6"/>
    <w:p w14:paraId="70C69C71" w14:textId="318B2BBE" w:rsidR="008F6544" w:rsidRPr="008F6544" w:rsidRDefault="008F6544" w:rsidP="008F6544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</w:t>
      </w:r>
      <w:r w:rsidRPr="00E856EB">
        <w:t>Список атрибутов таблицы</w:t>
      </w:r>
      <w:r>
        <w:t xml:space="preserve"> </w:t>
      </w:r>
      <w:r>
        <w:t>"</w:t>
      </w:r>
      <w:r w:rsidRPr="008F6544">
        <w:t>Выдача литературы</w:t>
      </w:r>
      <w:r>
        <w:t>"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66"/>
        <w:gridCol w:w="1925"/>
        <w:gridCol w:w="2203"/>
        <w:gridCol w:w="1511"/>
        <w:gridCol w:w="1137"/>
        <w:gridCol w:w="1803"/>
      </w:tblGrid>
      <w:tr w:rsidR="00444C66" w14:paraId="014E26AA" w14:textId="77777777" w:rsidTr="00444C66">
        <w:tc>
          <w:tcPr>
            <w:tcW w:w="766" w:type="dxa"/>
            <w:shd w:val="clear" w:color="auto" w:fill="D9D9D9" w:themeFill="background1" w:themeFillShade="D9"/>
          </w:tcPr>
          <w:p w14:paraId="481ACD56" w14:textId="77777777" w:rsidR="008F6544" w:rsidRDefault="008F6544" w:rsidP="007E3539">
            <w:r>
              <w:t>№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744369B" w14:textId="77777777" w:rsidR="008F6544" w:rsidRDefault="008F6544" w:rsidP="007E3539">
            <w:r>
              <w:t>Название</w:t>
            </w:r>
          </w:p>
        </w:tc>
        <w:tc>
          <w:tcPr>
            <w:tcW w:w="2203" w:type="dxa"/>
            <w:shd w:val="clear" w:color="auto" w:fill="D9D9D9" w:themeFill="background1" w:themeFillShade="D9"/>
          </w:tcPr>
          <w:p w14:paraId="1EEFB466" w14:textId="77777777" w:rsidR="008F6544" w:rsidRDefault="008F6544" w:rsidP="007E3539">
            <w:r>
              <w:t>Идентификатор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6CE86998" w14:textId="77777777" w:rsidR="008F6544" w:rsidRDefault="008F6544" w:rsidP="007E3539">
            <w:r>
              <w:t xml:space="preserve">Тип 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2B27E36E" w14:textId="77777777" w:rsidR="008F6544" w:rsidRDefault="008F6544" w:rsidP="007E3539">
            <w:r>
              <w:t>Не пусто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44CCC80" w14:textId="77777777" w:rsidR="008F6544" w:rsidRDefault="008F6544" w:rsidP="007E3539">
            <w:r>
              <w:t xml:space="preserve">Ограничение </w:t>
            </w:r>
          </w:p>
        </w:tc>
      </w:tr>
      <w:tr w:rsidR="008F6544" w14:paraId="7F0D3D66" w14:textId="77777777" w:rsidTr="00444C66">
        <w:tc>
          <w:tcPr>
            <w:tcW w:w="766" w:type="dxa"/>
          </w:tcPr>
          <w:p w14:paraId="2E2E0B45" w14:textId="77777777" w:rsidR="008F6544" w:rsidRDefault="008F6544" w:rsidP="008F6544">
            <w:pPr>
              <w:pStyle w:val="a7"/>
              <w:numPr>
                <w:ilvl w:val="0"/>
                <w:numId w:val="8"/>
              </w:numPr>
            </w:pPr>
          </w:p>
        </w:tc>
        <w:tc>
          <w:tcPr>
            <w:tcW w:w="1925" w:type="dxa"/>
          </w:tcPr>
          <w:p w14:paraId="377322CC" w14:textId="343EC63E" w:rsidR="008F6544" w:rsidRDefault="008F6544" w:rsidP="007E3539">
            <w:r w:rsidRPr="008F6544">
              <w:t>Код выдачи литературы</w:t>
            </w:r>
          </w:p>
        </w:tc>
        <w:tc>
          <w:tcPr>
            <w:tcW w:w="2203" w:type="dxa"/>
          </w:tcPr>
          <w:p w14:paraId="570AAB16" w14:textId="77777777" w:rsidR="008F6544" w:rsidRPr="00AE39E6" w:rsidRDefault="008F6544" w:rsidP="007E35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1" w:type="dxa"/>
          </w:tcPr>
          <w:p w14:paraId="4F524B59" w14:textId="77777777" w:rsidR="008F6544" w:rsidRDefault="008F6544" w:rsidP="007E3539">
            <w:r>
              <w:t>Числовой</w:t>
            </w:r>
          </w:p>
        </w:tc>
        <w:tc>
          <w:tcPr>
            <w:tcW w:w="1137" w:type="dxa"/>
          </w:tcPr>
          <w:p w14:paraId="232185CD" w14:textId="77777777" w:rsidR="008F6544" w:rsidRDefault="008F6544" w:rsidP="007E3539">
            <w:r>
              <w:t xml:space="preserve">Да </w:t>
            </w:r>
          </w:p>
        </w:tc>
        <w:tc>
          <w:tcPr>
            <w:tcW w:w="1803" w:type="dxa"/>
          </w:tcPr>
          <w:p w14:paraId="5816D599" w14:textId="77777777" w:rsidR="008F6544" w:rsidRDefault="008F6544" w:rsidP="007E3539">
            <w:r>
              <w:t>ПК (первичный ключ)</w:t>
            </w:r>
          </w:p>
        </w:tc>
      </w:tr>
      <w:tr w:rsidR="008F6544" w14:paraId="016F7A8D" w14:textId="77777777" w:rsidTr="00444C66">
        <w:tc>
          <w:tcPr>
            <w:tcW w:w="766" w:type="dxa"/>
          </w:tcPr>
          <w:p w14:paraId="39F964B2" w14:textId="77777777" w:rsidR="008F6544" w:rsidRDefault="008F6544" w:rsidP="008F6544">
            <w:pPr>
              <w:pStyle w:val="a7"/>
              <w:numPr>
                <w:ilvl w:val="0"/>
                <w:numId w:val="8"/>
              </w:numPr>
            </w:pPr>
          </w:p>
        </w:tc>
        <w:tc>
          <w:tcPr>
            <w:tcW w:w="1925" w:type="dxa"/>
          </w:tcPr>
          <w:p w14:paraId="2F98D735" w14:textId="29BFF963" w:rsidR="008F6544" w:rsidRDefault="008F6544" w:rsidP="007E3539">
            <w:r w:rsidRPr="008F6544">
              <w:t>Код читателя</w:t>
            </w:r>
          </w:p>
        </w:tc>
        <w:tc>
          <w:tcPr>
            <w:tcW w:w="2203" w:type="dxa"/>
          </w:tcPr>
          <w:p w14:paraId="1584DE3A" w14:textId="1C6401E2" w:rsidR="008F6544" w:rsidRPr="00AE39E6" w:rsidRDefault="008F6544" w:rsidP="007E3539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reader</w:t>
            </w:r>
          </w:p>
        </w:tc>
        <w:tc>
          <w:tcPr>
            <w:tcW w:w="1511" w:type="dxa"/>
          </w:tcPr>
          <w:p w14:paraId="254E25F9" w14:textId="77777777" w:rsidR="008F6544" w:rsidRDefault="008F6544" w:rsidP="007E3539">
            <w:r>
              <w:t>Числовой</w:t>
            </w:r>
          </w:p>
        </w:tc>
        <w:tc>
          <w:tcPr>
            <w:tcW w:w="1137" w:type="dxa"/>
          </w:tcPr>
          <w:p w14:paraId="42137F33" w14:textId="77777777" w:rsidR="008F6544" w:rsidRDefault="008F6544" w:rsidP="007E3539">
            <w:r>
              <w:t>Да</w:t>
            </w:r>
          </w:p>
        </w:tc>
        <w:tc>
          <w:tcPr>
            <w:tcW w:w="1803" w:type="dxa"/>
          </w:tcPr>
          <w:p w14:paraId="010394C8" w14:textId="77777777" w:rsidR="008F6544" w:rsidRDefault="008F6544" w:rsidP="007E3539">
            <w:r>
              <w:t>ВК (внешний ключ)</w:t>
            </w:r>
          </w:p>
        </w:tc>
      </w:tr>
      <w:tr w:rsidR="008F6544" w14:paraId="5846C277" w14:textId="77777777" w:rsidTr="00444C66">
        <w:tc>
          <w:tcPr>
            <w:tcW w:w="766" w:type="dxa"/>
          </w:tcPr>
          <w:p w14:paraId="2CBD280D" w14:textId="77777777" w:rsidR="008F6544" w:rsidRDefault="008F6544" w:rsidP="008F6544">
            <w:pPr>
              <w:pStyle w:val="a7"/>
              <w:numPr>
                <w:ilvl w:val="0"/>
                <w:numId w:val="8"/>
              </w:numPr>
            </w:pPr>
          </w:p>
        </w:tc>
        <w:tc>
          <w:tcPr>
            <w:tcW w:w="1925" w:type="dxa"/>
          </w:tcPr>
          <w:p w14:paraId="6FB63BDE" w14:textId="274CB610" w:rsidR="008F6544" w:rsidRDefault="008F6544" w:rsidP="007E3539">
            <w:r w:rsidRPr="008F6544">
              <w:t>Код литературы</w:t>
            </w:r>
          </w:p>
        </w:tc>
        <w:tc>
          <w:tcPr>
            <w:tcW w:w="2203" w:type="dxa"/>
          </w:tcPr>
          <w:p w14:paraId="3D23AD98" w14:textId="470E9214" w:rsidR="008F6544" w:rsidRPr="00AE39E6" w:rsidRDefault="008F6544" w:rsidP="007E3539">
            <w:pPr>
              <w:rPr>
                <w:lang w:val="en-US"/>
              </w:rPr>
            </w:pPr>
            <w:r>
              <w:rPr>
                <w:lang w:val="en-US"/>
              </w:rPr>
              <w:t>ID_ l</w:t>
            </w:r>
            <w:r>
              <w:rPr>
                <w:lang w:val="en-US"/>
              </w:rPr>
              <w:t xml:space="preserve">iterature </w:t>
            </w:r>
          </w:p>
        </w:tc>
        <w:tc>
          <w:tcPr>
            <w:tcW w:w="1511" w:type="dxa"/>
          </w:tcPr>
          <w:p w14:paraId="1CC77EB5" w14:textId="1AAE4AD0" w:rsidR="008F6544" w:rsidRDefault="00444C66" w:rsidP="007E3539">
            <w:r>
              <w:t>Числовой</w:t>
            </w:r>
          </w:p>
        </w:tc>
        <w:tc>
          <w:tcPr>
            <w:tcW w:w="1137" w:type="dxa"/>
          </w:tcPr>
          <w:p w14:paraId="2C549B1B" w14:textId="77777777" w:rsidR="008F6544" w:rsidRDefault="008F6544" w:rsidP="007E3539">
            <w:r>
              <w:t>Да</w:t>
            </w:r>
          </w:p>
        </w:tc>
        <w:tc>
          <w:tcPr>
            <w:tcW w:w="1803" w:type="dxa"/>
          </w:tcPr>
          <w:p w14:paraId="44CF1ADF" w14:textId="30C7FB04" w:rsidR="008F6544" w:rsidRDefault="00444C66" w:rsidP="007E3539">
            <w:r>
              <w:t>ВК (внешний ключ)</w:t>
            </w:r>
          </w:p>
        </w:tc>
      </w:tr>
      <w:tr w:rsidR="008F6544" w14:paraId="33A8265F" w14:textId="77777777" w:rsidTr="00444C66">
        <w:tc>
          <w:tcPr>
            <w:tcW w:w="766" w:type="dxa"/>
          </w:tcPr>
          <w:p w14:paraId="2D9F26D3" w14:textId="77777777" w:rsidR="008F6544" w:rsidRDefault="008F6544" w:rsidP="008F6544">
            <w:pPr>
              <w:pStyle w:val="a7"/>
              <w:numPr>
                <w:ilvl w:val="0"/>
                <w:numId w:val="8"/>
              </w:numPr>
            </w:pPr>
          </w:p>
        </w:tc>
        <w:tc>
          <w:tcPr>
            <w:tcW w:w="1925" w:type="dxa"/>
          </w:tcPr>
          <w:p w14:paraId="4DA12D17" w14:textId="05E8B634" w:rsidR="008F6544" w:rsidRDefault="008F6544" w:rsidP="007E3539">
            <w:r w:rsidRPr="008F6544">
              <w:t>Дата выдачи</w:t>
            </w:r>
          </w:p>
        </w:tc>
        <w:tc>
          <w:tcPr>
            <w:tcW w:w="2203" w:type="dxa"/>
          </w:tcPr>
          <w:p w14:paraId="3B4BAD4A" w14:textId="101CCFBB" w:rsidR="008F6544" w:rsidRPr="00AE39E6" w:rsidRDefault="008F6544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Date_of_issue</w:t>
            </w:r>
            <w:proofErr w:type="spellEnd"/>
          </w:p>
        </w:tc>
        <w:tc>
          <w:tcPr>
            <w:tcW w:w="1511" w:type="dxa"/>
          </w:tcPr>
          <w:p w14:paraId="6143B2DE" w14:textId="26A24709" w:rsidR="008F6544" w:rsidRDefault="00444C66" w:rsidP="007E3539">
            <w:r>
              <w:t>Дата</w:t>
            </w:r>
          </w:p>
        </w:tc>
        <w:tc>
          <w:tcPr>
            <w:tcW w:w="1137" w:type="dxa"/>
          </w:tcPr>
          <w:p w14:paraId="7D31D752" w14:textId="77777777" w:rsidR="008F6544" w:rsidRDefault="008F6544" w:rsidP="007E3539">
            <w:r>
              <w:t>Да</w:t>
            </w:r>
          </w:p>
        </w:tc>
        <w:tc>
          <w:tcPr>
            <w:tcW w:w="1803" w:type="dxa"/>
          </w:tcPr>
          <w:p w14:paraId="7C1E5B79" w14:textId="77777777" w:rsidR="008F6544" w:rsidRDefault="008F6544" w:rsidP="007E3539"/>
        </w:tc>
      </w:tr>
      <w:tr w:rsidR="008F6544" w14:paraId="65AB57FF" w14:textId="77777777" w:rsidTr="00444C66">
        <w:tc>
          <w:tcPr>
            <w:tcW w:w="766" w:type="dxa"/>
          </w:tcPr>
          <w:p w14:paraId="54D4D643" w14:textId="77777777" w:rsidR="008F6544" w:rsidRDefault="008F6544" w:rsidP="008F6544">
            <w:pPr>
              <w:pStyle w:val="a7"/>
              <w:numPr>
                <w:ilvl w:val="0"/>
                <w:numId w:val="8"/>
              </w:numPr>
            </w:pPr>
          </w:p>
        </w:tc>
        <w:tc>
          <w:tcPr>
            <w:tcW w:w="1925" w:type="dxa"/>
          </w:tcPr>
          <w:p w14:paraId="042CBAAF" w14:textId="442DD49D" w:rsidR="008F6544" w:rsidRPr="00AE39E6" w:rsidRDefault="008F6544" w:rsidP="007E3539">
            <w:r w:rsidRPr="008F6544">
              <w:t>Срок выдачи</w:t>
            </w:r>
          </w:p>
        </w:tc>
        <w:tc>
          <w:tcPr>
            <w:tcW w:w="2203" w:type="dxa"/>
          </w:tcPr>
          <w:p w14:paraId="43028618" w14:textId="64B99D27" w:rsidR="008F6544" w:rsidRDefault="008F6544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Max_count_day</w:t>
            </w:r>
            <w:proofErr w:type="spellEnd"/>
          </w:p>
        </w:tc>
        <w:tc>
          <w:tcPr>
            <w:tcW w:w="1511" w:type="dxa"/>
          </w:tcPr>
          <w:p w14:paraId="52DF1B3D" w14:textId="4D1F90A7" w:rsidR="008F6544" w:rsidRDefault="00444C66" w:rsidP="007E3539">
            <w:r>
              <w:t>Числовой</w:t>
            </w:r>
          </w:p>
        </w:tc>
        <w:tc>
          <w:tcPr>
            <w:tcW w:w="1137" w:type="dxa"/>
          </w:tcPr>
          <w:p w14:paraId="5424C8CD" w14:textId="77777777" w:rsidR="008F6544" w:rsidRDefault="008F6544" w:rsidP="007E3539">
            <w:r>
              <w:t>Да</w:t>
            </w:r>
          </w:p>
        </w:tc>
        <w:tc>
          <w:tcPr>
            <w:tcW w:w="1803" w:type="dxa"/>
          </w:tcPr>
          <w:p w14:paraId="223851EB" w14:textId="77777777" w:rsidR="008F6544" w:rsidRDefault="008F6544" w:rsidP="007E3539"/>
        </w:tc>
      </w:tr>
      <w:tr w:rsidR="008F6544" w14:paraId="5B5A8A6C" w14:textId="77777777" w:rsidTr="00444C66">
        <w:tc>
          <w:tcPr>
            <w:tcW w:w="766" w:type="dxa"/>
          </w:tcPr>
          <w:p w14:paraId="795BB13E" w14:textId="77777777" w:rsidR="008F6544" w:rsidRDefault="008F6544" w:rsidP="008F6544">
            <w:pPr>
              <w:pStyle w:val="a7"/>
              <w:numPr>
                <w:ilvl w:val="0"/>
                <w:numId w:val="8"/>
              </w:numPr>
            </w:pPr>
          </w:p>
        </w:tc>
        <w:tc>
          <w:tcPr>
            <w:tcW w:w="1925" w:type="dxa"/>
          </w:tcPr>
          <w:p w14:paraId="4DAB8F09" w14:textId="04DC1AD3" w:rsidR="008F6544" w:rsidRPr="00AE39E6" w:rsidRDefault="008F6544" w:rsidP="007E3539">
            <w:r w:rsidRPr="008F6544">
              <w:t>Вид выдачи</w:t>
            </w:r>
          </w:p>
        </w:tc>
        <w:tc>
          <w:tcPr>
            <w:tcW w:w="2203" w:type="dxa"/>
          </w:tcPr>
          <w:p w14:paraId="499B1B52" w14:textId="0C546152" w:rsidR="008F6544" w:rsidRDefault="008F6544" w:rsidP="007E35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</w:t>
            </w:r>
            <w:r w:rsidR="00444C66">
              <w:rPr>
                <w:lang w:val="en-US"/>
              </w:rPr>
              <w:t>of_issue</w:t>
            </w:r>
            <w:proofErr w:type="spellEnd"/>
          </w:p>
        </w:tc>
        <w:tc>
          <w:tcPr>
            <w:tcW w:w="1511" w:type="dxa"/>
          </w:tcPr>
          <w:p w14:paraId="5E73E477" w14:textId="77777777" w:rsidR="008F6544" w:rsidRPr="00C173B8" w:rsidRDefault="008F6544" w:rsidP="007E3539">
            <w:r>
              <w:t>Текстовый</w:t>
            </w:r>
          </w:p>
        </w:tc>
        <w:tc>
          <w:tcPr>
            <w:tcW w:w="1137" w:type="dxa"/>
          </w:tcPr>
          <w:p w14:paraId="1F10949B" w14:textId="77777777" w:rsidR="008F6544" w:rsidRDefault="008F6544" w:rsidP="007E3539">
            <w:r>
              <w:t>Да</w:t>
            </w:r>
          </w:p>
        </w:tc>
        <w:tc>
          <w:tcPr>
            <w:tcW w:w="1803" w:type="dxa"/>
          </w:tcPr>
          <w:p w14:paraId="5A21BCF3" w14:textId="77777777" w:rsidR="008F6544" w:rsidRDefault="008F6544" w:rsidP="007E3539"/>
        </w:tc>
      </w:tr>
      <w:tr w:rsidR="008F6544" w14:paraId="5F2FEBB6" w14:textId="77777777" w:rsidTr="00444C66">
        <w:tc>
          <w:tcPr>
            <w:tcW w:w="766" w:type="dxa"/>
          </w:tcPr>
          <w:p w14:paraId="3B7D2A66" w14:textId="77777777" w:rsidR="008F6544" w:rsidRDefault="008F6544" w:rsidP="008F6544">
            <w:pPr>
              <w:pStyle w:val="a7"/>
              <w:numPr>
                <w:ilvl w:val="0"/>
                <w:numId w:val="8"/>
              </w:numPr>
            </w:pPr>
          </w:p>
        </w:tc>
        <w:tc>
          <w:tcPr>
            <w:tcW w:w="1925" w:type="dxa"/>
          </w:tcPr>
          <w:p w14:paraId="4BD06ABD" w14:textId="624A8167" w:rsidR="008F6544" w:rsidRPr="00AE39E6" w:rsidRDefault="008F6544" w:rsidP="007E3539">
            <w:r w:rsidRPr="008F6544">
              <w:t>Наличие залога</w:t>
            </w:r>
          </w:p>
        </w:tc>
        <w:tc>
          <w:tcPr>
            <w:tcW w:w="2203" w:type="dxa"/>
          </w:tcPr>
          <w:p w14:paraId="159BACC7" w14:textId="33EBA116" w:rsidR="008F6544" w:rsidRPr="004F5DFE" w:rsidRDefault="00444C66" w:rsidP="007E3539">
            <w:pPr>
              <w:rPr>
                <w:lang w:val="en-US"/>
              </w:rPr>
            </w:pPr>
            <w:r>
              <w:rPr>
                <w:lang w:val="en-US"/>
              </w:rPr>
              <w:t>Deposit</w:t>
            </w:r>
          </w:p>
        </w:tc>
        <w:tc>
          <w:tcPr>
            <w:tcW w:w="1511" w:type="dxa"/>
          </w:tcPr>
          <w:p w14:paraId="10401926" w14:textId="7163F882" w:rsidR="008F6544" w:rsidRPr="00444C66" w:rsidRDefault="00444C66" w:rsidP="007E3539">
            <w:r>
              <w:t>Логический (</w:t>
            </w:r>
            <w:r>
              <w:rPr>
                <w:lang w:val="en-US"/>
              </w:rPr>
              <w:t>True/False</w:t>
            </w:r>
            <w:r>
              <w:t>)</w:t>
            </w:r>
          </w:p>
        </w:tc>
        <w:tc>
          <w:tcPr>
            <w:tcW w:w="1137" w:type="dxa"/>
          </w:tcPr>
          <w:p w14:paraId="06118BE4" w14:textId="77777777" w:rsidR="008F6544" w:rsidRDefault="008F6544" w:rsidP="007E3539">
            <w:r>
              <w:t>Да</w:t>
            </w:r>
          </w:p>
        </w:tc>
        <w:tc>
          <w:tcPr>
            <w:tcW w:w="1803" w:type="dxa"/>
          </w:tcPr>
          <w:p w14:paraId="6A306F6F" w14:textId="77777777" w:rsidR="008F6544" w:rsidRDefault="008F6544" w:rsidP="007E3539"/>
        </w:tc>
      </w:tr>
    </w:tbl>
    <w:p w14:paraId="482ED7D4" w14:textId="77777777" w:rsidR="008F6544" w:rsidRPr="008F6544" w:rsidRDefault="008F6544" w:rsidP="00AE39E6"/>
    <w:sectPr w:rsidR="008F6544" w:rsidRPr="008F6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7032F" w14:textId="77777777" w:rsidR="00FF70A1" w:rsidRDefault="00FF70A1" w:rsidP="00493CB3">
      <w:pPr>
        <w:spacing w:after="0" w:line="240" w:lineRule="auto"/>
      </w:pPr>
      <w:r>
        <w:separator/>
      </w:r>
    </w:p>
  </w:endnote>
  <w:endnote w:type="continuationSeparator" w:id="0">
    <w:p w14:paraId="537A9A5C" w14:textId="77777777" w:rsidR="00FF70A1" w:rsidRDefault="00FF70A1" w:rsidP="0049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4D674" w14:textId="77777777" w:rsidR="00FF70A1" w:rsidRDefault="00FF70A1" w:rsidP="00493CB3">
      <w:pPr>
        <w:spacing w:after="0" w:line="240" w:lineRule="auto"/>
      </w:pPr>
      <w:r>
        <w:separator/>
      </w:r>
    </w:p>
  </w:footnote>
  <w:footnote w:type="continuationSeparator" w:id="0">
    <w:p w14:paraId="597AD85C" w14:textId="77777777" w:rsidR="00FF70A1" w:rsidRDefault="00FF70A1" w:rsidP="00493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041F8"/>
    <w:multiLevelType w:val="hybridMultilevel"/>
    <w:tmpl w:val="FDB83E68"/>
    <w:lvl w:ilvl="0" w:tplc="67F221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870A1"/>
    <w:multiLevelType w:val="hybridMultilevel"/>
    <w:tmpl w:val="DF82069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E6AD3"/>
    <w:multiLevelType w:val="hybridMultilevel"/>
    <w:tmpl w:val="DF82069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66F22"/>
    <w:multiLevelType w:val="hybridMultilevel"/>
    <w:tmpl w:val="DF82069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B3E2B"/>
    <w:multiLevelType w:val="hybridMultilevel"/>
    <w:tmpl w:val="DF82069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24993"/>
    <w:multiLevelType w:val="hybridMultilevel"/>
    <w:tmpl w:val="DF82069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94C94"/>
    <w:multiLevelType w:val="hybridMultilevel"/>
    <w:tmpl w:val="DF82069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F4EC6"/>
    <w:multiLevelType w:val="hybridMultilevel"/>
    <w:tmpl w:val="B3BEF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117788">
    <w:abstractNumId w:val="7"/>
  </w:num>
  <w:num w:numId="2" w16cid:durableId="344019629">
    <w:abstractNumId w:val="0"/>
  </w:num>
  <w:num w:numId="3" w16cid:durableId="474567362">
    <w:abstractNumId w:val="6"/>
  </w:num>
  <w:num w:numId="4" w16cid:durableId="349839448">
    <w:abstractNumId w:val="1"/>
  </w:num>
  <w:num w:numId="5" w16cid:durableId="930696953">
    <w:abstractNumId w:val="4"/>
  </w:num>
  <w:num w:numId="6" w16cid:durableId="2136480836">
    <w:abstractNumId w:val="2"/>
  </w:num>
  <w:num w:numId="7" w16cid:durableId="1234123418">
    <w:abstractNumId w:val="3"/>
  </w:num>
  <w:num w:numId="8" w16cid:durableId="1375697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09"/>
    <w:rsid w:val="000A05E0"/>
    <w:rsid w:val="001D38F3"/>
    <w:rsid w:val="002171AF"/>
    <w:rsid w:val="002A2B1B"/>
    <w:rsid w:val="00382DEB"/>
    <w:rsid w:val="003A2C09"/>
    <w:rsid w:val="00444C66"/>
    <w:rsid w:val="00493CB3"/>
    <w:rsid w:val="004F5DFE"/>
    <w:rsid w:val="00506455"/>
    <w:rsid w:val="0061406B"/>
    <w:rsid w:val="00666809"/>
    <w:rsid w:val="006A5A03"/>
    <w:rsid w:val="006C009D"/>
    <w:rsid w:val="00745D1C"/>
    <w:rsid w:val="008F6544"/>
    <w:rsid w:val="0099355A"/>
    <w:rsid w:val="00A01DF6"/>
    <w:rsid w:val="00A303C9"/>
    <w:rsid w:val="00A959AA"/>
    <w:rsid w:val="00AE39E6"/>
    <w:rsid w:val="00B1101B"/>
    <w:rsid w:val="00C173B8"/>
    <w:rsid w:val="00C27C9A"/>
    <w:rsid w:val="00C64C99"/>
    <w:rsid w:val="00CD5AEA"/>
    <w:rsid w:val="00E856EB"/>
    <w:rsid w:val="00F25D32"/>
    <w:rsid w:val="00F9044F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85E9"/>
  <w15:chartTrackingRefBased/>
  <w15:docId w15:val="{EDEF751C-A525-4CF2-82A7-D9533773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2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A2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2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A2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2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2C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2C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2C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2C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2C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2C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2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2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2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2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2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2C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2C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2C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2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2C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2C0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D5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D5A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CD5A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e">
    <w:name w:val="caption"/>
    <w:basedOn w:val="a"/>
    <w:next w:val="a"/>
    <w:uiPriority w:val="35"/>
    <w:unhideWhenUsed/>
    <w:qFormat/>
    <w:rsid w:val="000A05E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493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93CB3"/>
  </w:style>
  <w:style w:type="paragraph" w:styleId="af1">
    <w:name w:val="footer"/>
    <w:basedOn w:val="a"/>
    <w:link w:val="af2"/>
    <w:uiPriority w:val="99"/>
    <w:unhideWhenUsed/>
    <w:rsid w:val="00493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9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А Муратшина</dc:creator>
  <cp:keywords/>
  <dc:description/>
  <cp:lastModifiedBy>Альбина А Муратшина</cp:lastModifiedBy>
  <cp:revision>2</cp:revision>
  <dcterms:created xsi:type="dcterms:W3CDTF">2024-06-18T22:03:00Z</dcterms:created>
  <dcterms:modified xsi:type="dcterms:W3CDTF">2024-06-19T03:10:00Z</dcterms:modified>
</cp:coreProperties>
</file>