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0AE1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64D3">
        <w:rPr>
          <w:rFonts w:ascii="Times New Roman" w:hAnsi="Times New Roman"/>
          <w:sz w:val="28"/>
          <w:szCs w:val="28"/>
        </w:rPr>
        <w:t>Министерство образования Новосибирской области</w:t>
      </w:r>
    </w:p>
    <w:p w14:paraId="043342F1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64D3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D9BCBED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64D3">
        <w:rPr>
          <w:rFonts w:ascii="Times New Roman" w:hAnsi="Times New Roman"/>
          <w:sz w:val="28"/>
          <w:szCs w:val="28"/>
        </w:rPr>
        <w:t>Новосибирской области «Новосибирский авиационный технический колледж</w:t>
      </w:r>
    </w:p>
    <w:p w14:paraId="1CEB1BAA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64D3">
        <w:rPr>
          <w:rFonts w:ascii="Times New Roman" w:hAnsi="Times New Roman"/>
          <w:sz w:val="28"/>
          <w:szCs w:val="28"/>
        </w:rPr>
        <w:t xml:space="preserve">имени Б.С. </w:t>
      </w:r>
      <w:proofErr w:type="spellStart"/>
      <w:r w:rsidRPr="007B64D3">
        <w:rPr>
          <w:rFonts w:ascii="Times New Roman" w:hAnsi="Times New Roman"/>
          <w:sz w:val="28"/>
          <w:szCs w:val="28"/>
        </w:rPr>
        <w:t>Галущака</w:t>
      </w:r>
      <w:proofErr w:type="spellEnd"/>
      <w:r w:rsidRPr="007B64D3">
        <w:rPr>
          <w:rFonts w:ascii="Times New Roman" w:hAnsi="Times New Roman"/>
          <w:sz w:val="28"/>
          <w:szCs w:val="28"/>
        </w:rPr>
        <w:t>.»</w:t>
      </w:r>
    </w:p>
    <w:p w14:paraId="02911710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2E6D2C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1EF8D7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3D485D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0E0628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0EF56F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40C352C" w14:textId="7BA2C8AB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B64D3">
        <w:rPr>
          <w:rFonts w:ascii="Times New Roman" w:hAnsi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sz w:val="28"/>
          <w:szCs w:val="28"/>
        </w:rPr>
        <w:t>13</w:t>
      </w:r>
      <w:r w:rsidRPr="007B64D3">
        <w:rPr>
          <w:rFonts w:ascii="Times New Roman" w:hAnsi="Times New Roman"/>
          <w:b/>
          <w:sz w:val="28"/>
          <w:szCs w:val="28"/>
        </w:rPr>
        <w:t xml:space="preserve"> по дисциплине «</w:t>
      </w:r>
      <w:r w:rsidRPr="00F61D35">
        <w:rPr>
          <w:rFonts w:ascii="Times New Roman" w:hAnsi="Times New Roman"/>
          <w:b/>
          <w:sz w:val="28"/>
          <w:szCs w:val="28"/>
        </w:rPr>
        <w:t>Операционные системы и среды</w:t>
      </w:r>
      <w:r w:rsidRPr="007B64D3">
        <w:rPr>
          <w:rFonts w:ascii="Times New Roman" w:hAnsi="Times New Roman"/>
          <w:b/>
          <w:sz w:val="28"/>
          <w:szCs w:val="28"/>
        </w:rPr>
        <w:t xml:space="preserve">» </w:t>
      </w:r>
    </w:p>
    <w:p w14:paraId="4360C5A1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8A99DC" w14:textId="77777777" w:rsidR="00F61D35" w:rsidRPr="007B64D3" w:rsidRDefault="00F61D35" w:rsidP="00F61D3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A3D8E19" w14:textId="77777777" w:rsidR="00F61D35" w:rsidRPr="007B64D3" w:rsidRDefault="00F61D35" w:rsidP="00F61D3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3681349E" w14:textId="77777777" w:rsidR="00F61D35" w:rsidRPr="007B64D3" w:rsidRDefault="00F61D35" w:rsidP="00F61D3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5CC5B95" w14:textId="77777777" w:rsidR="00F61D35" w:rsidRPr="007B64D3" w:rsidRDefault="00F61D35" w:rsidP="00F61D35">
      <w:pPr>
        <w:spacing w:after="0" w:line="360" w:lineRule="auto"/>
        <w:ind w:right="-142"/>
        <w:rPr>
          <w:rFonts w:ascii="Times New Roman" w:hAnsi="Times New Roman"/>
          <w:sz w:val="28"/>
          <w:szCs w:val="28"/>
        </w:rPr>
      </w:pPr>
    </w:p>
    <w:p w14:paraId="5BE20FDC" w14:textId="77777777" w:rsidR="00F61D35" w:rsidRPr="007B64D3" w:rsidRDefault="00F61D35" w:rsidP="00F61D35">
      <w:pPr>
        <w:spacing w:after="0" w:line="360" w:lineRule="auto"/>
        <w:ind w:left="5103" w:right="-142"/>
        <w:rPr>
          <w:rFonts w:ascii="Times New Roman" w:hAnsi="Times New Roman"/>
          <w:sz w:val="28"/>
          <w:szCs w:val="28"/>
        </w:rPr>
      </w:pPr>
    </w:p>
    <w:p w14:paraId="0A8755A0" w14:textId="6AE8213D" w:rsidR="00F61D35" w:rsidRPr="007B64D3" w:rsidRDefault="00F61D35" w:rsidP="00F61D35">
      <w:pPr>
        <w:spacing w:after="0" w:line="360" w:lineRule="auto"/>
        <w:ind w:left="5103" w:right="-142"/>
        <w:rPr>
          <w:rFonts w:ascii="Times New Roman" w:hAnsi="Times New Roman"/>
          <w:sz w:val="28"/>
          <w:szCs w:val="28"/>
        </w:rPr>
      </w:pPr>
      <w:r w:rsidRPr="007B64D3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B64D3">
        <w:rPr>
          <w:rFonts w:ascii="Times New Roman" w:hAnsi="Times New Roman"/>
          <w:sz w:val="28"/>
          <w:szCs w:val="28"/>
        </w:rPr>
        <w:t>студентка группы ПР-22.102:</w:t>
      </w:r>
    </w:p>
    <w:p w14:paraId="04EC816B" w14:textId="66502389" w:rsidR="00F61D35" w:rsidRDefault="00F61D35" w:rsidP="00F61D35">
      <w:pPr>
        <w:spacing w:after="0" w:line="360" w:lineRule="auto"/>
        <w:ind w:left="5103" w:right="-142"/>
        <w:rPr>
          <w:rFonts w:ascii="Times New Roman" w:hAnsi="Times New Roman"/>
          <w:sz w:val="28"/>
          <w:szCs w:val="28"/>
        </w:rPr>
      </w:pPr>
      <w:r w:rsidRPr="007B64D3">
        <w:rPr>
          <w:rFonts w:ascii="Times New Roman" w:hAnsi="Times New Roman"/>
          <w:sz w:val="28"/>
          <w:szCs w:val="28"/>
        </w:rPr>
        <w:t>Беляева Альбина Сергеевна</w:t>
      </w:r>
    </w:p>
    <w:p w14:paraId="2B701AB5" w14:textId="319A7225" w:rsidR="00F61D35" w:rsidRPr="007B64D3" w:rsidRDefault="00F61D35" w:rsidP="00F61D35">
      <w:pPr>
        <w:spacing w:after="0" w:line="360" w:lineRule="auto"/>
        <w:ind w:left="5103" w:righ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Корыткина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Софья Максимовна</w:t>
      </w:r>
    </w:p>
    <w:p w14:paraId="51739CE1" w14:textId="77777777" w:rsidR="00F61D35" w:rsidRDefault="00F61D35" w:rsidP="00F61D35">
      <w:pPr>
        <w:spacing w:after="0" w:line="360" w:lineRule="auto"/>
        <w:ind w:left="5103" w:right="-142"/>
        <w:rPr>
          <w:rFonts w:ascii="Times New Roman" w:hAnsi="Times New Roman"/>
          <w:sz w:val="28"/>
          <w:szCs w:val="28"/>
        </w:rPr>
      </w:pPr>
      <w:r w:rsidRPr="007B64D3">
        <w:rPr>
          <w:rFonts w:ascii="Times New Roman" w:hAnsi="Times New Roman"/>
          <w:sz w:val="28"/>
          <w:szCs w:val="28"/>
        </w:rPr>
        <w:t>Проверил преподаватель:</w:t>
      </w:r>
    </w:p>
    <w:p w14:paraId="3AAB30EC" w14:textId="3DCBE096" w:rsidR="00F61D35" w:rsidRPr="007B64D3" w:rsidRDefault="00F61D35" w:rsidP="00F61D35">
      <w:pPr>
        <w:spacing w:after="0" w:line="360" w:lineRule="auto"/>
        <w:ind w:left="5103" w:right="-142"/>
        <w:rPr>
          <w:rFonts w:ascii="Times New Roman" w:hAnsi="Times New Roman"/>
          <w:sz w:val="28"/>
          <w:szCs w:val="28"/>
        </w:rPr>
      </w:pPr>
      <w:r w:rsidRPr="00F61D35">
        <w:rPr>
          <w:rFonts w:ascii="Times New Roman" w:hAnsi="Times New Roman"/>
          <w:sz w:val="28"/>
          <w:szCs w:val="28"/>
        </w:rPr>
        <w:t>Егоров Андрей Александрович</w:t>
      </w:r>
      <w:r w:rsidRPr="007B64D3">
        <w:rPr>
          <w:rFonts w:ascii="Times New Roman" w:hAnsi="Times New Roman"/>
          <w:sz w:val="28"/>
          <w:szCs w:val="28"/>
        </w:rPr>
        <w:br/>
      </w:r>
    </w:p>
    <w:p w14:paraId="5480ADDE" w14:textId="77777777" w:rsidR="00F61D35" w:rsidRPr="007B64D3" w:rsidRDefault="00F61D35" w:rsidP="00F61D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9AF935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57651C" w14:textId="77777777" w:rsidR="00F61D35" w:rsidRPr="007B64D3" w:rsidRDefault="00F61D35" w:rsidP="00F61D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F51DDB" w14:textId="77777777" w:rsidR="00697AED" w:rsidRDefault="00697AED" w:rsidP="00F61D35">
      <w:pPr>
        <w:jc w:val="center"/>
        <w:rPr>
          <w:rFonts w:ascii="Times New Roman" w:hAnsi="Times New Roman"/>
          <w:sz w:val="28"/>
          <w:szCs w:val="28"/>
        </w:rPr>
      </w:pPr>
    </w:p>
    <w:p w14:paraId="16CEAA82" w14:textId="3B59D960" w:rsidR="00F61D35" w:rsidRPr="007B64D3" w:rsidRDefault="00F61D35" w:rsidP="00F61D35">
      <w:pPr>
        <w:jc w:val="center"/>
        <w:rPr>
          <w:rFonts w:ascii="Times New Roman" w:eastAsiaTheme="minorEastAsia" w:hAnsi="Times New Roman"/>
          <w:sz w:val="28"/>
          <w:szCs w:val="28"/>
        </w:rPr>
      </w:pPr>
      <w:bookmarkStart w:id="0" w:name="_GoBack"/>
      <w:bookmarkEnd w:id="0"/>
      <w:r w:rsidRPr="007B64D3">
        <w:rPr>
          <w:rFonts w:ascii="Times New Roman" w:hAnsi="Times New Roman"/>
          <w:sz w:val="28"/>
          <w:szCs w:val="28"/>
        </w:rPr>
        <w:t>Г. Новосибирск, 2024</w:t>
      </w:r>
    </w:p>
    <w:p w14:paraId="0EAA8D89" w14:textId="77777777" w:rsidR="00916463" w:rsidRPr="004B43E5" w:rsidRDefault="00916463" w:rsidP="0091646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</w:t>
      </w:r>
      <w:r w:rsidRPr="004B43E5">
        <w:rPr>
          <w:rFonts w:ascii="Times New Roman" w:hAnsi="Times New Roman"/>
          <w:b/>
          <w:sz w:val="28"/>
          <w:szCs w:val="28"/>
        </w:rPr>
        <w:t xml:space="preserve"> часть:</w:t>
      </w:r>
    </w:p>
    <w:p w14:paraId="4004815C" w14:textId="77777777" w:rsidR="00916463" w:rsidRPr="00967449" w:rsidRDefault="00916463" w:rsidP="0091646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>Задание 1.</w:t>
      </w:r>
    </w:p>
    <w:p w14:paraId="07E36FEE" w14:textId="77777777" w:rsidR="00916463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>Создать пользователя</w:t>
      </w:r>
      <w:r>
        <w:rPr>
          <w:rFonts w:ascii="Times New Roman" w:hAnsi="Times New Roman"/>
          <w:sz w:val="28"/>
          <w:szCs w:val="28"/>
        </w:rPr>
        <w:t xml:space="preserve"> с оболочкой </w:t>
      </w:r>
      <w:r w:rsidRPr="006A376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bin</w:t>
      </w:r>
      <w:r w:rsidRPr="006A376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3B0600">
        <w:rPr>
          <w:rFonts w:ascii="Times New Roman" w:hAnsi="Times New Roman"/>
          <w:sz w:val="28"/>
          <w:szCs w:val="28"/>
        </w:rPr>
        <w:t>, имя которого совпадает с вашей фамилией. У пользователя должен свой быть домашний каталог.</w:t>
      </w:r>
    </w:p>
    <w:p w14:paraId="3B49B835" w14:textId="42B8DE44" w:rsidR="00916463" w:rsidRPr="003B0600" w:rsidRDefault="0016210C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AFC4A4" wp14:editId="00FB45FE">
            <wp:extent cx="413385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8C51" w14:textId="77777777" w:rsidR="00916463" w:rsidRPr="00967449" w:rsidRDefault="00916463" w:rsidP="0091646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>Задание 2.</w:t>
      </w:r>
    </w:p>
    <w:p w14:paraId="460FC8B5" w14:textId="77777777" w:rsidR="00916463" w:rsidRPr="003B0600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>Создать группу "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967449">
        <w:rPr>
          <w:rFonts w:ascii="Times New Roman" w:hAnsi="Times New Roman"/>
          <w:sz w:val="28"/>
          <w:szCs w:val="28"/>
        </w:rPr>
        <w:t>-</w:t>
      </w:r>
      <w:r w:rsidRPr="003B0600">
        <w:rPr>
          <w:rFonts w:ascii="Times New Roman" w:hAnsi="Times New Roman"/>
          <w:sz w:val="28"/>
          <w:szCs w:val="28"/>
        </w:rPr>
        <w:t xml:space="preserve">n", где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9674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674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номер группы в расписании (пример: ПР-21.101), </w:t>
      </w:r>
      <w:r w:rsidRPr="003B0600">
        <w:rPr>
          <w:rFonts w:ascii="Times New Roman" w:hAnsi="Times New Roman"/>
          <w:sz w:val="28"/>
          <w:szCs w:val="28"/>
        </w:rPr>
        <w:t>n - ваш порядковый номер в списке группы. Включить своего пользователя в эту группу.</w:t>
      </w:r>
    </w:p>
    <w:p w14:paraId="669393F4" w14:textId="77777777" w:rsidR="00916463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 xml:space="preserve">Создать общую группу </w:t>
      </w:r>
      <w:r>
        <w:rPr>
          <w:rFonts w:ascii="Times New Roman" w:hAnsi="Times New Roman"/>
          <w:sz w:val="28"/>
          <w:szCs w:val="28"/>
          <w:lang w:val="en-US"/>
        </w:rPr>
        <w:t>NATK</w:t>
      </w:r>
      <w:r w:rsidRPr="00967449">
        <w:rPr>
          <w:rFonts w:ascii="Times New Roman" w:hAnsi="Times New Roman"/>
          <w:sz w:val="28"/>
          <w:szCs w:val="28"/>
        </w:rPr>
        <w:t>-23-24</w:t>
      </w:r>
      <w:r w:rsidRPr="003B0600">
        <w:rPr>
          <w:rFonts w:ascii="Times New Roman" w:hAnsi="Times New Roman"/>
          <w:sz w:val="28"/>
          <w:szCs w:val="28"/>
        </w:rPr>
        <w:t>.</w:t>
      </w:r>
    </w:p>
    <w:p w14:paraId="469FED6E" w14:textId="1B59001E" w:rsidR="00916463" w:rsidRPr="003B0600" w:rsidRDefault="0016210C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B36095" wp14:editId="34076922">
            <wp:extent cx="44196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5D1F" w14:textId="77777777" w:rsidR="00916463" w:rsidRPr="00967449" w:rsidRDefault="00916463" w:rsidP="0091646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>Задание 3.</w:t>
      </w:r>
    </w:p>
    <w:p w14:paraId="4D8646A3" w14:textId="40662C4E" w:rsidR="00916463" w:rsidRDefault="00916463" w:rsidP="00EC1F6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 xml:space="preserve">Создать папку, имя которой совпадает с вашей фамилией, в своем домашнем каталоге, группа владельцев которой - </w:t>
      </w:r>
      <w:r>
        <w:rPr>
          <w:rFonts w:ascii="Times New Roman" w:hAnsi="Times New Roman"/>
          <w:sz w:val="28"/>
          <w:szCs w:val="28"/>
          <w:lang w:val="en-US"/>
        </w:rPr>
        <w:t>NATK</w:t>
      </w:r>
      <w:r w:rsidRPr="00967449">
        <w:rPr>
          <w:rFonts w:ascii="Times New Roman" w:hAnsi="Times New Roman"/>
          <w:sz w:val="28"/>
          <w:szCs w:val="28"/>
        </w:rPr>
        <w:t>-23-24</w:t>
      </w:r>
      <w:r w:rsidRPr="003B0600">
        <w:rPr>
          <w:rFonts w:ascii="Times New Roman" w:hAnsi="Times New Roman"/>
          <w:sz w:val="28"/>
          <w:szCs w:val="28"/>
        </w:rPr>
        <w:t>. Все члены этой группы должны иметь право записи файлов в эту папку.</w:t>
      </w:r>
    </w:p>
    <w:p w14:paraId="2ABE8906" w14:textId="6A25AA74" w:rsidR="0016210C" w:rsidRPr="003B0600" w:rsidRDefault="0016210C" w:rsidP="00EC1F6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DBEC75" wp14:editId="47823B31">
            <wp:extent cx="3600450" cy="50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AC23" w14:textId="77777777" w:rsidR="00916463" w:rsidRPr="00967449" w:rsidRDefault="00916463" w:rsidP="0091646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>Задание 4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38E89B26" w14:textId="77777777" w:rsidR="00916463" w:rsidRPr="00967449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в папке с вашей фамилией</w:t>
      </w:r>
      <w:r w:rsidRPr="00157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текстовый файл, 1 файл с расширением для открытия видеофайлов, </w:t>
      </w:r>
      <w:r w:rsidRPr="0015765E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файл с расширением для открытия фотографий и 1 файл с именем «</w:t>
      </w:r>
      <w:r>
        <w:rPr>
          <w:rFonts w:ascii="Times New Roman" w:hAnsi="Times New Roman"/>
          <w:sz w:val="28"/>
          <w:szCs w:val="28"/>
          <w:lang w:val="en-US"/>
        </w:rPr>
        <w:t>unknown</w:t>
      </w:r>
      <w:r>
        <w:rPr>
          <w:rFonts w:ascii="Times New Roman" w:hAnsi="Times New Roman"/>
          <w:sz w:val="28"/>
          <w:szCs w:val="28"/>
        </w:rPr>
        <w:t>»</w:t>
      </w:r>
      <w:r w:rsidRPr="00967449">
        <w:rPr>
          <w:rFonts w:ascii="Times New Roman" w:hAnsi="Times New Roman"/>
          <w:sz w:val="28"/>
          <w:szCs w:val="28"/>
        </w:rPr>
        <w:t>.</w:t>
      </w:r>
    </w:p>
    <w:p w14:paraId="4E94D1E0" w14:textId="4209144F" w:rsidR="00916463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0600">
        <w:rPr>
          <w:rFonts w:ascii="Times New Roman" w:hAnsi="Times New Roman"/>
          <w:sz w:val="28"/>
          <w:szCs w:val="28"/>
        </w:rPr>
        <w:t xml:space="preserve">Все файлы, созданные в папке, должны принадлежать группе пользователей </w:t>
      </w:r>
      <w:r>
        <w:rPr>
          <w:rFonts w:ascii="Times New Roman" w:hAnsi="Times New Roman"/>
          <w:sz w:val="28"/>
          <w:szCs w:val="28"/>
          <w:lang w:val="en-US"/>
        </w:rPr>
        <w:t>NATK</w:t>
      </w:r>
      <w:r w:rsidRPr="00967449">
        <w:rPr>
          <w:rFonts w:ascii="Times New Roman" w:hAnsi="Times New Roman"/>
          <w:sz w:val="28"/>
          <w:szCs w:val="28"/>
        </w:rPr>
        <w:t>-23-24</w:t>
      </w:r>
      <w:r w:rsidRPr="003B0600">
        <w:rPr>
          <w:rFonts w:ascii="Times New Roman" w:hAnsi="Times New Roman"/>
          <w:sz w:val="28"/>
          <w:szCs w:val="28"/>
        </w:rPr>
        <w:t>.</w:t>
      </w:r>
    </w:p>
    <w:p w14:paraId="715CF150" w14:textId="728F87F8" w:rsidR="0016210C" w:rsidRDefault="0016210C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1DB663" wp14:editId="45492610">
            <wp:extent cx="54387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2D22" w14:textId="23B1CDDB" w:rsidR="0016210C" w:rsidRPr="003B0600" w:rsidRDefault="0016210C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103088" wp14:editId="05405495">
            <wp:extent cx="5019675" cy="1514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6CBF" w14:textId="77777777" w:rsidR="00916463" w:rsidRPr="00967449" w:rsidRDefault="00916463" w:rsidP="0091646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67449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5.</w:t>
      </w:r>
    </w:p>
    <w:p w14:paraId="620CA437" w14:textId="77777777" w:rsidR="00916463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Сделать владельцем файла «</w:t>
      </w:r>
      <w:r>
        <w:rPr>
          <w:rFonts w:ascii="Times New Roman" w:hAnsi="Times New Roman"/>
          <w:sz w:val="28"/>
          <w:szCs w:val="28"/>
          <w:lang w:val="en-US"/>
        </w:rPr>
        <w:t>unknown</w:t>
      </w:r>
      <w:r>
        <w:rPr>
          <w:rFonts w:ascii="Times New Roman" w:hAnsi="Times New Roman"/>
          <w:sz w:val="28"/>
          <w:szCs w:val="28"/>
        </w:rPr>
        <w:t>»</w:t>
      </w:r>
      <w:r w:rsidRPr="00364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какого-то нового пользователя.</w:t>
      </w:r>
    </w:p>
    <w:p w14:paraId="1A04C11A" w14:textId="77777777" w:rsidR="00916463" w:rsidRPr="00A23E4F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под именем «</w:t>
      </w:r>
      <w:r>
        <w:rPr>
          <w:rFonts w:ascii="Times New Roman" w:hAnsi="Times New Roman"/>
          <w:sz w:val="28"/>
          <w:szCs w:val="28"/>
          <w:lang w:val="en-US"/>
        </w:rPr>
        <w:t>unknown</w:t>
      </w:r>
      <w:r>
        <w:rPr>
          <w:rFonts w:ascii="Times New Roman" w:hAnsi="Times New Roman"/>
          <w:sz w:val="28"/>
          <w:szCs w:val="28"/>
        </w:rPr>
        <w:t>»</w:t>
      </w:r>
      <w:r w:rsidRPr="00A23E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принадлежать вашей уникальной группе.</w:t>
      </w:r>
    </w:p>
    <w:p w14:paraId="4370C43C" w14:textId="77777777" w:rsidR="00916463" w:rsidRPr="0045080D" w:rsidRDefault="00916463" w:rsidP="009164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Запретить чтение запись и исполнение файла «</w:t>
      </w:r>
      <w:r>
        <w:rPr>
          <w:rFonts w:ascii="Times New Roman" w:hAnsi="Times New Roman"/>
          <w:sz w:val="28"/>
          <w:szCs w:val="28"/>
          <w:lang w:val="en-US"/>
        </w:rPr>
        <w:t>unknown</w:t>
      </w:r>
      <w:r>
        <w:rPr>
          <w:rFonts w:ascii="Times New Roman" w:hAnsi="Times New Roman"/>
          <w:sz w:val="28"/>
          <w:szCs w:val="28"/>
        </w:rPr>
        <w:t>»</w:t>
      </w:r>
      <w:r w:rsidRPr="0045080D">
        <w:rPr>
          <w:rFonts w:ascii="Times New Roman" w:hAnsi="Times New Roman"/>
          <w:sz w:val="28"/>
          <w:szCs w:val="28"/>
        </w:rPr>
        <w:t>.</w:t>
      </w:r>
    </w:p>
    <w:p w14:paraId="7A6094F3" w14:textId="06B94A93" w:rsidR="000F648C" w:rsidRDefault="0016210C"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AD9CC5" wp14:editId="18CB4667">
            <wp:extent cx="3848100" cy="695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E221" w14:textId="121E173E" w:rsidR="0016210C" w:rsidRPr="0016210C" w:rsidRDefault="0016210C" w:rsidP="0016210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76E5F4C" wp14:editId="504A9BCF">
            <wp:extent cx="4791075" cy="1323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5395" w14:textId="304DC3F6" w:rsidR="0016210C" w:rsidRPr="001B3D59" w:rsidRDefault="0016210C"/>
    <w:sectPr w:rsidR="0016210C" w:rsidRPr="001B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74"/>
    <w:rsid w:val="000F648C"/>
    <w:rsid w:val="0016210C"/>
    <w:rsid w:val="001B3D59"/>
    <w:rsid w:val="003E1E74"/>
    <w:rsid w:val="00697AED"/>
    <w:rsid w:val="00916463"/>
    <w:rsid w:val="00AD0377"/>
    <w:rsid w:val="00E267A4"/>
    <w:rsid w:val="00EB5343"/>
    <w:rsid w:val="00EC1F6B"/>
    <w:rsid w:val="00EF172F"/>
    <w:rsid w:val="00F6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FDD9"/>
  <w15:chartTrackingRefBased/>
  <w15:docId w15:val="{34E1C184-51A6-4B1A-8D0C-BA3DD377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6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Беляева</dc:creator>
  <cp:keywords/>
  <dc:description/>
  <cp:lastModifiedBy>Альбина Беляева</cp:lastModifiedBy>
  <cp:revision>4</cp:revision>
  <dcterms:created xsi:type="dcterms:W3CDTF">2024-04-14T05:40:00Z</dcterms:created>
  <dcterms:modified xsi:type="dcterms:W3CDTF">2024-04-14T19:51:00Z</dcterms:modified>
</cp:coreProperties>
</file>