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8349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1.tbl_register</w:t>
      </w:r>
    </w:p>
    <w:p w14:paraId="32937823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r>
        <w:rPr>
          <w:b/>
        </w:rPr>
        <w:t>r</w:t>
      </w:r>
      <w:r w:rsidRPr="00B71DC6">
        <w:rPr>
          <w:b/>
        </w:rPr>
        <w:t>id</w:t>
      </w:r>
    </w:p>
    <w:p w14:paraId="5E74B0C7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03"/>
        <w:gridCol w:w="1703"/>
        <w:gridCol w:w="1703"/>
        <w:gridCol w:w="2970"/>
      </w:tblGrid>
      <w:tr w:rsidR="003611B1" w:rsidRPr="00B71DC6" w14:paraId="75F6509D" w14:textId="77777777" w:rsidTr="003611B1">
        <w:trPr>
          <w:trHeight w:val="489"/>
        </w:trPr>
        <w:tc>
          <w:tcPr>
            <w:tcW w:w="852" w:type="dxa"/>
            <w:vAlign w:val="center"/>
          </w:tcPr>
          <w:p w14:paraId="3DAEA8DF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3" w:type="dxa"/>
            <w:vAlign w:val="center"/>
          </w:tcPr>
          <w:p w14:paraId="70914009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3" w:type="dxa"/>
            <w:vAlign w:val="center"/>
          </w:tcPr>
          <w:p w14:paraId="0F528EFC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3" w:type="dxa"/>
            <w:vAlign w:val="center"/>
          </w:tcPr>
          <w:p w14:paraId="6D441ACF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0" w:type="dxa"/>
            <w:vAlign w:val="center"/>
          </w:tcPr>
          <w:p w14:paraId="68C5590E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64FBF558" w14:textId="77777777" w:rsidTr="003611B1">
        <w:trPr>
          <w:trHeight w:val="479"/>
        </w:trPr>
        <w:tc>
          <w:tcPr>
            <w:tcW w:w="852" w:type="dxa"/>
          </w:tcPr>
          <w:p w14:paraId="057F91C6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0A07FA6D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6F1EE27D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</w:tcPr>
          <w:p w14:paraId="0EE3CCC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433890B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rid</w:t>
            </w:r>
          </w:p>
        </w:tc>
        <w:tc>
          <w:tcPr>
            <w:tcW w:w="1703" w:type="dxa"/>
          </w:tcPr>
          <w:p w14:paraId="581D3EEA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381A1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3" w:type="dxa"/>
          </w:tcPr>
          <w:p w14:paraId="2290E989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2C5C03EA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Primary Key</w:t>
            </w:r>
          </w:p>
        </w:tc>
        <w:tc>
          <w:tcPr>
            <w:tcW w:w="2970" w:type="dxa"/>
          </w:tcPr>
          <w:p w14:paraId="610EE4FF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374054C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33F7482E" w14:textId="77777777" w:rsidTr="003611B1">
        <w:trPr>
          <w:trHeight w:val="490"/>
        </w:trPr>
        <w:tc>
          <w:tcPr>
            <w:tcW w:w="852" w:type="dxa"/>
          </w:tcPr>
          <w:p w14:paraId="31002EC6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6F0F3ACB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364F67EC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1F528B0C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CAD1BAF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name</w:t>
            </w:r>
          </w:p>
        </w:tc>
        <w:tc>
          <w:tcPr>
            <w:tcW w:w="1703" w:type="dxa"/>
          </w:tcPr>
          <w:p w14:paraId="580BD79F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595BE0CD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703" w:type="dxa"/>
          </w:tcPr>
          <w:p w14:paraId="34CC03D9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11BC5A7A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0" w:type="dxa"/>
          </w:tcPr>
          <w:p w14:paraId="01E7A81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2F28C69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Name of customer/delivery boy</w:t>
            </w:r>
          </w:p>
          <w:p w14:paraId="4A582E5B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4BECB3C5" w14:textId="77777777" w:rsidTr="003611B1">
        <w:trPr>
          <w:trHeight w:val="490"/>
        </w:trPr>
        <w:tc>
          <w:tcPr>
            <w:tcW w:w="852" w:type="dxa"/>
          </w:tcPr>
          <w:p w14:paraId="3098CE8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136CA68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5DFFE3AD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3" w:type="dxa"/>
          </w:tcPr>
          <w:p w14:paraId="3CCE5344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25D355D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phone</w:t>
            </w:r>
          </w:p>
        </w:tc>
        <w:tc>
          <w:tcPr>
            <w:tcW w:w="1703" w:type="dxa"/>
          </w:tcPr>
          <w:p w14:paraId="5CD50C92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74502A6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03" w:type="dxa"/>
          </w:tcPr>
          <w:p w14:paraId="4278C5A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E439613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0" w:type="dxa"/>
          </w:tcPr>
          <w:p w14:paraId="71E11AC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3CD809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Phone of customer/delivery boy</w:t>
            </w:r>
          </w:p>
          <w:p w14:paraId="5DCAE62A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1FBC74EA" w14:textId="77777777" w:rsidTr="003611B1">
        <w:trPr>
          <w:trHeight w:val="578"/>
        </w:trPr>
        <w:tc>
          <w:tcPr>
            <w:tcW w:w="852" w:type="dxa"/>
          </w:tcPr>
          <w:p w14:paraId="52B97697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0075985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3" w:type="dxa"/>
          </w:tcPr>
          <w:p w14:paraId="250214E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BE9276D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address</w:t>
            </w:r>
          </w:p>
        </w:tc>
        <w:tc>
          <w:tcPr>
            <w:tcW w:w="1703" w:type="dxa"/>
          </w:tcPr>
          <w:p w14:paraId="1A9A794F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32C9714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703" w:type="dxa"/>
          </w:tcPr>
          <w:p w14:paraId="50ACA9C4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AF99355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0" w:type="dxa"/>
          </w:tcPr>
          <w:p w14:paraId="2395D02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455F9C2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Address of customer/delivery boy</w:t>
            </w:r>
          </w:p>
          <w:p w14:paraId="7FF61CD1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58DE9749" w14:textId="77777777" w:rsidTr="003611B1">
        <w:trPr>
          <w:trHeight w:val="489"/>
        </w:trPr>
        <w:tc>
          <w:tcPr>
            <w:tcW w:w="852" w:type="dxa"/>
          </w:tcPr>
          <w:p w14:paraId="1BDDF992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2DBC113C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22EDF14E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1D4F144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DC8D00F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place</w:t>
            </w:r>
          </w:p>
        </w:tc>
        <w:tc>
          <w:tcPr>
            <w:tcW w:w="1703" w:type="dxa"/>
          </w:tcPr>
          <w:p w14:paraId="1BE2D679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84A9FB8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3" w:type="dxa"/>
          </w:tcPr>
          <w:p w14:paraId="11DE45CA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17281819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0" w:type="dxa"/>
          </w:tcPr>
          <w:p w14:paraId="7831360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2F24DD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Place of customer/delivery boy</w:t>
            </w:r>
          </w:p>
          <w:p w14:paraId="74A0D37F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760E04A6" w14:textId="77777777" w:rsidTr="003611B1">
        <w:trPr>
          <w:trHeight w:val="489"/>
        </w:trPr>
        <w:tc>
          <w:tcPr>
            <w:tcW w:w="852" w:type="dxa"/>
          </w:tcPr>
          <w:p w14:paraId="6E5EB7F0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42C36C0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3" w:type="dxa"/>
          </w:tcPr>
          <w:p w14:paraId="5E13E324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BFDC86D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1703" w:type="dxa"/>
          </w:tcPr>
          <w:p w14:paraId="11FECA1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69C0C6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3" w:type="dxa"/>
          </w:tcPr>
          <w:p w14:paraId="5B93C346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EB72CC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0" w:type="dxa"/>
          </w:tcPr>
          <w:p w14:paraId="643D615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21CB8C3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Pincode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customer/delivery boy</w:t>
            </w:r>
          </w:p>
          <w:p w14:paraId="18CFC6E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2FDF41E3" w14:textId="77777777" w:rsidTr="003611B1">
        <w:trPr>
          <w:trHeight w:val="670"/>
        </w:trPr>
        <w:tc>
          <w:tcPr>
            <w:tcW w:w="852" w:type="dxa"/>
          </w:tcPr>
          <w:p w14:paraId="12D53CC2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9889A0C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</w:p>
          <w:p w14:paraId="288A8159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</w:p>
          <w:p w14:paraId="6490F5A4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3" w:type="dxa"/>
          </w:tcPr>
          <w:p w14:paraId="282C8B44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FE77EC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rstatus</w:t>
            </w:r>
            <w:proofErr w:type="spellEnd"/>
          </w:p>
        </w:tc>
        <w:tc>
          <w:tcPr>
            <w:tcW w:w="1703" w:type="dxa"/>
          </w:tcPr>
          <w:p w14:paraId="7EF67DC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499C1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3" w:type="dxa"/>
          </w:tcPr>
          <w:p w14:paraId="4FCB663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91C40EA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5BF3260D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1A07A0C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1AFED4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customer/delivery boy</w:t>
            </w:r>
          </w:p>
          <w:p w14:paraId="452D8CD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active or not.</w:t>
            </w:r>
          </w:p>
          <w:p w14:paraId="7F81C13D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22EF7DB4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  <w:r w:rsidRPr="00B71DC6">
        <w:rPr>
          <w:b/>
          <w:sz w:val="32"/>
        </w:rPr>
        <w:t xml:space="preserve">          </w:t>
      </w:r>
      <w:r>
        <w:rPr>
          <w:b/>
          <w:sz w:val="32"/>
        </w:rPr>
        <w:t xml:space="preserve">   </w:t>
      </w:r>
      <w:r w:rsidRPr="00B71DC6">
        <w:rPr>
          <w:b/>
          <w:sz w:val="32"/>
        </w:rPr>
        <w:t xml:space="preserve"> </w:t>
      </w:r>
    </w:p>
    <w:p w14:paraId="58B62CDE" w14:textId="77777777" w:rsidR="003611B1" w:rsidRDefault="003611B1" w:rsidP="003611B1">
      <w:pPr>
        <w:spacing w:before="172"/>
        <w:rPr>
          <w:b/>
        </w:rPr>
      </w:pPr>
    </w:p>
    <w:p w14:paraId="5FE42F9E" w14:textId="77777777" w:rsidR="003611B1" w:rsidRDefault="003611B1" w:rsidP="003611B1">
      <w:pPr>
        <w:spacing w:before="172"/>
        <w:rPr>
          <w:b/>
        </w:rPr>
      </w:pPr>
    </w:p>
    <w:p w14:paraId="50039A9D" w14:textId="77777777" w:rsidR="003611B1" w:rsidRDefault="003611B1" w:rsidP="003611B1">
      <w:pPr>
        <w:spacing w:before="172"/>
        <w:rPr>
          <w:b/>
        </w:rPr>
      </w:pPr>
    </w:p>
    <w:p w14:paraId="354F4730" w14:textId="77777777" w:rsidR="003611B1" w:rsidRDefault="003611B1" w:rsidP="003611B1">
      <w:pPr>
        <w:spacing w:before="172"/>
        <w:rPr>
          <w:b/>
        </w:rPr>
      </w:pPr>
    </w:p>
    <w:p w14:paraId="3D6AC139" w14:textId="77777777" w:rsidR="003611B1" w:rsidRDefault="003611B1" w:rsidP="003611B1">
      <w:pPr>
        <w:spacing w:before="172"/>
        <w:rPr>
          <w:b/>
        </w:rPr>
      </w:pPr>
    </w:p>
    <w:p w14:paraId="438377CE" w14:textId="77777777" w:rsidR="003611B1" w:rsidRDefault="003611B1" w:rsidP="003611B1">
      <w:pPr>
        <w:spacing w:before="172"/>
        <w:rPr>
          <w:b/>
        </w:rPr>
      </w:pPr>
    </w:p>
    <w:p w14:paraId="2597FA58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2.tbl_login</w:t>
      </w:r>
    </w:p>
    <w:p w14:paraId="526BDA02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r>
        <w:rPr>
          <w:b/>
        </w:rPr>
        <w:t>l</w:t>
      </w:r>
      <w:r w:rsidRPr="00B71DC6">
        <w:rPr>
          <w:b/>
        </w:rPr>
        <w:t>id</w:t>
      </w:r>
    </w:p>
    <w:p w14:paraId="0E9768FA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r>
        <w:rPr>
          <w:b/>
        </w:rPr>
        <w:t>r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tbl_register</w:t>
      </w:r>
      <w:proofErr w:type="spellEnd"/>
    </w:p>
    <w:p w14:paraId="61A30806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5524F264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4677B9C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lastRenderedPageBreak/>
              <w:t>No:</w:t>
            </w:r>
          </w:p>
        </w:tc>
        <w:tc>
          <w:tcPr>
            <w:tcW w:w="1701" w:type="dxa"/>
            <w:vAlign w:val="center"/>
          </w:tcPr>
          <w:p w14:paraId="7A1EDAD6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0CBE31E4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778CABE6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6AAB9FF9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291BB85F" w14:textId="77777777" w:rsidTr="003611B1">
        <w:trPr>
          <w:trHeight w:val="506"/>
        </w:trPr>
        <w:tc>
          <w:tcPr>
            <w:tcW w:w="851" w:type="dxa"/>
          </w:tcPr>
          <w:p w14:paraId="0573C57E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56C1A1C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5F328BDF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2CD2D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1FA13A01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073AFF2D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C0768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4E952B79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4BB1A330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78CE474B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C9206CD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61E53A3E" w14:textId="77777777" w:rsidTr="003611B1">
        <w:trPr>
          <w:trHeight w:val="803"/>
        </w:trPr>
        <w:tc>
          <w:tcPr>
            <w:tcW w:w="851" w:type="dxa"/>
          </w:tcPr>
          <w:p w14:paraId="277CDC72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C21C346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364D47AC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DC3530C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955CAB9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B4F1377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AAA87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55CBEE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42149728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2AF7C14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7DBFBD2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Login id of customer/delivery boy/</w:t>
            </w:r>
          </w:p>
          <w:p w14:paraId="3FC77521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admin</w:t>
            </w:r>
          </w:p>
        </w:tc>
      </w:tr>
      <w:tr w:rsidR="003611B1" w:rsidRPr="00B71DC6" w14:paraId="64A24C83" w14:textId="77777777" w:rsidTr="003611B1">
        <w:trPr>
          <w:trHeight w:val="700"/>
        </w:trPr>
        <w:tc>
          <w:tcPr>
            <w:tcW w:w="851" w:type="dxa"/>
          </w:tcPr>
          <w:p w14:paraId="31F852C3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E8BCE72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747BA974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4720B044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C16F48C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Email</w:t>
            </w:r>
          </w:p>
        </w:tc>
        <w:tc>
          <w:tcPr>
            <w:tcW w:w="1701" w:type="dxa"/>
          </w:tcPr>
          <w:p w14:paraId="27B08284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98BCBC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01" w:type="dxa"/>
          </w:tcPr>
          <w:p w14:paraId="4314A81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0A8179AA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2425132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D5D637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Email of customer/delivery boy/</w:t>
            </w:r>
          </w:p>
          <w:p w14:paraId="42BD95F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admin</w:t>
            </w:r>
          </w:p>
          <w:p w14:paraId="7E2ECE03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5D7A1E3F" w14:textId="77777777" w:rsidTr="003611B1">
        <w:trPr>
          <w:trHeight w:val="559"/>
        </w:trPr>
        <w:tc>
          <w:tcPr>
            <w:tcW w:w="851" w:type="dxa"/>
          </w:tcPr>
          <w:p w14:paraId="415E2E82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552B00CD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6DCA8E90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ECC1F34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1701" w:type="dxa"/>
          </w:tcPr>
          <w:p w14:paraId="47D5CF27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078ED06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1701" w:type="dxa"/>
          </w:tcPr>
          <w:p w14:paraId="6A29E18F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63BF17D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3501AA35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BEB81B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4DBB70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Password of customer/delivery  </w:t>
            </w:r>
          </w:p>
          <w:p w14:paraId="6C0A2D56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boy/ admin</w:t>
            </w:r>
          </w:p>
        </w:tc>
      </w:tr>
      <w:tr w:rsidR="003611B1" w:rsidRPr="00B71DC6" w14:paraId="3693C40A" w14:textId="77777777" w:rsidTr="003611B1">
        <w:trPr>
          <w:trHeight w:val="505"/>
        </w:trPr>
        <w:tc>
          <w:tcPr>
            <w:tcW w:w="851" w:type="dxa"/>
          </w:tcPr>
          <w:p w14:paraId="30E7473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33A37A72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219D381D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77E7C1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A6A4F4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role</w:t>
            </w:r>
          </w:p>
        </w:tc>
        <w:tc>
          <w:tcPr>
            <w:tcW w:w="1701" w:type="dxa"/>
          </w:tcPr>
          <w:p w14:paraId="1B6F1122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EF118C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524F379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414A4C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67012E1E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35322F8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771576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Type of the users</w:t>
            </w:r>
          </w:p>
          <w:p w14:paraId="723356BF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7D7CF69D" w14:textId="77777777" w:rsidTr="003611B1">
        <w:trPr>
          <w:trHeight w:val="505"/>
        </w:trPr>
        <w:tc>
          <w:tcPr>
            <w:tcW w:w="851" w:type="dxa"/>
          </w:tcPr>
          <w:p w14:paraId="5DD487C7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3D69B67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1B89863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5EDB78F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active</w:t>
            </w:r>
          </w:p>
        </w:tc>
        <w:tc>
          <w:tcPr>
            <w:tcW w:w="1701" w:type="dxa"/>
          </w:tcPr>
          <w:p w14:paraId="0BA78D7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5E9ED23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A3B1D52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8E0C92C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62929CE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2D998CB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customer active or not.</w:t>
            </w:r>
          </w:p>
          <w:p w14:paraId="76B79FDE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341B7BBB" w14:textId="77777777" w:rsidTr="003611B1">
        <w:trPr>
          <w:trHeight w:val="505"/>
        </w:trPr>
        <w:tc>
          <w:tcPr>
            <w:tcW w:w="851" w:type="dxa"/>
          </w:tcPr>
          <w:p w14:paraId="3E0DE5B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6316622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2027EDFC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</w:p>
          <w:p w14:paraId="36E1A8E6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A195CEB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A0E634A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lstatus</w:t>
            </w:r>
            <w:proofErr w:type="spellEnd"/>
          </w:p>
        </w:tc>
        <w:tc>
          <w:tcPr>
            <w:tcW w:w="1701" w:type="dxa"/>
          </w:tcPr>
          <w:p w14:paraId="6503BF09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49C1A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0A5778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06E62C1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47371A5E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7FB6D1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394657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customer/delivery boy/</w:t>
            </w:r>
          </w:p>
          <w:p w14:paraId="1F047D57" w14:textId="77777777" w:rsidR="003611B1" w:rsidRDefault="003611B1" w:rsidP="00883338">
            <w:pPr>
              <w:pStyle w:val="TableParagraph"/>
              <w:spacing w:before="2"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admin active or not.</w:t>
            </w:r>
          </w:p>
          <w:p w14:paraId="0A492BA1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1D669046" w14:textId="77777777" w:rsidR="003611B1" w:rsidRDefault="003611B1" w:rsidP="003611B1">
      <w:pPr>
        <w:spacing w:before="172"/>
        <w:rPr>
          <w:b/>
        </w:rPr>
      </w:pPr>
    </w:p>
    <w:p w14:paraId="02B99105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3.tbl_category</w:t>
      </w:r>
    </w:p>
    <w:p w14:paraId="23FD1A26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c</w:t>
      </w:r>
      <w:r w:rsidRPr="00B71DC6">
        <w:rPr>
          <w:b/>
        </w:rPr>
        <w:t>id</w:t>
      </w:r>
      <w:proofErr w:type="spellEnd"/>
    </w:p>
    <w:p w14:paraId="3FE0F986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5AC7D124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34D172BB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622B3CBC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2FC5D91B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5426AE5C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6AFBD92F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6AFC4F40" w14:textId="77777777" w:rsidTr="003611B1">
        <w:trPr>
          <w:trHeight w:val="506"/>
        </w:trPr>
        <w:tc>
          <w:tcPr>
            <w:tcW w:w="851" w:type="dxa"/>
          </w:tcPr>
          <w:p w14:paraId="3EAF2FAA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C46193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45E035EB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815954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0E4CC702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327B42E3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1C9EB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4E6C12D6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231B8D1C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73013E3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1BBC189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2C2BF186" w14:textId="77777777" w:rsidTr="003611B1">
        <w:trPr>
          <w:trHeight w:val="803"/>
        </w:trPr>
        <w:tc>
          <w:tcPr>
            <w:tcW w:w="851" w:type="dxa"/>
          </w:tcPr>
          <w:p w14:paraId="6C794A13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041BB69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36395451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064728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388998DA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701" w:type="dxa"/>
          </w:tcPr>
          <w:p w14:paraId="11B9C2CF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329FC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431E7785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DC146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50070975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902B22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3778B106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Name of the category</w:t>
            </w:r>
          </w:p>
        </w:tc>
      </w:tr>
      <w:tr w:rsidR="003611B1" w:rsidRPr="00B71DC6" w14:paraId="56750F2D" w14:textId="77777777" w:rsidTr="003611B1">
        <w:trPr>
          <w:trHeight w:val="700"/>
        </w:trPr>
        <w:tc>
          <w:tcPr>
            <w:tcW w:w="851" w:type="dxa"/>
          </w:tcPr>
          <w:p w14:paraId="2CDD59F4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2D0A8E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59ED6A48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0413325D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6F7FC3F8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</w:rPr>
              <w:t>cstatus</w:t>
            </w:r>
            <w:proofErr w:type="spellEnd"/>
          </w:p>
        </w:tc>
        <w:tc>
          <w:tcPr>
            <w:tcW w:w="1701" w:type="dxa"/>
          </w:tcPr>
          <w:p w14:paraId="138DE50D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4598E33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01" w:type="dxa"/>
          </w:tcPr>
          <w:p w14:paraId="15507C83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4BC5596C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6D04680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5D181F5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category is active or not.</w:t>
            </w:r>
          </w:p>
          <w:p w14:paraId="0178745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051374D0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63D41ED9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5BB06231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18B3D934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lastRenderedPageBreak/>
        <w:t>4.tbl_subcategory</w:t>
      </w:r>
    </w:p>
    <w:p w14:paraId="46A06CD8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s</w:t>
      </w:r>
      <w:r w:rsidRPr="00B71DC6">
        <w:rPr>
          <w:b/>
        </w:rPr>
        <w:t>id</w:t>
      </w:r>
      <w:proofErr w:type="spellEnd"/>
    </w:p>
    <w:p w14:paraId="137C62DA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c</w:t>
      </w:r>
      <w:r w:rsidRPr="00B71DC6">
        <w:rPr>
          <w:b/>
        </w:rPr>
        <w:t>id</w:t>
      </w:r>
      <w:proofErr w:type="spellEnd"/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tbl_category</w:t>
      </w:r>
      <w:proofErr w:type="spellEnd"/>
    </w:p>
    <w:p w14:paraId="25E90A82" w14:textId="77777777" w:rsidR="003611B1" w:rsidRDefault="003611B1" w:rsidP="003611B1">
      <w:pPr>
        <w:spacing w:before="182"/>
        <w:rPr>
          <w:b/>
        </w:rPr>
      </w:pPr>
    </w:p>
    <w:p w14:paraId="7844D160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4A6E3F17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032139E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2CB7074B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049FA0D1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7AE930DD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5F047E4D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7DBD469B" w14:textId="77777777" w:rsidTr="003611B1">
        <w:trPr>
          <w:trHeight w:val="506"/>
        </w:trPr>
        <w:tc>
          <w:tcPr>
            <w:tcW w:w="851" w:type="dxa"/>
          </w:tcPr>
          <w:p w14:paraId="02773D83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37F6A23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3A178640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86254F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3C521C4B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351445DC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8CFE1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63DBC51A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1255289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0FDC0E5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081DE3EA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7D13478D" w14:textId="77777777" w:rsidTr="003611B1">
        <w:trPr>
          <w:trHeight w:val="506"/>
        </w:trPr>
        <w:tc>
          <w:tcPr>
            <w:tcW w:w="851" w:type="dxa"/>
          </w:tcPr>
          <w:p w14:paraId="614AB283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9AF3A1D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2</w:t>
            </w:r>
          </w:p>
          <w:p w14:paraId="22551AF1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F7501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BC75EB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01" w:type="dxa"/>
          </w:tcPr>
          <w:p w14:paraId="5A895158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1028617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8DF1A7D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62080A1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69782F0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42B035F8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Category id of the category</w:t>
            </w:r>
          </w:p>
        </w:tc>
      </w:tr>
      <w:tr w:rsidR="003611B1" w:rsidRPr="00B71DC6" w14:paraId="7DE88E54" w14:textId="77777777" w:rsidTr="003611B1">
        <w:trPr>
          <w:trHeight w:val="803"/>
        </w:trPr>
        <w:tc>
          <w:tcPr>
            <w:tcW w:w="851" w:type="dxa"/>
          </w:tcPr>
          <w:p w14:paraId="67ACF1F8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0CB99C6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4DD7233C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16F9AA0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418BC032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sname</w:t>
            </w:r>
            <w:proofErr w:type="spellEnd"/>
          </w:p>
        </w:tc>
        <w:tc>
          <w:tcPr>
            <w:tcW w:w="1701" w:type="dxa"/>
          </w:tcPr>
          <w:p w14:paraId="2959105D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57D3A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1131F1D1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686F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F437EE1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4B67417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5347A096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Name of the category</w:t>
            </w:r>
          </w:p>
        </w:tc>
      </w:tr>
      <w:tr w:rsidR="003611B1" w:rsidRPr="00B71DC6" w14:paraId="1ABBA286" w14:textId="77777777" w:rsidTr="003611B1">
        <w:trPr>
          <w:trHeight w:val="700"/>
        </w:trPr>
        <w:tc>
          <w:tcPr>
            <w:tcW w:w="851" w:type="dxa"/>
          </w:tcPr>
          <w:p w14:paraId="5DA925AC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D172CBF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  <w:p w14:paraId="3D1C7F7E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0953D207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6FAD146E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sstatus</w:t>
            </w:r>
            <w:proofErr w:type="spellEnd"/>
          </w:p>
        </w:tc>
        <w:tc>
          <w:tcPr>
            <w:tcW w:w="1701" w:type="dxa"/>
          </w:tcPr>
          <w:p w14:paraId="5DF5C183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80D9AAD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01" w:type="dxa"/>
          </w:tcPr>
          <w:p w14:paraId="7CF3C1C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E5CD9F6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B228BE8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75E1F72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subcategory is active or   </w:t>
            </w:r>
          </w:p>
          <w:p w14:paraId="30E91BE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Not.</w:t>
            </w:r>
          </w:p>
          <w:p w14:paraId="79E11FD2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4C8EBB7E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2B56A8AD" w14:textId="77777777" w:rsidR="003611B1" w:rsidRDefault="003611B1" w:rsidP="003611B1">
      <w:pPr>
        <w:spacing w:before="172"/>
        <w:rPr>
          <w:b/>
          <w:sz w:val="32"/>
        </w:rPr>
      </w:pPr>
    </w:p>
    <w:p w14:paraId="3691BEF4" w14:textId="77777777" w:rsidR="003611B1" w:rsidRDefault="003611B1" w:rsidP="003611B1">
      <w:pPr>
        <w:spacing w:before="172"/>
        <w:rPr>
          <w:b/>
          <w:sz w:val="32"/>
        </w:rPr>
      </w:pPr>
    </w:p>
    <w:p w14:paraId="105762C5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5.tbl_place</w:t>
      </w:r>
    </w:p>
    <w:p w14:paraId="0374E807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place</w:t>
      </w:r>
      <w:r w:rsidRPr="00B71DC6">
        <w:rPr>
          <w:b/>
        </w:rPr>
        <w:t>id</w:t>
      </w:r>
      <w:proofErr w:type="spellEnd"/>
    </w:p>
    <w:p w14:paraId="36F5FA75" w14:textId="77777777" w:rsidR="003611B1" w:rsidRDefault="003611B1" w:rsidP="003611B1">
      <w:pPr>
        <w:spacing w:before="182"/>
        <w:rPr>
          <w:b/>
        </w:rPr>
      </w:pPr>
    </w:p>
    <w:p w14:paraId="159630E6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06031DBD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3DDEAB9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22699700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47D297FE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751DBF91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114B04C8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6396DB7C" w14:textId="77777777" w:rsidTr="003611B1">
        <w:trPr>
          <w:trHeight w:val="506"/>
        </w:trPr>
        <w:tc>
          <w:tcPr>
            <w:tcW w:w="851" w:type="dxa"/>
          </w:tcPr>
          <w:p w14:paraId="40988E2A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792A512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0FD365C7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BF44CA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262D4F7A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334EC6A0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6B0A7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1753F048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A35A625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47337E75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D871E01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79B2708B" w14:textId="77777777" w:rsidTr="003611B1">
        <w:trPr>
          <w:trHeight w:val="803"/>
        </w:trPr>
        <w:tc>
          <w:tcPr>
            <w:tcW w:w="851" w:type="dxa"/>
          </w:tcPr>
          <w:p w14:paraId="2D6F1D0F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ABA8957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01338DA0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1CCDD63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1B55E387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place</w:t>
            </w:r>
          </w:p>
        </w:tc>
        <w:tc>
          <w:tcPr>
            <w:tcW w:w="1701" w:type="dxa"/>
          </w:tcPr>
          <w:p w14:paraId="490678BD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2BFD2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  <w:p w14:paraId="39958C4B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33EB2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17D0B260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C57CEB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0FA2F58A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Name of the place</w:t>
            </w:r>
          </w:p>
        </w:tc>
      </w:tr>
      <w:tr w:rsidR="003611B1" w:rsidRPr="00B71DC6" w14:paraId="2B1D21E8" w14:textId="77777777" w:rsidTr="003611B1">
        <w:trPr>
          <w:trHeight w:val="536"/>
        </w:trPr>
        <w:tc>
          <w:tcPr>
            <w:tcW w:w="851" w:type="dxa"/>
          </w:tcPr>
          <w:p w14:paraId="4D94744A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533E150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0FB94E5D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53000EB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4406C06" w14:textId="77777777" w:rsidR="003611B1" w:rsidRPr="0047610E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pstatus</w:t>
            </w:r>
            <w:proofErr w:type="spellEnd"/>
          </w:p>
        </w:tc>
        <w:tc>
          <w:tcPr>
            <w:tcW w:w="1701" w:type="dxa"/>
          </w:tcPr>
          <w:p w14:paraId="767D0635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5640BE7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701" w:type="dxa"/>
          </w:tcPr>
          <w:p w14:paraId="5A295F14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00316B05" w14:textId="77777777" w:rsidR="003611B1" w:rsidRPr="0047610E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2E34FC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5771D51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place is active or not.</w:t>
            </w:r>
          </w:p>
          <w:p w14:paraId="25AC86D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66BE3C53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17AA8E63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05251BEC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7BACE9CC" w14:textId="77777777" w:rsidR="003611B1" w:rsidRDefault="003611B1" w:rsidP="003611B1">
      <w:pPr>
        <w:spacing w:before="172"/>
        <w:rPr>
          <w:b/>
        </w:rPr>
      </w:pPr>
    </w:p>
    <w:p w14:paraId="339238BD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6.tbl_stock</w:t>
      </w:r>
    </w:p>
    <w:p w14:paraId="0B97676E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stock</w:t>
      </w:r>
      <w:r w:rsidRPr="00B71DC6">
        <w:rPr>
          <w:b/>
        </w:rPr>
        <w:t>id</w:t>
      </w:r>
      <w:proofErr w:type="spellEnd"/>
    </w:p>
    <w:p w14:paraId="4A67A65A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s</w:t>
      </w:r>
      <w:r w:rsidRPr="00B71DC6">
        <w:rPr>
          <w:b/>
        </w:rPr>
        <w:t>id</w:t>
      </w:r>
      <w:proofErr w:type="spellEnd"/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tbl_subcategory</w:t>
      </w:r>
      <w:proofErr w:type="spellEnd"/>
    </w:p>
    <w:p w14:paraId="056597CD" w14:textId="77777777" w:rsidR="003611B1" w:rsidRDefault="003611B1" w:rsidP="003611B1">
      <w:pPr>
        <w:spacing w:before="181"/>
        <w:rPr>
          <w:b/>
        </w:rPr>
      </w:pPr>
    </w:p>
    <w:p w14:paraId="257D436E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06241EB8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5190900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31F237CF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3453BCD1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0B7F75BF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33D4CF5E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0B3535A4" w14:textId="77777777" w:rsidTr="003611B1">
        <w:trPr>
          <w:trHeight w:val="506"/>
        </w:trPr>
        <w:tc>
          <w:tcPr>
            <w:tcW w:w="851" w:type="dxa"/>
          </w:tcPr>
          <w:p w14:paraId="32BB3CF4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41E3AC0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26C0B6FC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38B637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CB33F8F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039A3A27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59E8B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28901310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3A381B1D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1574FA42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43B17DD5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3154ABF0" w14:textId="77777777" w:rsidTr="003611B1">
        <w:trPr>
          <w:trHeight w:val="803"/>
        </w:trPr>
        <w:tc>
          <w:tcPr>
            <w:tcW w:w="851" w:type="dxa"/>
          </w:tcPr>
          <w:p w14:paraId="13577F37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EB8220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18FDE6C5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F8ADBF2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D24BE95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01" w:type="dxa"/>
          </w:tcPr>
          <w:p w14:paraId="35B05B02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01F63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1EE0F3A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36EF3916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126DD36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1A545BDB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id of subcategory</w:t>
            </w:r>
          </w:p>
        </w:tc>
      </w:tr>
      <w:tr w:rsidR="003611B1" w:rsidRPr="00B71DC6" w14:paraId="098A3658" w14:textId="77777777" w:rsidTr="003611B1">
        <w:trPr>
          <w:trHeight w:val="700"/>
        </w:trPr>
        <w:tc>
          <w:tcPr>
            <w:tcW w:w="851" w:type="dxa"/>
          </w:tcPr>
          <w:p w14:paraId="1854E5B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0BFC6011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6BFE1875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0DFD27C2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3EAFCA4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sname</w:t>
            </w:r>
            <w:proofErr w:type="spellEnd"/>
          </w:p>
        </w:tc>
        <w:tc>
          <w:tcPr>
            <w:tcW w:w="1701" w:type="dxa"/>
          </w:tcPr>
          <w:p w14:paraId="28EAFE24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5A246765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701" w:type="dxa"/>
          </w:tcPr>
          <w:p w14:paraId="419F6FF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1C986F77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EF8FC4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50F3E82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Name of product</w:t>
            </w:r>
          </w:p>
          <w:p w14:paraId="381E9D6D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20E9054A" w14:textId="77777777" w:rsidTr="003611B1">
        <w:trPr>
          <w:trHeight w:val="559"/>
        </w:trPr>
        <w:tc>
          <w:tcPr>
            <w:tcW w:w="851" w:type="dxa"/>
          </w:tcPr>
          <w:p w14:paraId="165375FC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AE1F7E0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69EF101C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349E3C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astock</w:t>
            </w:r>
            <w:proofErr w:type="spellEnd"/>
          </w:p>
        </w:tc>
        <w:tc>
          <w:tcPr>
            <w:tcW w:w="1701" w:type="dxa"/>
          </w:tcPr>
          <w:p w14:paraId="14B5235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41886DD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BFA74BF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125DA087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2CE4060E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42C9049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4C266A8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Available stock</w:t>
            </w:r>
          </w:p>
        </w:tc>
      </w:tr>
      <w:tr w:rsidR="003611B1" w:rsidRPr="00B71DC6" w14:paraId="2ED80B49" w14:textId="77777777" w:rsidTr="003611B1">
        <w:trPr>
          <w:trHeight w:val="567"/>
        </w:trPr>
        <w:tc>
          <w:tcPr>
            <w:tcW w:w="851" w:type="dxa"/>
          </w:tcPr>
          <w:p w14:paraId="267C9B96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156989B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0CD4B1C9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6B5150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BF3AEE9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stockin</w:t>
            </w:r>
            <w:proofErr w:type="spellEnd"/>
          </w:p>
        </w:tc>
        <w:tc>
          <w:tcPr>
            <w:tcW w:w="1701" w:type="dxa"/>
          </w:tcPr>
          <w:p w14:paraId="4E8A21E5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44334C5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14C369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23D73492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208863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C1239F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Product stock in</w:t>
            </w:r>
          </w:p>
          <w:p w14:paraId="12465282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0AB752A8" w14:textId="77777777" w:rsidTr="003611B1">
        <w:trPr>
          <w:trHeight w:val="505"/>
        </w:trPr>
        <w:tc>
          <w:tcPr>
            <w:tcW w:w="851" w:type="dxa"/>
          </w:tcPr>
          <w:p w14:paraId="3135C2FE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76864B15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18FB6968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007692B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stockout</w:t>
            </w:r>
          </w:p>
        </w:tc>
        <w:tc>
          <w:tcPr>
            <w:tcW w:w="1701" w:type="dxa"/>
          </w:tcPr>
          <w:p w14:paraId="375A3472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A9AB82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C96B2B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C53D3F3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6F70292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3D2A671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Product stock out</w:t>
            </w:r>
          </w:p>
          <w:p w14:paraId="1EC1C53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25B706DB" w14:textId="77777777" w:rsidTr="003611B1">
        <w:trPr>
          <w:trHeight w:val="672"/>
        </w:trPr>
        <w:tc>
          <w:tcPr>
            <w:tcW w:w="851" w:type="dxa"/>
          </w:tcPr>
          <w:p w14:paraId="35EAA6B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0609757F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</w:p>
          <w:p w14:paraId="33ED4E85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1EA25CD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EB8E90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measure</w:t>
            </w:r>
          </w:p>
        </w:tc>
        <w:tc>
          <w:tcPr>
            <w:tcW w:w="1701" w:type="dxa"/>
          </w:tcPr>
          <w:p w14:paraId="16CFF32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AF0723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701" w:type="dxa"/>
          </w:tcPr>
          <w:p w14:paraId="4FB1B4D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F745262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C895A1C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C52BC3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Measure of product.</w:t>
            </w:r>
          </w:p>
          <w:p w14:paraId="2D0B4DDE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4FE375DB" w14:textId="77777777" w:rsidTr="003611B1">
        <w:trPr>
          <w:trHeight w:val="505"/>
        </w:trPr>
        <w:tc>
          <w:tcPr>
            <w:tcW w:w="851" w:type="dxa"/>
          </w:tcPr>
          <w:p w14:paraId="798EC4CA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520734A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8F3CC19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BE9E2C7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6ADC456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totalamount</w:t>
            </w:r>
            <w:proofErr w:type="spellEnd"/>
          </w:p>
        </w:tc>
        <w:tc>
          <w:tcPr>
            <w:tcW w:w="1701" w:type="dxa"/>
          </w:tcPr>
          <w:p w14:paraId="2351DB2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04A32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13B2566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75168D99" w14:textId="77777777" w:rsidR="003611B1" w:rsidRPr="008B03B3" w:rsidRDefault="003611B1" w:rsidP="00883338">
            <w:r>
              <w:t xml:space="preserve">      Not null</w:t>
            </w:r>
          </w:p>
        </w:tc>
        <w:tc>
          <w:tcPr>
            <w:tcW w:w="2977" w:type="dxa"/>
          </w:tcPr>
          <w:p w14:paraId="7D4314B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17EFE0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Total amount of stock</w:t>
            </w:r>
          </w:p>
        </w:tc>
      </w:tr>
      <w:tr w:rsidR="003611B1" w:rsidRPr="00B71DC6" w14:paraId="2D2E33E9" w14:textId="77777777" w:rsidTr="003611B1">
        <w:trPr>
          <w:trHeight w:val="505"/>
        </w:trPr>
        <w:tc>
          <w:tcPr>
            <w:tcW w:w="851" w:type="dxa"/>
          </w:tcPr>
          <w:p w14:paraId="642D384F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35D6222A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72E97B93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23699D6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3B85BB8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sstatus</w:t>
            </w:r>
            <w:proofErr w:type="spellEnd"/>
          </w:p>
          <w:p w14:paraId="52A3656E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7717A6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31F09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E5A6D0B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5E16117E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FA9E81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439819E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Defines stock active or not.</w:t>
            </w:r>
          </w:p>
        </w:tc>
      </w:tr>
    </w:tbl>
    <w:p w14:paraId="608A3D3F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325C7E4B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2165C602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586A0E7F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77BAFAD2" w14:textId="77777777" w:rsidR="003611B1" w:rsidRDefault="003611B1" w:rsidP="003611B1">
      <w:pPr>
        <w:spacing w:before="86" w:line="669" w:lineRule="auto"/>
        <w:ind w:right="3829"/>
        <w:rPr>
          <w:b/>
          <w:sz w:val="32"/>
        </w:rPr>
      </w:pPr>
    </w:p>
    <w:p w14:paraId="5B353E94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7.tbl_product</w:t>
      </w:r>
    </w:p>
    <w:p w14:paraId="24AE8A03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p</w:t>
      </w:r>
      <w:r w:rsidRPr="00B71DC6">
        <w:rPr>
          <w:b/>
        </w:rPr>
        <w:t>id</w:t>
      </w:r>
      <w:proofErr w:type="spellEnd"/>
    </w:p>
    <w:p w14:paraId="56F14B30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stock</w:t>
      </w:r>
      <w:r w:rsidRPr="00B71DC6">
        <w:rPr>
          <w:b/>
        </w:rPr>
        <w:t>id</w:t>
      </w:r>
      <w:proofErr w:type="spellEnd"/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tbl_stock</w:t>
      </w:r>
      <w:proofErr w:type="spellEnd"/>
    </w:p>
    <w:p w14:paraId="01DE4FD3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2A48B2DC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48A90DE5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1886E589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0A206D00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19023D45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05F53040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72E00502" w14:textId="77777777" w:rsidTr="003611B1">
        <w:trPr>
          <w:trHeight w:val="506"/>
        </w:trPr>
        <w:tc>
          <w:tcPr>
            <w:tcW w:w="851" w:type="dxa"/>
          </w:tcPr>
          <w:p w14:paraId="420270D2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2AF0C64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407B4BF1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1D40E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E4ED9E5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1209FE16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547F1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5C85B9FF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113D567D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792BADA2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BB110D9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3B5C0899" w14:textId="77777777" w:rsidTr="003611B1">
        <w:trPr>
          <w:trHeight w:val="661"/>
        </w:trPr>
        <w:tc>
          <w:tcPr>
            <w:tcW w:w="851" w:type="dxa"/>
          </w:tcPr>
          <w:p w14:paraId="172D161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7B432D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171013F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EDAAFBD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0694CAAB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01" w:type="dxa"/>
          </w:tcPr>
          <w:p w14:paraId="152FAFE8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C0A15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6E9BA74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646E802D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7E382F9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4C8592C2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Id of stock</w:t>
            </w:r>
          </w:p>
        </w:tc>
      </w:tr>
      <w:tr w:rsidR="003611B1" w:rsidRPr="00B71DC6" w14:paraId="6CDBAE75" w14:textId="77777777" w:rsidTr="003611B1">
        <w:trPr>
          <w:trHeight w:val="700"/>
        </w:trPr>
        <w:tc>
          <w:tcPr>
            <w:tcW w:w="851" w:type="dxa"/>
          </w:tcPr>
          <w:p w14:paraId="54C2B38B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C6EACCB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4CE7C4A8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727043DC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7E83F2A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pdescription</w:t>
            </w:r>
            <w:proofErr w:type="spellEnd"/>
          </w:p>
        </w:tc>
        <w:tc>
          <w:tcPr>
            <w:tcW w:w="1701" w:type="dxa"/>
          </w:tcPr>
          <w:p w14:paraId="03CC0BFF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45F4F207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701" w:type="dxa"/>
          </w:tcPr>
          <w:p w14:paraId="60F5DFD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539836A2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174B94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5F5674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Description  of</w:t>
            </w:r>
            <w:proofErr w:type="gramEnd"/>
            <w:r>
              <w:rPr>
                <w:rFonts w:ascii="Times New Roman" w:hAnsi="Times New Roman" w:cs="Times New Roman"/>
              </w:rPr>
              <w:t xml:space="preserve"> product</w:t>
            </w:r>
          </w:p>
          <w:p w14:paraId="72882AB7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37896803" w14:textId="77777777" w:rsidTr="003611B1">
        <w:trPr>
          <w:trHeight w:val="624"/>
        </w:trPr>
        <w:tc>
          <w:tcPr>
            <w:tcW w:w="851" w:type="dxa"/>
          </w:tcPr>
          <w:p w14:paraId="42C0A1A2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305A9AD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3B4B4C48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2BA388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pimage</w:t>
            </w:r>
            <w:proofErr w:type="spellEnd"/>
          </w:p>
        </w:tc>
        <w:tc>
          <w:tcPr>
            <w:tcW w:w="1701" w:type="dxa"/>
          </w:tcPr>
          <w:p w14:paraId="4D16783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20FB205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200)</w:t>
            </w:r>
          </w:p>
        </w:tc>
        <w:tc>
          <w:tcPr>
            <w:tcW w:w="1701" w:type="dxa"/>
          </w:tcPr>
          <w:p w14:paraId="5F2D5F4D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6AAE05FB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31285570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736268B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21579204" w14:textId="77777777" w:rsidR="003611B1" w:rsidRPr="00F25C15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Image of product</w:t>
            </w:r>
          </w:p>
        </w:tc>
      </w:tr>
      <w:tr w:rsidR="003611B1" w:rsidRPr="00B71DC6" w14:paraId="3FBC3264" w14:textId="77777777" w:rsidTr="003611B1">
        <w:trPr>
          <w:trHeight w:val="537"/>
        </w:trPr>
        <w:tc>
          <w:tcPr>
            <w:tcW w:w="851" w:type="dxa"/>
          </w:tcPr>
          <w:p w14:paraId="2D681CA6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0E1FD2D1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75E74C7A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56DD922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22FCE16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quantity</w:t>
            </w:r>
          </w:p>
        </w:tc>
        <w:tc>
          <w:tcPr>
            <w:tcW w:w="1701" w:type="dxa"/>
          </w:tcPr>
          <w:p w14:paraId="1F01E894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7442D4A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D8A3A3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3AE80AA6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72ED64D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8423A1D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Quantity of product</w:t>
            </w:r>
          </w:p>
        </w:tc>
      </w:tr>
      <w:tr w:rsidR="003611B1" w:rsidRPr="00B71DC6" w14:paraId="64B4A8CA" w14:textId="77777777" w:rsidTr="003611B1">
        <w:trPr>
          <w:trHeight w:val="505"/>
        </w:trPr>
        <w:tc>
          <w:tcPr>
            <w:tcW w:w="851" w:type="dxa"/>
          </w:tcPr>
          <w:p w14:paraId="31E60796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60BDD67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6DDA60CF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6DC0D883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price</w:t>
            </w:r>
          </w:p>
        </w:tc>
        <w:tc>
          <w:tcPr>
            <w:tcW w:w="1701" w:type="dxa"/>
          </w:tcPr>
          <w:p w14:paraId="1A3F0869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F32707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D12957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5CFE0F9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9A7ECC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5A32F2C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Price of product</w:t>
            </w:r>
          </w:p>
          <w:p w14:paraId="6F993C8C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029D971A" w14:textId="77777777" w:rsidTr="003611B1">
        <w:trPr>
          <w:trHeight w:val="672"/>
        </w:trPr>
        <w:tc>
          <w:tcPr>
            <w:tcW w:w="851" w:type="dxa"/>
          </w:tcPr>
          <w:p w14:paraId="01BC36D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C8F6C7B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</w:p>
          <w:p w14:paraId="154176E4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7AC8E5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079B849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pstatus</w:t>
            </w:r>
            <w:proofErr w:type="spellEnd"/>
          </w:p>
        </w:tc>
        <w:tc>
          <w:tcPr>
            <w:tcW w:w="1701" w:type="dxa"/>
          </w:tcPr>
          <w:p w14:paraId="589F79BF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0E7B30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B98CDD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01D45B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2E082F1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0B031C1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product active or not</w:t>
            </w:r>
          </w:p>
          <w:p w14:paraId="115846B7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2BA71E5" w14:textId="77777777" w:rsidR="003611B1" w:rsidRDefault="003611B1" w:rsidP="003611B1">
      <w:pPr>
        <w:spacing w:before="172"/>
        <w:rPr>
          <w:b/>
        </w:rPr>
      </w:pPr>
    </w:p>
    <w:p w14:paraId="75B059E6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8.tbl_payment</w:t>
      </w:r>
    </w:p>
    <w:p w14:paraId="0975B921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pay</w:t>
      </w:r>
      <w:r w:rsidRPr="00B71DC6">
        <w:rPr>
          <w:b/>
        </w:rPr>
        <w:t>id</w:t>
      </w:r>
      <w:proofErr w:type="spellEnd"/>
    </w:p>
    <w:p w14:paraId="044BE21C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  <w:r>
        <w:rPr>
          <w:b/>
        </w:rPr>
        <w:t>, d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tbl_deliveryaddress</w:t>
      </w:r>
      <w:proofErr w:type="spellEnd"/>
      <w:r>
        <w:rPr>
          <w:b/>
        </w:rPr>
        <w:t xml:space="preserve">  </w:t>
      </w:r>
    </w:p>
    <w:p w14:paraId="6E2E0BB5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59459FA3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7784202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22D26CAF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7DA03A6E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06EE8B65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086657DE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6971A30B" w14:textId="77777777" w:rsidTr="003611B1">
        <w:trPr>
          <w:trHeight w:val="506"/>
        </w:trPr>
        <w:tc>
          <w:tcPr>
            <w:tcW w:w="851" w:type="dxa"/>
          </w:tcPr>
          <w:p w14:paraId="5F0A0EB3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FE2C4BE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59A26D16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3FCA72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5464F01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2551C02B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45ED30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1A933CA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43348EB2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525312FD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580C42F5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37B49686" w14:textId="77777777" w:rsidTr="003611B1">
        <w:trPr>
          <w:trHeight w:val="661"/>
        </w:trPr>
        <w:tc>
          <w:tcPr>
            <w:tcW w:w="851" w:type="dxa"/>
          </w:tcPr>
          <w:p w14:paraId="4788C85E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657BA326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532EE350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8D34D3A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D4689C0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61F893B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06749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5E746F8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049A5DB5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3109926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5742C60C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id of delivery address</w:t>
            </w:r>
          </w:p>
        </w:tc>
      </w:tr>
      <w:tr w:rsidR="003611B1" w:rsidRPr="00B71DC6" w14:paraId="46D81468" w14:textId="77777777" w:rsidTr="003611B1">
        <w:trPr>
          <w:trHeight w:val="700"/>
        </w:trPr>
        <w:tc>
          <w:tcPr>
            <w:tcW w:w="851" w:type="dxa"/>
          </w:tcPr>
          <w:p w14:paraId="25FF5631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F9A6287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70C2AEE1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77BBE5C5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E6AB677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lid</w:t>
            </w:r>
          </w:p>
        </w:tc>
        <w:tc>
          <w:tcPr>
            <w:tcW w:w="1701" w:type="dxa"/>
          </w:tcPr>
          <w:p w14:paraId="5EE6F5D4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5D71B6E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6E83BE6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4F2C2526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6B99F16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0BCEEB0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  <w:p w14:paraId="1C1AAFD4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15DC55D9" w14:textId="77777777" w:rsidTr="003611B1">
        <w:trPr>
          <w:trHeight w:val="624"/>
        </w:trPr>
        <w:tc>
          <w:tcPr>
            <w:tcW w:w="851" w:type="dxa"/>
          </w:tcPr>
          <w:p w14:paraId="6A93C30E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1AED1CB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6AB32D30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6D97F79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price</w:t>
            </w:r>
          </w:p>
        </w:tc>
        <w:tc>
          <w:tcPr>
            <w:tcW w:w="1701" w:type="dxa"/>
          </w:tcPr>
          <w:p w14:paraId="10FC3A86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75DDA0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26814277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47DF8A8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65D11DF9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277D29E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9D7C639" w14:textId="77777777" w:rsidR="003611B1" w:rsidRPr="00F25C15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Price of product</w:t>
            </w:r>
          </w:p>
        </w:tc>
      </w:tr>
      <w:tr w:rsidR="003611B1" w:rsidRPr="00B71DC6" w14:paraId="3B0CBE5F" w14:textId="77777777" w:rsidTr="003611B1">
        <w:trPr>
          <w:trHeight w:val="537"/>
        </w:trPr>
        <w:tc>
          <w:tcPr>
            <w:tcW w:w="851" w:type="dxa"/>
          </w:tcPr>
          <w:p w14:paraId="40D610D7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6F50EBFB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0E7A0142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98F0B3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FAEB07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paytype</w:t>
            </w:r>
            <w:proofErr w:type="spellEnd"/>
          </w:p>
        </w:tc>
        <w:tc>
          <w:tcPr>
            <w:tcW w:w="1701" w:type="dxa"/>
          </w:tcPr>
          <w:p w14:paraId="6BB5DEDC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B339F53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701" w:type="dxa"/>
          </w:tcPr>
          <w:p w14:paraId="4674014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6B62D21E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4923BF5C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B710D00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Type of payment</w:t>
            </w:r>
          </w:p>
        </w:tc>
      </w:tr>
      <w:tr w:rsidR="003611B1" w:rsidRPr="00B71DC6" w14:paraId="488D0ABC" w14:textId="77777777" w:rsidTr="003611B1">
        <w:trPr>
          <w:trHeight w:val="505"/>
        </w:trPr>
        <w:tc>
          <w:tcPr>
            <w:tcW w:w="851" w:type="dxa"/>
          </w:tcPr>
          <w:p w14:paraId="72F028A3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0253E529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678B17C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E1B3A5B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pstatus</w:t>
            </w:r>
            <w:proofErr w:type="spellEnd"/>
          </w:p>
        </w:tc>
        <w:tc>
          <w:tcPr>
            <w:tcW w:w="1701" w:type="dxa"/>
          </w:tcPr>
          <w:p w14:paraId="559A8D79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53241B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1701" w:type="dxa"/>
          </w:tcPr>
          <w:p w14:paraId="140EB18A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2BDC23E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4D1867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452030B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Defines payment is done or not</w:t>
            </w:r>
          </w:p>
          <w:p w14:paraId="7EF999C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5E1A4FD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9.tbl_deliveryaddress</w:t>
      </w:r>
    </w:p>
    <w:p w14:paraId="1C835DD2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r>
        <w:rPr>
          <w:b/>
        </w:rPr>
        <w:t>d</w:t>
      </w:r>
      <w:r w:rsidRPr="00B71DC6">
        <w:rPr>
          <w:b/>
        </w:rPr>
        <w:t>id</w:t>
      </w:r>
    </w:p>
    <w:p w14:paraId="76B307F2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4D44B3C4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36A02F9D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5FB152EC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30C71714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60CD30F5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3ADC06EA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260205AB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224F799A" w14:textId="77777777" w:rsidTr="003611B1">
        <w:trPr>
          <w:trHeight w:val="506"/>
        </w:trPr>
        <w:tc>
          <w:tcPr>
            <w:tcW w:w="851" w:type="dxa"/>
          </w:tcPr>
          <w:p w14:paraId="3A4F603E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22C0BEF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3ED28865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C769DA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6349DE5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d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3B9A41E5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EB0A8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252BD4EE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1D947545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6363A47E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00AA5A1B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774BE573" w14:textId="77777777" w:rsidTr="003611B1">
        <w:trPr>
          <w:trHeight w:val="661"/>
        </w:trPr>
        <w:tc>
          <w:tcPr>
            <w:tcW w:w="851" w:type="dxa"/>
          </w:tcPr>
          <w:p w14:paraId="5DF8E0D6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FD6598F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4D367CA5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E589A89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82D5661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E57B48F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6AC4F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7BFD552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40B875C9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7F8B77E8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248401F5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3611B1" w:rsidRPr="00B71DC6" w14:paraId="6C5844CE" w14:textId="77777777" w:rsidTr="003611B1">
        <w:trPr>
          <w:trHeight w:val="700"/>
        </w:trPr>
        <w:tc>
          <w:tcPr>
            <w:tcW w:w="851" w:type="dxa"/>
          </w:tcPr>
          <w:p w14:paraId="35AE57A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C646FDC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342449DA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6F31FEA5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6C02E099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name</w:t>
            </w:r>
          </w:p>
        </w:tc>
        <w:tc>
          <w:tcPr>
            <w:tcW w:w="1701" w:type="dxa"/>
          </w:tcPr>
          <w:p w14:paraId="456F33B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561F96C5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14E7F29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1532BDB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EC63A9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5C2780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Name of customer</w:t>
            </w:r>
          </w:p>
          <w:p w14:paraId="7082FE07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2618966E" w14:textId="77777777" w:rsidTr="003611B1">
        <w:trPr>
          <w:trHeight w:val="624"/>
        </w:trPr>
        <w:tc>
          <w:tcPr>
            <w:tcW w:w="851" w:type="dxa"/>
          </w:tcPr>
          <w:p w14:paraId="11549331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49F781E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24D0156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DD0F517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address</w:t>
            </w:r>
          </w:p>
        </w:tc>
        <w:tc>
          <w:tcPr>
            <w:tcW w:w="1701" w:type="dxa"/>
          </w:tcPr>
          <w:p w14:paraId="34575EC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16DCCA7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701" w:type="dxa"/>
          </w:tcPr>
          <w:p w14:paraId="2F4F4770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F746D3B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08F263C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EBA8F50" w14:textId="77777777" w:rsidR="003611B1" w:rsidRPr="00F25C15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Address of customer</w:t>
            </w:r>
          </w:p>
        </w:tc>
      </w:tr>
      <w:tr w:rsidR="003611B1" w:rsidRPr="00B71DC6" w14:paraId="200509CB" w14:textId="77777777" w:rsidTr="003611B1">
        <w:trPr>
          <w:trHeight w:val="537"/>
        </w:trPr>
        <w:tc>
          <w:tcPr>
            <w:tcW w:w="851" w:type="dxa"/>
          </w:tcPr>
          <w:p w14:paraId="184FB8F1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4576AF82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7537E806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CD35F2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679B8A36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place</w:t>
            </w:r>
          </w:p>
        </w:tc>
        <w:tc>
          <w:tcPr>
            <w:tcW w:w="1701" w:type="dxa"/>
          </w:tcPr>
          <w:p w14:paraId="551218D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25037D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30)</w:t>
            </w:r>
          </w:p>
        </w:tc>
        <w:tc>
          <w:tcPr>
            <w:tcW w:w="1701" w:type="dxa"/>
          </w:tcPr>
          <w:p w14:paraId="4A7BFCD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11A0937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846D6C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0AAB596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Place of customer</w:t>
            </w:r>
          </w:p>
        </w:tc>
      </w:tr>
      <w:tr w:rsidR="003611B1" w:rsidRPr="00B71DC6" w14:paraId="5EC36229" w14:textId="77777777" w:rsidTr="003611B1">
        <w:trPr>
          <w:trHeight w:val="505"/>
        </w:trPr>
        <w:tc>
          <w:tcPr>
            <w:tcW w:w="851" w:type="dxa"/>
          </w:tcPr>
          <w:p w14:paraId="7C558377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77A15A72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0417CF1D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0713D37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phone</w:t>
            </w:r>
          </w:p>
        </w:tc>
        <w:tc>
          <w:tcPr>
            <w:tcW w:w="1701" w:type="dxa"/>
          </w:tcPr>
          <w:p w14:paraId="33462AD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5E74FDB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5EF49CB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7EEC44B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DED390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70B19BD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Phone number of customer</w:t>
            </w:r>
          </w:p>
          <w:p w14:paraId="68B40F7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396B394B" w14:textId="77777777" w:rsidTr="003611B1">
        <w:trPr>
          <w:trHeight w:val="672"/>
        </w:trPr>
        <w:tc>
          <w:tcPr>
            <w:tcW w:w="851" w:type="dxa"/>
          </w:tcPr>
          <w:p w14:paraId="0899B5BC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0BDDA3EC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</w:p>
          <w:p w14:paraId="50E6582B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D155B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CD337FD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dstatus</w:t>
            </w:r>
            <w:proofErr w:type="spellEnd"/>
          </w:p>
        </w:tc>
        <w:tc>
          <w:tcPr>
            <w:tcW w:w="1701" w:type="dxa"/>
          </w:tcPr>
          <w:p w14:paraId="1E178FD9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62E62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75E221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214DD66C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4227A47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05DCF15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address active or not  </w:t>
            </w:r>
          </w:p>
          <w:p w14:paraId="0822C84F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181CDBB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10.tbl_card</w:t>
      </w:r>
    </w:p>
    <w:p w14:paraId="4BBE76D2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cardid</w:t>
      </w:r>
      <w:proofErr w:type="spellEnd"/>
    </w:p>
    <w:p w14:paraId="64E121BD" w14:textId="77777777" w:rsidR="003611B1" w:rsidRDefault="003611B1" w:rsidP="003611B1">
      <w:pPr>
        <w:spacing w:before="181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 w:rsidRPr="00B71DC6">
        <w:rPr>
          <w:spacing w:val="-3"/>
        </w:rPr>
        <w:t xml:space="preserve">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2BD84C7E" w14:textId="77777777" w:rsidR="003611B1" w:rsidRPr="00B71DC6" w:rsidRDefault="003611B1" w:rsidP="003611B1">
      <w:pPr>
        <w:pStyle w:val="BodyText"/>
        <w:spacing w:before="10" w:after="1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1A4807EC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23FB48C7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7A23CD4F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4A8859CB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6BE99197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7A834DAE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33378927" w14:textId="77777777" w:rsidTr="003611B1">
        <w:trPr>
          <w:trHeight w:val="506"/>
        </w:trPr>
        <w:tc>
          <w:tcPr>
            <w:tcW w:w="851" w:type="dxa"/>
          </w:tcPr>
          <w:p w14:paraId="58649803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6289C88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7F09E764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FEED4D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03E27420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218D983D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620DE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7BF7D423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6D924DB4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20BBF07F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65060696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349236F7" w14:textId="77777777" w:rsidTr="003611B1">
        <w:trPr>
          <w:trHeight w:val="661"/>
        </w:trPr>
        <w:tc>
          <w:tcPr>
            <w:tcW w:w="851" w:type="dxa"/>
          </w:tcPr>
          <w:p w14:paraId="74955CC7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11546AA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4844B1B6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E6277AD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295D22E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lid</w:t>
            </w:r>
          </w:p>
        </w:tc>
        <w:tc>
          <w:tcPr>
            <w:tcW w:w="1701" w:type="dxa"/>
          </w:tcPr>
          <w:p w14:paraId="78AD2099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89162" w14:textId="77777777" w:rsidR="003611B1" w:rsidRPr="003D5473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D7E238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B26FF50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121D7C2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1030A0B7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3611B1" w:rsidRPr="00B71DC6" w14:paraId="762BA7D2" w14:textId="77777777" w:rsidTr="003611B1">
        <w:trPr>
          <w:trHeight w:val="589"/>
        </w:trPr>
        <w:tc>
          <w:tcPr>
            <w:tcW w:w="851" w:type="dxa"/>
          </w:tcPr>
          <w:p w14:paraId="68537B31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65AA025B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46294B0E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39312470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D4FBA0D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ncard</w:t>
            </w:r>
            <w:proofErr w:type="spellEnd"/>
          </w:p>
        </w:tc>
        <w:tc>
          <w:tcPr>
            <w:tcW w:w="1701" w:type="dxa"/>
          </w:tcPr>
          <w:p w14:paraId="66A144A2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53D2F8BB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5F9CFDC4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4C02E42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7BBB5C9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5DDBD2B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Name of account holder</w:t>
            </w:r>
          </w:p>
          <w:p w14:paraId="552E8EDD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044A2713" w14:textId="77777777" w:rsidTr="003611B1">
        <w:trPr>
          <w:trHeight w:val="557"/>
        </w:trPr>
        <w:tc>
          <w:tcPr>
            <w:tcW w:w="851" w:type="dxa"/>
          </w:tcPr>
          <w:p w14:paraId="03D226F1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02CA493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3BB257A5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3D93047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cnumber</w:t>
            </w:r>
            <w:proofErr w:type="spellEnd"/>
          </w:p>
        </w:tc>
        <w:tc>
          <w:tcPr>
            <w:tcW w:w="1701" w:type="dxa"/>
          </w:tcPr>
          <w:p w14:paraId="7E1DFDBD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5F9C35B7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06C5A9A4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6809AB3A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  <w:p w14:paraId="55FAC82E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10DE6D12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400B15A5" w14:textId="77777777" w:rsidR="003611B1" w:rsidRPr="00691CCD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Number of </w:t>
            </w:r>
            <w:proofErr w:type="gramStart"/>
            <w:r>
              <w:rPr>
                <w:rFonts w:ascii="Times New Roman" w:hAnsi="Times New Roman" w:cs="Times New Roman"/>
              </w:rPr>
              <w:t>card</w:t>
            </w:r>
            <w:proofErr w:type="gramEnd"/>
          </w:p>
        </w:tc>
      </w:tr>
      <w:tr w:rsidR="003611B1" w:rsidRPr="00B71DC6" w14:paraId="47CBAB90" w14:textId="77777777" w:rsidTr="003611B1">
        <w:trPr>
          <w:trHeight w:val="537"/>
        </w:trPr>
        <w:tc>
          <w:tcPr>
            <w:tcW w:w="851" w:type="dxa"/>
          </w:tcPr>
          <w:p w14:paraId="2BC9A5FF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71F1F3E9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6A272E66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2BE986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BAABE27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cvv</w:t>
            </w:r>
            <w:proofErr w:type="spellEnd"/>
          </w:p>
        </w:tc>
        <w:tc>
          <w:tcPr>
            <w:tcW w:w="1701" w:type="dxa"/>
          </w:tcPr>
          <w:p w14:paraId="204DBD67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167ED16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1701" w:type="dxa"/>
          </w:tcPr>
          <w:p w14:paraId="6AFF4892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5E8FF23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34CE8E6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88F981F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CVV number of </w:t>
            </w:r>
            <w:proofErr w:type="gramStart"/>
            <w:r>
              <w:rPr>
                <w:rFonts w:ascii="Times New Roman" w:hAnsi="Times New Roman" w:cs="Times New Roman"/>
              </w:rPr>
              <w:t>card</w:t>
            </w:r>
            <w:proofErr w:type="gramEnd"/>
          </w:p>
        </w:tc>
      </w:tr>
      <w:tr w:rsidR="003611B1" w:rsidRPr="00B71DC6" w14:paraId="6A9C8E52" w14:textId="77777777" w:rsidTr="003611B1">
        <w:trPr>
          <w:trHeight w:val="505"/>
        </w:trPr>
        <w:tc>
          <w:tcPr>
            <w:tcW w:w="851" w:type="dxa"/>
          </w:tcPr>
          <w:p w14:paraId="6B818608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62FFCF20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0AB9DFF6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7D191F9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edate</w:t>
            </w:r>
            <w:proofErr w:type="spellEnd"/>
          </w:p>
        </w:tc>
        <w:tc>
          <w:tcPr>
            <w:tcW w:w="1701" w:type="dxa"/>
          </w:tcPr>
          <w:p w14:paraId="5DD9BA5F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4CFC234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15A09C0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634E1D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5C7EB51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319B347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Expiry date of card</w:t>
            </w:r>
          </w:p>
          <w:p w14:paraId="2A39130C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52968D57" w14:textId="77777777" w:rsidTr="003611B1">
        <w:trPr>
          <w:trHeight w:val="672"/>
        </w:trPr>
        <w:tc>
          <w:tcPr>
            <w:tcW w:w="851" w:type="dxa"/>
          </w:tcPr>
          <w:p w14:paraId="130CCD43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6D2B4546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7</w:t>
            </w:r>
          </w:p>
          <w:p w14:paraId="300D88A4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23FB8F3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1A6ECB0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amount</w:t>
            </w:r>
          </w:p>
        </w:tc>
        <w:tc>
          <w:tcPr>
            <w:tcW w:w="1701" w:type="dxa"/>
          </w:tcPr>
          <w:p w14:paraId="6BD2EE6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11F1A4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96FE7D6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51DCC9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433F950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79440567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Amount in the card </w:t>
            </w:r>
          </w:p>
          <w:p w14:paraId="4190298B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74B92642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11.tbl_cart</w:t>
      </w:r>
    </w:p>
    <w:p w14:paraId="7DFDA224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cart</w:t>
      </w:r>
      <w:r w:rsidRPr="00B71DC6">
        <w:rPr>
          <w:b/>
        </w:rPr>
        <w:t>id</w:t>
      </w:r>
      <w:proofErr w:type="spellEnd"/>
    </w:p>
    <w:p w14:paraId="06423C23" w14:textId="77777777" w:rsidR="003611B1" w:rsidRDefault="003611B1" w:rsidP="003611B1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  <w:r>
        <w:rPr>
          <w:b/>
        </w:rPr>
        <w:t>,</w:t>
      </w:r>
      <w:r w:rsidRPr="00DC6B50">
        <w:rPr>
          <w:b/>
        </w:rPr>
        <w:t xml:space="preserve"> </w:t>
      </w:r>
      <w:proofErr w:type="spellStart"/>
      <w:r>
        <w:rPr>
          <w:b/>
        </w:rPr>
        <w:t>p</w:t>
      </w:r>
      <w:r w:rsidRPr="00B71DC6">
        <w:rPr>
          <w:b/>
        </w:rPr>
        <w:t>id</w:t>
      </w:r>
      <w:proofErr w:type="spellEnd"/>
      <w:r w:rsidRPr="00B71DC6">
        <w:rPr>
          <w:b/>
          <w:spacing w:val="-3"/>
        </w:rPr>
        <w:t xml:space="preserve"> </w:t>
      </w:r>
      <w:r w:rsidRPr="00B71DC6">
        <w:t>references table</w:t>
      </w:r>
      <w:r>
        <w:rPr>
          <w:spacing w:val="-3"/>
        </w:rPr>
        <w:t xml:space="preserve"> </w:t>
      </w:r>
      <w:proofErr w:type="spellStart"/>
      <w:r>
        <w:rPr>
          <w:b/>
        </w:rPr>
        <w:t>tbl_product</w:t>
      </w:r>
      <w:proofErr w:type="spellEnd"/>
    </w:p>
    <w:p w14:paraId="3609C456" w14:textId="77777777" w:rsidR="003611B1" w:rsidRPr="00DC6B50" w:rsidRDefault="003611B1" w:rsidP="003611B1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2568F7B3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2FBDE4DF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2301F962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1DC8EB30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3FF347F6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731C72B1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03EC3999" w14:textId="77777777" w:rsidTr="003611B1">
        <w:trPr>
          <w:trHeight w:val="506"/>
        </w:trPr>
        <w:tc>
          <w:tcPr>
            <w:tcW w:w="851" w:type="dxa"/>
          </w:tcPr>
          <w:p w14:paraId="46F34A32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723488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7E563379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1A2B7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5CC26C3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33F7F057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C09DA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3A2DEA4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A440961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6F2892DF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02975D8A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3E6906F6" w14:textId="77777777" w:rsidTr="003611B1">
        <w:trPr>
          <w:trHeight w:val="706"/>
        </w:trPr>
        <w:tc>
          <w:tcPr>
            <w:tcW w:w="851" w:type="dxa"/>
          </w:tcPr>
          <w:p w14:paraId="186A5A7C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31DFE7C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70B8B585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918A8FF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42183E3D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71890E3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B2F6E" w14:textId="77777777" w:rsidR="003611B1" w:rsidRPr="00DC6B50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44D7561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140DB27B" w14:textId="77777777" w:rsidR="003611B1" w:rsidRPr="00DC6B50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6C84C62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3CB31CEA" w14:textId="77777777" w:rsidR="003611B1" w:rsidRPr="00DC6B50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3611B1" w:rsidRPr="00B71DC6" w14:paraId="7B712EE1" w14:textId="77777777" w:rsidTr="003611B1">
        <w:trPr>
          <w:trHeight w:val="701"/>
        </w:trPr>
        <w:tc>
          <w:tcPr>
            <w:tcW w:w="851" w:type="dxa"/>
          </w:tcPr>
          <w:p w14:paraId="5E3CEFEB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62CD016E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1" w:type="dxa"/>
          </w:tcPr>
          <w:p w14:paraId="6DBCCAD9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EBEEAA1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pid</w:t>
            </w:r>
            <w:proofErr w:type="spellEnd"/>
          </w:p>
        </w:tc>
        <w:tc>
          <w:tcPr>
            <w:tcW w:w="1701" w:type="dxa"/>
          </w:tcPr>
          <w:p w14:paraId="7D3C0FC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43752A4" w14:textId="77777777" w:rsidR="003611B1" w:rsidRPr="00DC6B50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596A1A58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568187B8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4240914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42135A04" w14:textId="77777777" w:rsidR="003611B1" w:rsidRPr="00DC6B50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Productid of product</w:t>
            </w:r>
          </w:p>
        </w:tc>
      </w:tr>
      <w:tr w:rsidR="003611B1" w:rsidRPr="00B71DC6" w14:paraId="28218395" w14:textId="77777777" w:rsidTr="003611B1">
        <w:trPr>
          <w:trHeight w:val="567"/>
        </w:trPr>
        <w:tc>
          <w:tcPr>
            <w:tcW w:w="851" w:type="dxa"/>
          </w:tcPr>
          <w:p w14:paraId="40206F5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375D25EB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  <w:p w14:paraId="0B8467C4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18D70F0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A32A3D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qty</w:t>
            </w:r>
          </w:p>
        </w:tc>
        <w:tc>
          <w:tcPr>
            <w:tcW w:w="1701" w:type="dxa"/>
          </w:tcPr>
          <w:p w14:paraId="63C55F14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5DD5D88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3859E706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6C00A8FE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706013F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30EB59D4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Product  quantity</w:t>
            </w:r>
            <w:proofErr w:type="gramEnd"/>
          </w:p>
          <w:p w14:paraId="4FE1E52B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33C16DE2" w14:textId="77777777" w:rsidTr="003611B1">
        <w:trPr>
          <w:trHeight w:val="505"/>
        </w:trPr>
        <w:tc>
          <w:tcPr>
            <w:tcW w:w="851" w:type="dxa"/>
          </w:tcPr>
          <w:p w14:paraId="28C1A041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272DAF23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701" w:type="dxa"/>
          </w:tcPr>
          <w:p w14:paraId="1EA49D2C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C2E5117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price</w:t>
            </w:r>
          </w:p>
        </w:tc>
        <w:tc>
          <w:tcPr>
            <w:tcW w:w="1701" w:type="dxa"/>
          </w:tcPr>
          <w:p w14:paraId="07E9AA5D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A395E7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5E8F8C7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059CE16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6E810B9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67A7208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Product price</w:t>
            </w:r>
          </w:p>
          <w:p w14:paraId="1198F37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7B7CAFE9" w14:textId="77777777" w:rsidTr="003611B1">
        <w:trPr>
          <w:trHeight w:val="672"/>
        </w:trPr>
        <w:tc>
          <w:tcPr>
            <w:tcW w:w="851" w:type="dxa"/>
          </w:tcPr>
          <w:p w14:paraId="1EA1336C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93E722E" w14:textId="77777777" w:rsidR="003611B1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6</w:t>
            </w:r>
          </w:p>
          <w:p w14:paraId="5BAF0E2D" w14:textId="77777777" w:rsidR="003611B1" w:rsidRPr="00B71DC6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BFA86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4ACE312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cstatus</w:t>
            </w:r>
            <w:proofErr w:type="spellEnd"/>
          </w:p>
        </w:tc>
        <w:tc>
          <w:tcPr>
            <w:tcW w:w="1701" w:type="dxa"/>
          </w:tcPr>
          <w:p w14:paraId="778FE6F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D02EC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</w:rPr>
              <w:t>Int(</w:t>
            </w:r>
            <w:proofErr w:type="gramEnd"/>
            <w:r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1701" w:type="dxa"/>
          </w:tcPr>
          <w:p w14:paraId="30860C8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219C3785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10AA8E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10FF9478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active or not  </w:t>
            </w:r>
          </w:p>
          <w:p w14:paraId="37EF898D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78BAD5A5" w14:textId="77777777" w:rsidTr="003611B1">
        <w:trPr>
          <w:trHeight w:val="505"/>
        </w:trPr>
        <w:tc>
          <w:tcPr>
            <w:tcW w:w="851" w:type="dxa"/>
          </w:tcPr>
          <w:p w14:paraId="79758350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C3B9611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04F8C35A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66AF783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60A62FAF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</w:rPr>
              <w:t>ordertime</w:t>
            </w:r>
            <w:proofErr w:type="spellEnd"/>
          </w:p>
        </w:tc>
        <w:tc>
          <w:tcPr>
            <w:tcW w:w="1701" w:type="dxa"/>
          </w:tcPr>
          <w:p w14:paraId="62803745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54514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FC8097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68214971" w14:textId="77777777" w:rsidR="003611B1" w:rsidRPr="008B03B3" w:rsidRDefault="003611B1" w:rsidP="00883338">
            <w:r>
              <w:t xml:space="preserve">      Not null</w:t>
            </w:r>
          </w:p>
        </w:tc>
        <w:tc>
          <w:tcPr>
            <w:tcW w:w="2977" w:type="dxa"/>
          </w:tcPr>
          <w:p w14:paraId="600B5B1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EB1DEB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Time and date of order</w:t>
            </w:r>
          </w:p>
        </w:tc>
      </w:tr>
    </w:tbl>
    <w:p w14:paraId="32A304BE" w14:textId="77777777" w:rsidR="003611B1" w:rsidRPr="00B71DC6" w:rsidRDefault="003611B1" w:rsidP="003611B1">
      <w:pPr>
        <w:spacing w:before="172"/>
        <w:rPr>
          <w:b/>
        </w:rPr>
      </w:pPr>
      <w:r>
        <w:rPr>
          <w:b/>
        </w:rPr>
        <w:t>12.tbl_leave</w:t>
      </w:r>
    </w:p>
    <w:p w14:paraId="32F9B2C8" w14:textId="77777777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le</w:t>
      </w:r>
      <w:r w:rsidRPr="00B71DC6">
        <w:rPr>
          <w:b/>
        </w:rPr>
        <w:t>id</w:t>
      </w:r>
      <w:proofErr w:type="spellEnd"/>
    </w:p>
    <w:p w14:paraId="304C809E" w14:textId="77777777" w:rsidR="003611B1" w:rsidRDefault="003611B1" w:rsidP="003611B1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01EEFEB3" w14:textId="77777777" w:rsidR="003611B1" w:rsidRPr="00DC6B50" w:rsidRDefault="003611B1" w:rsidP="003611B1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1603E9D9" w14:textId="77777777" w:rsidTr="003611B1">
        <w:trPr>
          <w:trHeight w:val="505"/>
        </w:trPr>
        <w:tc>
          <w:tcPr>
            <w:tcW w:w="851" w:type="dxa"/>
            <w:vAlign w:val="center"/>
          </w:tcPr>
          <w:p w14:paraId="48ADCF93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4F011D3C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78CB67AD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2E5552BB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1A53A594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05882A8B" w14:textId="77777777" w:rsidTr="003611B1">
        <w:trPr>
          <w:trHeight w:val="511"/>
        </w:trPr>
        <w:tc>
          <w:tcPr>
            <w:tcW w:w="851" w:type="dxa"/>
          </w:tcPr>
          <w:p w14:paraId="2F2EDD75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3F2B11D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008176B0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B2E68E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474373EF" w14:textId="77777777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leid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01C36C75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47A74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2F7A8597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A63CD59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31C97A7E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96CFF3B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6D5D8A84" w14:textId="77777777" w:rsidTr="003611B1">
        <w:trPr>
          <w:trHeight w:val="663"/>
        </w:trPr>
        <w:tc>
          <w:tcPr>
            <w:tcW w:w="851" w:type="dxa"/>
          </w:tcPr>
          <w:p w14:paraId="53D4BB23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31C00B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04551008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E54AD51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2189CEED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3ED40D0D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0572FA" w14:textId="77777777" w:rsidR="003611B1" w:rsidRPr="00DC6B50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418D70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37FF260D" w14:textId="77777777" w:rsidR="003611B1" w:rsidRPr="00DC6B50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5263A520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53C2A5C0" w14:textId="77777777" w:rsidR="003611B1" w:rsidRPr="00DC6B50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3611B1" w:rsidRPr="00B71DC6" w14:paraId="01A1E1FB" w14:textId="77777777" w:rsidTr="003611B1">
        <w:trPr>
          <w:trHeight w:val="516"/>
        </w:trPr>
        <w:tc>
          <w:tcPr>
            <w:tcW w:w="851" w:type="dxa"/>
          </w:tcPr>
          <w:p w14:paraId="3897ED01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76C0D5D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474985FF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6AA65FFA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BBCD995" w14:textId="77777777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fromdate</w:t>
            </w:r>
            <w:proofErr w:type="spellEnd"/>
          </w:p>
        </w:tc>
        <w:tc>
          <w:tcPr>
            <w:tcW w:w="1701" w:type="dxa"/>
          </w:tcPr>
          <w:p w14:paraId="66F3E1D9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52C2EEE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Date(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7B1125EB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5BE890D2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408AA39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5B770FB1" w14:textId="77777777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From date of leave</w:t>
            </w:r>
          </w:p>
        </w:tc>
      </w:tr>
      <w:tr w:rsidR="003611B1" w:rsidRPr="00B71DC6" w14:paraId="577CE54C" w14:textId="77777777" w:rsidTr="003611B1">
        <w:trPr>
          <w:trHeight w:val="623"/>
        </w:trPr>
        <w:tc>
          <w:tcPr>
            <w:tcW w:w="851" w:type="dxa"/>
          </w:tcPr>
          <w:p w14:paraId="3A670425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D16CE7F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0EFC8EEB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A038A5E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todate</w:t>
            </w:r>
            <w:proofErr w:type="spellEnd"/>
          </w:p>
          <w:p w14:paraId="44DFE614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C8A745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69F1197" w14:textId="77777777" w:rsidR="003611B1" w:rsidRPr="00DC6B50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5F72A6B8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4C72CB04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6AE3410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2B437F71" w14:textId="77777777" w:rsidR="003611B1" w:rsidRPr="00DC6B50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To date of leave</w:t>
            </w:r>
          </w:p>
        </w:tc>
      </w:tr>
      <w:tr w:rsidR="003611B1" w:rsidRPr="00B71DC6" w14:paraId="73FE4272" w14:textId="77777777" w:rsidTr="003611B1">
        <w:trPr>
          <w:trHeight w:val="567"/>
        </w:trPr>
        <w:tc>
          <w:tcPr>
            <w:tcW w:w="851" w:type="dxa"/>
          </w:tcPr>
          <w:p w14:paraId="6D7566E1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4BF8B083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  <w:p w14:paraId="1E98654A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772773D" w14:textId="031D122C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D553135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reason</w:t>
            </w:r>
          </w:p>
        </w:tc>
        <w:tc>
          <w:tcPr>
            <w:tcW w:w="1701" w:type="dxa"/>
          </w:tcPr>
          <w:p w14:paraId="284D9420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338493F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615EC383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</w:p>
          <w:p w14:paraId="0B7F5953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2F928BBC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2407892F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Reason of leave</w:t>
            </w:r>
          </w:p>
          <w:p w14:paraId="50269A67" w14:textId="77777777" w:rsidR="003611B1" w:rsidRPr="00B71DC6" w:rsidRDefault="003611B1" w:rsidP="00883338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</w:p>
        </w:tc>
      </w:tr>
      <w:tr w:rsidR="003611B1" w:rsidRPr="00B71DC6" w14:paraId="04A08C5D" w14:textId="77777777" w:rsidTr="003611B1">
        <w:trPr>
          <w:trHeight w:val="505"/>
        </w:trPr>
        <w:tc>
          <w:tcPr>
            <w:tcW w:w="851" w:type="dxa"/>
          </w:tcPr>
          <w:p w14:paraId="7C48183B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74D68358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1701" w:type="dxa"/>
          </w:tcPr>
          <w:p w14:paraId="6479C72B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EDAB4BC" w14:textId="77777777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lestatus</w:t>
            </w:r>
            <w:proofErr w:type="spellEnd"/>
          </w:p>
        </w:tc>
        <w:tc>
          <w:tcPr>
            <w:tcW w:w="1701" w:type="dxa"/>
          </w:tcPr>
          <w:p w14:paraId="17544A4B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7B2E95A" w14:textId="77777777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5AEEDD3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2E6801B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FCD7E73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4978D82B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leave is approved/</w:t>
            </w:r>
          </w:p>
          <w:p w14:paraId="60179AF5" w14:textId="5DCA83E8" w:rsidR="003611B1" w:rsidRDefault="003611B1" w:rsidP="003611B1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reject/pending</w:t>
            </w:r>
          </w:p>
        </w:tc>
      </w:tr>
    </w:tbl>
    <w:p w14:paraId="01DF1B8C" w14:textId="737EC65A" w:rsidR="00FB0E2D" w:rsidRDefault="00FB0E2D"/>
    <w:p w14:paraId="5E72DED3" w14:textId="7DE8C8AC" w:rsidR="003611B1" w:rsidRPr="00B71DC6" w:rsidRDefault="003611B1" w:rsidP="003611B1">
      <w:pPr>
        <w:spacing w:before="172"/>
        <w:rPr>
          <w:b/>
        </w:rPr>
      </w:pPr>
      <w:r>
        <w:rPr>
          <w:b/>
        </w:rPr>
        <w:t>1</w:t>
      </w:r>
      <w:r>
        <w:rPr>
          <w:b/>
        </w:rPr>
        <w:t>3</w:t>
      </w:r>
      <w:r>
        <w:rPr>
          <w:b/>
        </w:rPr>
        <w:t>.tbl_</w:t>
      </w:r>
      <w:r>
        <w:rPr>
          <w:b/>
        </w:rPr>
        <w:t>feedback</w:t>
      </w:r>
    </w:p>
    <w:p w14:paraId="77DB3F15" w14:textId="6C0AC102" w:rsidR="003611B1" w:rsidRDefault="003611B1" w:rsidP="003611B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r>
        <w:rPr>
          <w:b/>
        </w:rPr>
        <w:t>f</w:t>
      </w:r>
      <w:r w:rsidRPr="00B71DC6">
        <w:rPr>
          <w:b/>
        </w:rPr>
        <w:t>id</w:t>
      </w:r>
    </w:p>
    <w:p w14:paraId="31100131" w14:textId="77777777" w:rsidR="003611B1" w:rsidRDefault="003611B1" w:rsidP="003611B1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4E0A7251" w14:textId="77777777" w:rsidR="003611B1" w:rsidRPr="00DC6B50" w:rsidRDefault="003611B1" w:rsidP="003611B1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3611B1" w:rsidRPr="00B71DC6" w14:paraId="2BC17850" w14:textId="77777777" w:rsidTr="00883338">
        <w:trPr>
          <w:trHeight w:val="505"/>
        </w:trPr>
        <w:tc>
          <w:tcPr>
            <w:tcW w:w="851" w:type="dxa"/>
            <w:vAlign w:val="center"/>
          </w:tcPr>
          <w:p w14:paraId="01D06C24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33D144F8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7E4FB828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5358D41C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11CE2080" w14:textId="77777777" w:rsidR="003611B1" w:rsidRPr="00B71DC6" w:rsidRDefault="003611B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3611B1" w:rsidRPr="00B71DC6" w14:paraId="23ED3D0A" w14:textId="77777777" w:rsidTr="00883338">
        <w:trPr>
          <w:trHeight w:val="511"/>
        </w:trPr>
        <w:tc>
          <w:tcPr>
            <w:tcW w:w="851" w:type="dxa"/>
          </w:tcPr>
          <w:p w14:paraId="3831562D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7C3D044" w14:textId="77777777" w:rsidR="003611B1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0E19AB54" w14:textId="77777777" w:rsidR="003611B1" w:rsidRPr="00373D9A" w:rsidRDefault="003611B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CE7B34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1592A85" w14:textId="15814A6D" w:rsidR="003611B1" w:rsidRPr="00373D9A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64C105BC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5D9D5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6782A6BB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1A43326C" w14:textId="77777777" w:rsidR="003611B1" w:rsidRPr="00B71DC6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1EF20E9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4726508E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3611B1" w:rsidRPr="00B71DC6" w14:paraId="14DFFAC5" w14:textId="77777777" w:rsidTr="00883338">
        <w:trPr>
          <w:trHeight w:val="663"/>
        </w:trPr>
        <w:tc>
          <w:tcPr>
            <w:tcW w:w="851" w:type="dxa"/>
          </w:tcPr>
          <w:p w14:paraId="5F4B8039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6E82F182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3077EA29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35EE9F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B422548" w14:textId="77777777" w:rsidR="003611B1" w:rsidRPr="00BB3374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39D2DB8" w14:textId="77777777" w:rsidR="003611B1" w:rsidRPr="00373D9A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FE1B5" w14:textId="77777777" w:rsidR="003611B1" w:rsidRPr="00DC6B50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50B2ABE1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7178A962" w14:textId="77777777" w:rsidR="003611B1" w:rsidRPr="00DC6B50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3D06FBD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4FF8BFB9" w14:textId="77777777" w:rsidR="003611B1" w:rsidRPr="00DC6B50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3611B1" w:rsidRPr="00B71DC6" w14:paraId="6C188860" w14:textId="77777777" w:rsidTr="00883338">
        <w:trPr>
          <w:trHeight w:val="516"/>
        </w:trPr>
        <w:tc>
          <w:tcPr>
            <w:tcW w:w="851" w:type="dxa"/>
          </w:tcPr>
          <w:p w14:paraId="6FA413E2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049BA769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6272269B" w14:textId="77777777" w:rsidR="003611B1" w:rsidRPr="00B71DC6" w:rsidRDefault="003611B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504002BE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2B60538" w14:textId="0285C3CA" w:rsidR="003611B1" w:rsidRPr="00BB3374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star</w:t>
            </w:r>
          </w:p>
        </w:tc>
        <w:tc>
          <w:tcPr>
            <w:tcW w:w="1701" w:type="dxa"/>
          </w:tcPr>
          <w:p w14:paraId="5BF31926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18189E8C" w14:textId="6C1A61BD" w:rsidR="003611B1" w:rsidRPr="00B71DC6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03872F3D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742BEA7C" w14:textId="77777777" w:rsidR="003611B1" w:rsidRPr="00BB3374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3CF8125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5A9A4A12" w14:textId="42A2D5AD" w:rsidR="003611B1" w:rsidRPr="00B71DC6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2299E">
              <w:rPr>
                <w:rFonts w:ascii="Times New Roman" w:hAnsi="Times New Roman" w:cs="Times New Roman"/>
              </w:rPr>
              <w:t>Rating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="0002299E">
              <w:rPr>
                <w:rFonts w:ascii="Times New Roman" w:hAnsi="Times New Roman" w:cs="Times New Roman"/>
              </w:rPr>
              <w:t>site</w:t>
            </w:r>
          </w:p>
        </w:tc>
      </w:tr>
      <w:tr w:rsidR="003611B1" w:rsidRPr="00B71DC6" w14:paraId="31AE62EF" w14:textId="77777777" w:rsidTr="00883338">
        <w:trPr>
          <w:trHeight w:val="623"/>
        </w:trPr>
        <w:tc>
          <w:tcPr>
            <w:tcW w:w="851" w:type="dxa"/>
          </w:tcPr>
          <w:p w14:paraId="0434C40A" w14:textId="77777777" w:rsidR="003611B1" w:rsidRDefault="003611B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7515C2A" w14:textId="77777777" w:rsidR="003611B1" w:rsidRPr="00B71DC6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0749C1BB" w14:textId="77777777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399C9D3" w14:textId="3E580390" w:rsidR="003611B1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descripion</w:t>
            </w:r>
            <w:proofErr w:type="spellEnd"/>
          </w:p>
          <w:p w14:paraId="2DE0618B" w14:textId="77777777" w:rsidR="003611B1" w:rsidRPr="00B71DC6" w:rsidRDefault="003611B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40AECB0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226D197" w14:textId="754B268D" w:rsidR="003611B1" w:rsidRPr="00DC6B50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02299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="0002299E"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229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2299E"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643436E" w14:textId="77777777" w:rsidR="003611B1" w:rsidRDefault="003611B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7D7EA7EE" w14:textId="77777777" w:rsidR="003611B1" w:rsidRPr="00B71DC6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7EFD458D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5562283C" w14:textId="03DCA752" w:rsidR="003611B1" w:rsidRPr="00DC6B50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02299E">
              <w:rPr>
                <w:rFonts w:ascii="Times New Roman" w:hAnsi="Times New Roman" w:cs="Times New Roman"/>
              </w:rPr>
              <w:t>Feedback for site</w:t>
            </w:r>
          </w:p>
        </w:tc>
      </w:tr>
      <w:tr w:rsidR="003611B1" w:rsidRPr="00B71DC6" w14:paraId="25DBBAE8" w14:textId="77777777" w:rsidTr="00883338">
        <w:trPr>
          <w:trHeight w:val="505"/>
        </w:trPr>
        <w:tc>
          <w:tcPr>
            <w:tcW w:w="851" w:type="dxa"/>
          </w:tcPr>
          <w:p w14:paraId="2EA2B1A4" w14:textId="77777777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3285BC24" w14:textId="0ECEF95F" w:rsidR="003611B1" w:rsidRDefault="003611B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2299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14:paraId="4F8F8991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09D6D5F" w14:textId="3F778818" w:rsidR="003611B1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02299E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4279AC5B" w14:textId="77777777" w:rsidR="003611B1" w:rsidRDefault="003611B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0D5E68A" w14:textId="3CE69168" w:rsidR="003611B1" w:rsidRPr="00B71DC6" w:rsidRDefault="003611B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02299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2299E"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="0002299E"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8FA20EA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ECD703F" w14:textId="77777777" w:rsidR="003611B1" w:rsidRDefault="003611B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A58066A" w14:textId="77777777" w:rsidR="003611B1" w:rsidRDefault="003611B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1EB521BB" w14:textId="75675834" w:rsidR="003611B1" w:rsidRDefault="003611B1" w:rsidP="0002299E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</w:t>
            </w:r>
            <w:r w:rsidR="0002299E">
              <w:rPr>
                <w:rFonts w:ascii="Times New Roman" w:hAnsi="Times New Roman" w:cs="Times New Roman"/>
              </w:rPr>
              <w:t>status of feedback</w:t>
            </w:r>
          </w:p>
        </w:tc>
      </w:tr>
    </w:tbl>
    <w:p w14:paraId="799E240E" w14:textId="77777777" w:rsidR="003611B1" w:rsidRDefault="003611B1" w:rsidP="003611B1"/>
    <w:p w14:paraId="7E62CCCB" w14:textId="37247D3E" w:rsidR="0002299E" w:rsidRPr="00B71DC6" w:rsidRDefault="0002299E" w:rsidP="0002299E">
      <w:pPr>
        <w:spacing w:before="172"/>
        <w:rPr>
          <w:b/>
        </w:rPr>
      </w:pPr>
      <w:r>
        <w:rPr>
          <w:b/>
        </w:rPr>
        <w:t>1</w:t>
      </w:r>
      <w:r>
        <w:rPr>
          <w:b/>
        </w:rPr>
        <w:t>4</w:t>
      </w:r>
      <w:r>
        <w:rPr>
          <w:b/>
        </w:rPr>
        <w:t>.tbl_</w:t>
      </w:r>
      <w:r>
        <w:rPr>
          <w:b/>
        </w:rPr>
        <w:t>complaint</w:t>
      </w:r>
    </w:p>
    <w:p w14:paraId="2F578660" w14:textId="6F9AB0E7" w:rsidR="0002299E" w:rsidRDefault="0002299E" w:rsidP="0002299E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com</w:t>
      </w:r>
      <w:r w:rsidRPr="00B71DC6">
        <w:rPr>
          <w:b/>
        </w:rPr>
        <w:t>id</w:t>
      </w:r>
      <w:proofErr w:type="spellEnd"/>
    </w:p>
    <w:p w14:paraId="4BCAE9D1" w14:textId="77777777" w:rsidR="0002299E" w:rsidRDefault="0002299E" w:rsidP="0002299E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4278C1B4" w14:textId="77777777" w:rsidR="0002299E" w:rsidRPr="00DC6B50" w:rsidRDefault="0002299E" w:rsidP="0002299E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02299E" w:rsidRPr="00B71DC6" w14:paraId="55C7CC57" w14:textId="77777777" w:rsidTr="00883338">
        <w:trPr>
          <w:trHeight w:val="505"/>
        </w:trPr>
        <w:tc>
          <w:tcPr>
            <w:tcW w:w="851" w:type="dxa"/>
            <w:vAlign w:val="center"/>
          </w:tcPr>
          <w:p w14:paraId="2DABFADF" w14:textId="77777777" w:rsidR="0002299E" w:rsidRPr="00B71DC6" w:rsidRDefault="0002299E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39C406BE" w14:textId="77777777" w:rsidR="0002299E" w:rsidRPr="00B71DC6" w:rsidRDefault="0002299E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304376AC" w14:textId="77777777" w:rsidR="0002299E" w:rsidRPr="00B71DC6" w:rsidRDefault="0002299E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272C818C" w14:textId="77777777" w:rsidR="0002299E" w:rsidRPr="00B71DC6" w:rsidRDefault="0002299E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7172A243" w14:textId="77777777" w:rsidR="0002299E" w:rsidRPr="00B71DC6" w:rsidRDefault="0002299E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02299E" w:rsidRPr="00B71DC6" w14:paraId="3FAE5D4C" w14:textId="77777777" w:rsidTr="00883338">
        <w:trPr>
          <w:trHeight w:val="511"/>
        </w:trPr>
        <w:tc>
          <w:tcPr>
            <w:tcW w:w="851" w:type="dxa"/>
          </w:tcPr>
          <w:p w14:paraId="6CF703F0" w14:textId="77777777" w:rsidR="0002299E" w:rsidRPr="00373D9A" w:rsidRDefault="0002299E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B5F0253" w14:textId="77777777" w:rsidR="0002299E" w:rsidRDefault="0002299E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66E918F8" w14:textId="77777777" w:rsidR="0002299E" w:rsidRPr="00373D9A" w:rsidRDefault="0002299E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6FD4BD" w14:textId="77777777" w:rsidR="0002299E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384106B1" w14:textId="061D560C" w:rsidR="0002299E" w:rsidRPr="00373D9A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31AA7856" w14:textId="77777777" w:rsidR="0002299E" w:rsidRPr="00373D9A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75262" w14:textId="77777777" w:rsidR="0002299E" w:rsidRPr="00373D9A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26805CF5" w14:textId="77777777" w:rsidR="0002299E" w:rsidRDefault="0002299E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257AF773" w14:textId="77777777" w:rsidR="0002299E" w:rsidRPr="00B71DC6" w:rsidRDefault="0002299E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7973C573" w14:textId="77777777" w:rsidR="0002299E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696AC256" w14:textId="77777777" w:rsidR="0002299E" w:rsidRPr="00B71DC6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02299E" w:rsidRPr="00B71DC6" w14:paraId="156A609E" w14:textId="77777777" w:rsidTr="00883338">
        <w:trPr>
          <w:trHeight w:val="663"/>
        </w:trPr>
        <w:tc>
          <w:tcPr>
            <w:tcW w:w="851" w:type="dxa"/>
          </w:tcPr>
          <w:p w14:paraId="1F3DF059" w14:textId="77777777" w:rsidR="0002299E" w:rsidRDefault="0002299E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63A419A" w14:textId="77777777" w:rsidR="0002299E" w:rsidRDefault="0002299E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23F37E6C" w14:textId="77777777" w:rsidR="0002299E" w:rsidRPr="00B71DC6" w:rsidRDefault="0002299E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F45C808" w14:textId="77777777" w:rsidR="0002299E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4317A9BB" w14:textId="77777777" w:rsidR="0002299E" w:rsidRPr="00BB3374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DD74811" w14:textId="77777777" w:rsidR="0002299E" w:rsidRPr="00373D9A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F4ABE9" w14:textId="77777777" w:rsidR="0002299E" w:rsidRPr="00DC6B50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373EDAD" w14:textId="77777777" w:rsidR="0002299E" w:rsidRDefault="0002299E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0171CC22" w14:textId="77777777" w:rsidR="0002299E" w:rsidRPr="00DC6B50" w:rsidRDefault="0002299E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05B0F65E" w14:textId="77777777" w:rsidR="0002299E" w:rsidRDefault="0002299E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70E82899" w14:textId="77777777" w:rsidR="0002299E" w:rsidRPr="00DC6B50" w:rsidRDefault="0002299E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02299E" w:rsidRPr="00B71DC6" w14:paraId="64BDE976" w14:textId="77777777" w:rsidTr="00883338">
        <w:trPr>
          <w:trHeight w:val="623"/>
        </w:trPr>
        <w:tc>
          <w:tcPr>
            <w:tcW w:w="851" w:type="dxa"/>
          </w:tcPr>
          <w:p w14:paraId="2A90463F" w14:textId="77777777" w:rsidR="0002299E" w:rsidRDefault="0002299E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7BE3A95D" w14:textId="304A1D4B" w:rsidR="0002299E" w:rsidRPr="00B71DC6" w:rsidRDefault="0002299E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14:paraId="67E543C0" w14:textId="77777777" w:rsidR="0002299E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1651D66" w14:textId="77777777" w:rsidR="0002299E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descripion</w:t>
            </w:r>
            <w:proofErr w:type="spellEnd"/>
          </w:p>
          <w:p w14:paraId="7F25CD88" w14:textId="77777777" w:rsidR="0002299E" w:rsidRPr="00B71DC6" w:rsidRDefault="0002299E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84AE7CB" w14:textId="77777777" w:rsidR="0002299E" w:rsidRDefault="0002299E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1CAB4DA9" w14:textId="77777777" w:rsidR="0002299E" w:rsidRPr="00DC6B50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2CF09FC" w14:textId="77777777" w:rsidR="0002299E" w:rsidRDefault="0002299E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BBEEE3A" w14:textId="77777777" w:rsidR="0002299E" w:rsidRPr="00B71DC6" w:rsidRDefault="0002299E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6C5ED47" w14:textId="77777777" w:rsidR="0002299E" w:rsidRDefault="0002299E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22C9E33" w14:textId="373324C6" w:rsidR="0002299E" w:rsidRPr="00DC6B50" w:rsidRDefault="0002299E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CC64E1">
              <w:rPr>
                <w:rFonts w:ascii="Times New Roman" w:hAnsi="Times New Roman" w:cs="Times New Roman"/>
              </w:rPr>
              <w:t xml:space="preserve">  Complaint</w:t>
            </w:r>
          </w:p>
        </w:tc>
      </w:tr>
      <w:tr w:rsidR="0002299E" w:rsidRPr="00B71DC6" w14:paraId="30D08883" w14:textId="77777777" w:rsidTr="00883338">
        <w:trPr>
          <w:trHeight w:val="505"/>
        </w:trPr>
        <w:tc>
          <w:tcPr>
            <w:tcW w:w="851" w:type="dxa"/>
          </w:tcPr>
          <w:p w14:paraId="64B23306" w14:textId="77777777" w:rsidR="0002299E" w:rsidRDefault="0002299E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235C613F" w14:textId="49D1894E" w:rsidR="0002299E" w:rsidRDefault="0002299E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14:paraId="2A0B6F3A" w14:textId="77777777" w:rsidR="0002299E" w:rsidRDefault="0002299E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3B6C689" w14:textId="742959C7" w:rsidR="0002299E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65EB2DAA" w14:textId="77777777" w:rsidR="0002299E" w:rsidRDefault="0002299E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0A43BFEF" w14:textId="77777777" w:rsidR="0002299E" w:rsidRPr="00B71DC6" w:rsidRDefault="0002299E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6426D9E3" w14:textId="77777777" w:rsidR="0002299E" w:rsidRDefault="0002299E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181BDCB" w14:textId="77777777" w:rsidR="0002299E" w:rsidRDefault="0002299E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295AF6E7" w14:textId="77777777" w:rsidR="0002299E" w:rsidRDefault="0002299E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21BED3D0" w14:textId="75CBA493" w:rsidR="0002299E" w:rsidRDefault="0002299E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status of </w:t>
            </w:r>
            <w:r w:rsidR="00A527E5">
              <w:rPr>
                <w:rFonts w:ascii="Times New Roman" w:hAnsi="Times New Roman" w:cs="Times New Roman"/>
              </w:rPr>
              <w:t>complaint</w:t>
            </w:r>
          </w:p>
        </w:tc>
      </w:tr>
    </w:tbl>
    <w:p w14:paraId="4B11DB09" w14:textId="77777777" w:rsidR="0002299E" w:rsidRDefault="0002299E" w:rsidP="0002299E"/>
    <w:p w14:paraId="6633F903" w14:textId="426C4D77" w:rsidR="00CC64E1" w:rsidRPr="00B71DC6" w:rsidRDefault="00CC64E1" w:rsidP="00CC64E1">
      <w:pPr>
        <w:spacing w:before="172"/>
        <w:rPr>
          <w:b/>
        </w:rPr>
      </w:pPr>
      <w:r>
        <w:rPr>
          <w:b/>
        </w:rPr>
        <w:lastRenderedPageBreak/>
        <w:t>1</w:t>
      </w:r>
      <w:r>
        <w:rPr>
          <w:b/>
        </w:rPr>
        <w:t>5</w:t>
      </w:r>
      <w:r>
        <w:rPr>
          <w:b/>
        </w:rPr>
        <w:t>.tbl_complaint</w:t>
      </w:r>
      <w:r>
        <w:rPr>
          <w:b/>
        </w:rPr>
        <w:t>reply</w:t>
      </w:r>
    </w:p>
    <w:p w14:paraId="72E4E48B" w14:textId="7950092F" w:rsidR="00CC64E1" w:rsidRDefault="00CC64E1" w:rsidP="00CC64E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cr</w:t>
      </w:r>
      <w:r w:rsidRPr="00B71DC6">
        <w:rPr>
          <w:b/>
        </w:rPr>
        <w:t>id</w:t>
      </w:r>
      <w:proofErr w:type="spellEnd"/>
    </w:p>
    <w:p w14:paraId="52209D62" w14:textId="77777777" w:rsidR="00CC64E1" w:rsidRDefault="00CC64E1" w:rsidP="00CC64E1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4842A03A" w14:textId="77777777" w:rsidR="00CC64E1" w:rsidRPr="00DC6B50" w:rsidRDefault="00CC64E1" w:rsidP="00CC64E1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CC64E1" w:rsidRPr="00B71DC6" w14:paraId="68EE41B3" w14:textId="77777777" w:rsidTr="00883338">
        <w:trPr>
          <w:trHeight w:val="505"/>
        </w:trPr>
        <w:tc>
          <w:tcPr>
            <w:tcW w:w="851" w:type="dxa"/>
            <w:vAlign w:val="center"/>
          </w:tcPr>
          <w:p w14:paraId="3F09B2ED" w14:textId="77777777" w:rsidR="00CC64E1" w:rsidRPr="00B71DC6" w:rsidRDefault="00CC64E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7222107A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1FDF051E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49D41FD9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69D69A67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CC64E1" w:rsidRPr="00B71DC6" w14:paraId="12C9BDC0" w14:textId="77777777" w:rsidTr="00883338">
        <w:trPr>
          <w:trHeight w:val="511"/>
        </w:trPr>
        <w:tc>
          <w:tcPr>
            <w:tcW w:w="851" w:type="dxa"/>
          </w:tcPr>
          <w:p w14:paraId="175B5987" w14:textId="77777777" w:rsidR="00CC64E1" w:rsidRPr="00373D9A" w:rsidRDefault="00CC64E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686604B" w14:textId="77777777" w:rsidR="00CC64E1" w:rsidRDefault="00CC64E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0C28E555" w14:textId="77777777" w:rsidR="00CC64E1" w:rsidRPr="00373D9A" w:rsidRDefault="00CC64E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F29751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0A3C30F" w14:textId="3C5232D4" w:rsidR="00CC64E1" w:rsidRPr="00373D9A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357EFEFA" w14:textId="77777777" w:rsidR="00CC64E1" w:rsidRPr="00373D9A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87F34" w14:textId="77777777" w:rsidR="00CC64E1" w:rsidRPr="00373D9A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504EB8C" w14:textId="77777777" w:rsidR="00CC64E1" w:rsidRDefault="00CC64E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18CD24CA" w14:textId="77777777" w:rsidR="00CC64E1" w:rsidRPr="00B71DC6" w:rsidRDefault="00CC64E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11092570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26EDFB2D" w14:textId="77777777" w:rsidR="00CC64E1" w:rsidRPr="00B71DC6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CC64E1" w:rsidRPr="00B71DC6" w14:paraId="6107D0C1" w14:textId="77777777" w:rsidTr="00883338">
        <w:trPr>
          <w:trHeight w:val="663"/>
        </w:trPr>
        <w:tc>
          <w:tcPr>
            <w:tcW w:w="851" w:type="dxa"/>
          </w:tcPr>
          <w:p w14:paraId="60811E67" w14:textId="77777777" w:rsidR="00CC64E1" w:rsidRDefault="00CC64E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54784356" w14:textId="77777777" w:rsidR="00CC64E1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24BC25FE" w14:textId="77777777" w:rsidR="00CC64E1" w:rsidRPr="00B71DC6" w:rsidRDefault="00CC64E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10A3C64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0BBAE3B" w14:textId="77777777" w:rsidR="00CC64E1" w:rsidRPr="00BB3374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1B17E879" w14:textId="77777777" w:rsidR="00CC64E1" w:rsidRPr="00373D9A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3E3807" w14:textId="77777777" w:rsidR="00CC64E1" w:rsidRPr="00DC6B50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10F86F17" w14:textId="77777777" w:rsidR="00CC64E1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25CA734A" w14:textId="77777777" w:rsidR="00CC64E1" w:rsidRPr="00DC6B50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62B59E9E" w14:textId="77777777" w:rsidR="00CC64E1" w:rsidRDefault="00CC64E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6C931133" w14:textId="77777777" w:rsidR="00CC64E1" w:rsidRPr="00DC6B50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CC64E1" w:rsidRPr="00B71DC6" w14:paraId="6840674E" w14:textId="77777777" w:rsidTr="00883338">
        <w:trPr>
          <w:trHeight w:val="623"/>
        </w:trPr>
        <w:tc>
          <w:tcPr>
            <w:tcW w:w="851" w:type="dxa"/>
          </w:tcPr>
          <w:p w14:paraId="03E06671" w14:textId="77777777" w:rsidR="00CC64E1" w:rsidRDefault="00CC64E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52C6A6DC" w14:textId="77777777" w:rsidR="00CC64E1" w:rsidRPr="00B71DC6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1701" w:type="dxa"/>
          </w:tcPr>
          <w:p w14:paraId="29FC2D66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A6675F9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</w:rPr>
              <w:t>descripion</w:t>
            </w:r>
            <w:proofErr w:type="spellEnd"/>
          </w:p>
          <w:p w14:paraId="57C8BC14" w14:textId="77777777" w:rsidR="00CC64E1" w:rsidRPr="00B71DC6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AE43750" w14:textId="77777777" w:rsidR="00CC64E1" w:rsidRDefault="00CC64E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02ACF0E" w14:textId="77777777" w:rsidR="00CC64E1" w:rsidRPr="00DC6B50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5562180" w14:textId="77777777" w:rsidR="00CC64E1" w:rsidRDefault="00CC64E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4502E67" w14:textId="77777777" w:rsidR="00CC64E1" w:rsidRPr="00B71DC6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310E57C" w14:textId="77777777" w:rsidR="00CC64E1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A408524" w14:textId="01C71E8D" w:rsidR="00CC64E1" w:rsidRPr="00DC6B50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Complaint reply</w:t>
            </w:r>
          </w:p>
        </w:tc>
      </w:tr>
      <w:tr w:rsidR="00CC64E1" w:rsidRPr="00B71DC6" w14:paraId="406D4B71" w14:textId="77777777" w:rsidTr="00883338">
        <w:trPr>
          <w:trHeight w:val="505"/>
        </w:trPr>
        <w:tc>
          <w:tcPr>
            <w:tcW w:w="851" w:type="dxa"/>
          </w:tcPr>
          <w:p w14:paraId="09C80224" w14:textId="77777777" w:rsidR="00CC64E1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5906DAA5" w14:textId="77777777" w:rsidR="00CC64E1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76FED54A" w14:textId="77777777" w:rsidR="00CC64E1" w:rsidRDefault="00CC64E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949608F" w14:textId="0E7D3E4C" w:rsidR="00CC64E1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7F0A1E58" w14:textId="77777777" w:rsidR="00CC64E1" w:rsidRDefault="00CC64E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23B125A" w14:textId="77777777" w:rsidR="00CC64E1" w:rsidRPr="00B71DC6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6F3BCE40" w14:textId="77777777" w:rsidR="00CC64E1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646458FF" w14:textId="77777777" w:rsidR="00CC64E1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78B71044" w14:textId="77777777" w:rsidR="00CC64E1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21F7F48B" w14:textId="2BB763DA" w:rsidR="00CC64E1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Defines status of complaint</w:t>
            </w:r>
          </w:p>
        </w:tc>
      </w:tr>
    </w:tbl>
    <w:p w14:paraId="3BF40AD0" w14:textId="77777777" w:rsidR="00CC64E1" w:rsidRDefault="00CC64E1" w:rsidP="00CC64E1"/>
    <w:p w14:paraId="070CD31F" w14:textId="77777777" w:rsidR="0002299E" w:rsidRDefault="0002299E" w:rsidP="0002299E"/>
    <w:p w14:paraId="74779276" w14:textId="0D58EA0B" w:rsidR="00CC64E1" w:rsidRPr="00B71DC6" w:rsidRDefault="00CC64E1" w:rsidP="00CC64E1">
      <w:pPr>
        <w:spacing w:before="172"/>
        <w:rPr>
          <w:b/>
        </w:rPr>
      </w:pPr>
      <w:r>
        <w:rPr>
          <w:b/>
        </w:rPr>
        <w:t>1</w:t>
      </w:r>
      <w:r>
        <w:rPr>
          <w:b/>
        </w:rPr>
        <w:t>6</w:t>
      </w:r>
      <w:r>
        <w:rPr>
          <w:b/>
        </w:rPr>
        <w:t>.tbl_</w:t>
      </w:r>
      <w:r>
        <w:rPr>
          <w:b/>
        </w:rPr>
        <w:t>deliveryalot</w:t>
      </w:r>
    </w:p>
    <w:p w14:paraId="2A3ABE77" w14:textId="76CC460F" w:rsidR="00CC64E1" w:rsidRDefault="00CC64E1" w:rsidP="00CC64E1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daid</w:t>
      </w:r>
      <w:proofErr w:type="spellEnd"/>
    </w:p>
    <w:p w14:paraId="2AA9AFFA" w14:textId="77777777" w:rsidR="00CC64E1" w:rsidRDefault="00CC64E1" w:rsidP="00CC64E1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4AD0CE01" w14:textId="77777777" w:rsidR="00CC64E1" w:rsidRPr="00DC6B50" w:rsidRDefault="00CC64E1" w:rsidP="00CC64E1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CC64E1" w:rsidRPr="00B71DC6" w14:paraId="21D91101" w14:textId="77777777" w:rsidTr="00883338">
        <w:trPr>
          <w:trHeight w:val="505"/>
        </w:trPr>
        <w:tc>
          <w:tcPr>
            <w:tcW w:w="851" w:type="dxa"/>
            <w:vAlign w:val="center"/>
          </w:tcPr>
          <w:p w14:paraId="477BE171" w14:textId="77777777" w:rsidR="00CC64E1" w:rsidRPr="00B71DC6" w:rsidRDefault="00CC64E1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76848729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55422B4D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6684091B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725E2C5E" w14:textId="77777777" w:rsidR="00CC64E1" w:rsidRPr="00B71DC6" w:rsidRDefault="00CC64E1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CC64E1" w:rsidRPr="00B71DC6" w14:paraId="3E2D53D2" w14:textId="77777777" w:rsidTr="00883338">
        <w:trPr>
          <w:trHeight w:val="511"/>
        </w:trPr>
        <w:tc>
          <w:tcPr>
            <w:tcW w:w="851" w:type="dxa"/>
          </w:tcPr>
          <w:p w14:paraId="1F6E1AC6" w14:textId="77777777" w:rsidR="00CC64E1" w:rsidRPr="00373D9A" w:rsidRDefault="00CC64E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E05D560" w14:textId="77777777" w:rsidR="00CC64E1" w:rsidRDefault="00CC64E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20D7AD9A" w14:textId="77777777" w:rsidR="00CC64E1" w:rsidRPr="00373D9A" w:rsidRDefault="00CC64E1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D2BABBD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5F682D60" w14:textId="4FB14672" w:rsidR="00CC64E1" w:rsidRPr="00373D9A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daid</w:t>
            </w:r>
            <w:proofErr w:type="spellEnd"/>
          </w:p>
        </w:tc>
        <w:tc>
          <w:tcPr>
            <w:tcW w:w="1701" w:type="dxa"/>
          </w:tcPr>
          <w:p w14:paraId="3AA1B329" w14:textId="77777777" w:rsidR="00CC64E1" w:rsidRPr="00373D9A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30C53" w14:textId="77777777" w:rsidR="00CC64E1" w:rsidRPr="00373D9A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ADCC397" w14:textId="77777777" w:rsidR="00CC64E1" w:rsidRDefault="00CC64E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42483FDD" w14:textId="77777777" w:rsidR="00CC64E1" w:rsidRPr="00B71DC6" w:rsidRDefault="00CC64E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68C6CA1D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2D44A9A8" w14:textId="77777777" w:rsidR="00CC64E1" w:rsidRPr="00B71DC6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CC64E1" w:rsidRPr="00B71DC6" w14:paraId="61B25A21" w14:textId="77777777" w:rsidTr="00883338">
        <w:trPr>
          <w:trHeight w:val="663"/>
        </w:trPr>
        <w:tc>
          <w:tcPr>
            <w:tcW w:w="851" w:type="dxa"/>
          </w:tcPr>
          <w:p w14:paraId="6BF56532" w14:textId="77777777" w:rsidR="00CC64E1" w:rsidRDefault="00CC64E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0381B10" w14:textId="77777777" w:rsidR="00CC64E1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4372FDDE" w14:textId="77777777" w:rsidR="00CC64E1" w:rsidRPr="00B71DC6" w:rsidRDefault="00CC64E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D820B4F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70F8B17C" w14:textId="77777777" w:rsidR="00CC64E1" w:rsidRPr="00BB3374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0FBDCF72" w14:textId="77777777" w:rsidR="00CC64E1" w:rsidRPr="00373D9A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C0361" w14:textId="77777777" w:rsidR="00CC64E1" w:rsidRPr="00DC6B50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50AA9E91" w14:textId="77777777" w:rsidR="00CC64E1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3C92041B" w14:textId="77777777" w:rsidR="00CC64E1" w:rsidRPr="00DC6B50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48B45B12" w14:textId="77777777" w:rsidR="00CC64E1" w:rsidRDefault="00CC64E1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4A16A485" w14:textId="77777777" w:rsidR="00CC64E1" w:rsidRPr="00DC6B50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CC64E1" w:rsidRPr="00B71DC6" w14:paraId="4F2038B0" w14:textId="77777777" w:rsidTr="00883338">
        <w:trPr>
          <w:trHeight w:val="516"/>
        </w:trPr>
        <w:tc>
          <w:tcPr>
            <w:tcW w:w="851" w:type="dxa"/>
          </w:tcPr>
          <w:p w14:paraId="12389FB3" w14:textId="77777777" w:rsidR="00CC64E1" w:rsidRDefault="00CC64E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2153453C" w14:textId="77777777" w:rsidR="00CC64E1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1293D2E9" w14:textId="77777777" w:rsidR="00CC64E1" w:rsidRPr="00B71DC6" w:rsidRDefault="00CC64E1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4C0EEC64" w14:textId="77777777" w:rsidR="00CC64E1" w:rsidRDefault="00CC64E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738F978F" w14:textId="7F490C1D" w:rsidR="00CC64E1" w:rsidRPr="00BB3374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date</w:t>
            </w:r>
          </w:p>
        </w:tc>
        <w:tc>
          <w:tcPr>
            <w:tcW w:w="1701" w:type="dxa"/>
          </w:tcPr>
          <w:p w14:paraId="66B643FB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795AD7E9" w14:textId="77777777" w:rsidR="00CC64E1" w:rsidRPr="00B71DC6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Date(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2D19FCC8" w14:textId="77777777" w:rsidR="00CC64E1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5903574D" w14:textId="77777777" w:rsidR="00CC64E1" w:rsidRPr="00BB3374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70390C39" w14:textId="77777777" w:rsidR="00CC64E1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5796CC15" w14:textId="221D5E13" w:rsidR="00CC64E1" w:rsidRPr="00B71DC6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2E5DB6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ate of </w:t>
            </w:r>
            <w:r>
              <w:rPr>
                <w:rFonts w:ascii="Times New Roman" w:hAnsi="Times New Roman" w:cs="Times New Roman"/>
              </w:rPr>
              <w:t>delivery</w:t>
            </w:r>
          </w:p>
        </w:tc>
      </w:tr>
      <w:tr w:rsidR="00CC64E1" w:rsidRPr="00B71DC6" w14:paraId="56720210" w14:textId="77777777" w:rsidTr="00883338">
        <w:trPr>
          <w:trHeight w:val="623"/>
        </w:trPr>
        <w:tc>
          <w:tcPr>
            <w:tcW w:w="851" w:type="dxa"/>
          </w:tcPr>
          <w:p w14:paraId="222BA9D5" w14:textId="77777777" w:rsidR="00CC64E1" w:rsidRDefault="00CC64E1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001F0775" w14:textId="77777777" w:rsidR="00CC64E1" w:rsidRPr="00B71DC6" w:rsidRDefault="00CC64E1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416DB406" w14:textId="77777777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28A01D94" w14:textId="72DE7176" w:rsidR="00CC64E1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t</w:t>
            </w:r>
            <w:r>
              <w:rPr>
                <w:rFonts w:ascii="Times New Roman" w:hAnsi="Times New Roman" w:cs="Times New Roman"/>
              </w:rPr>
              <w:t>ime</w:t>
            </w:r>
          </w:p>
          <w:p w14:paraId="219B7F00" w14:textId="77777777" w:rsidR="00CC64E1" w:rsidRPr="00B71DC6" w:rsidRDefault="00CC64E1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563DA5F" w14:textId="77777777" w:rsidR="00CC64E1" w:rsidRDefault="00CC64E1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2BD5144" w14:textId="6B563D11" w:rsidR="00CC64E1" w:rsidRPr="00DC6B50" w:rsidRDefault="00CC64E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73E386F9" w14:textId="77777777" w:rsidR="00CC64E1" w:rsidRDefault="00CC64E1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7ABE0686" w14:textId="77777777" w:rsidR="00CC64E1" w:rsidRPr="00B71DC6" w:rsidRDefault="00CC64E1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670D3D7C" w14:textId="77777777" w:rsidR="00CC64E1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01FCB32A" w14:textId="1C7ABD28" w:rsidR="00CC64E1" w:rsidRPr="00DC6B50" w:rsidRDefault="00CC64E1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Time</w:t>
            </w:r>
            <w:r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delivery</w:t>
            </w:r>
          </w:p>
        </w:tc>
      </w:tr>
      <w:tr w:rsidR="00CC64E1" w:rsidRPr="00B71DC6" w14:paraId="08E83281" w14:textId="77777777" w:rsidTr="00883338">
        <w:trPr>
          <w:trHeight w:val="567"/>
        </w:trPr>
        <w:tc>
          <w:tcPr>
            <w:tcW w:w="851" w:type="dxa"/>
          </w:tcPr>
          <w:p w14:paraId="73B215E9" w14:textId="77777777" w:rsidR="00CC64E1" w:rsidRDefault="00CC64E1" w:rsidP="00CC64E1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06AD56B6" w14:textId="1C79588F" w:rsidR="00CC64E1" w:rsidRPr="00B71DC6" w:rsidRDefault="00CC64E1" w:rsidP="00CC64E1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E5DB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14:paraId="047ECF45" w14:textId="77777777" w:rsidR="00CC64E1" w:rsidRDefault="00CC64E1" w:rsidP="00CC64E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A211DC7" w14:textId="449A89B3" w:rsidR="00CC64E1" w:rsidRPr="00B71DC6" w:rsidRDefault="00CC64E1" w:rsidP="00CC64E1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2E5DB6">
              <w:rPr>
                <w:rFonts w:ascii="Times New Roman" w:hAnsi="Times New Roman" w:cs="Times New Roman"/>
              </w:rPr>
              <w:t>da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4A29690B" w14:textId="77777777" w:rsidR="00CC64E1" w:rsidRDefault="00CC64E1" w:rsidP="00CC64E1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652A43F" w14:textId="4B16CA3F" w:rsidR="00CC64E1" w:rsidRPr="00B71DC6" w:rsidRDefault="00CC64E1" w:rsidP="00CC64E1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8C7B0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7B01"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="008C7B01"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7582DAE7" w14:textId="77777777" w:rsidR="00CC64E1" w:rsidRDefault="00CC64E1" w:rsidP="00CC64E1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21189D99" w14:textId="3814D7B0" w:rsidR="00CC64E1" w:rsidRDefault="00CC64E1" w:rsidP="00CC64E1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12A359E0" w14:textId="77777777" w:rsidR="00CC64E1" w:rsidRDefault="00CC64E1" w:rsidP="00CC64E1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738D2598" w14:textId="28C2BDF9" w:rsidR="00CC64E1" w:rsidRPr="00B71DC6" w:rsidRDefault="00CC64E1" w:rsidP="002E5DB6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</w:t>
            </w:r>
            <w:r w:rsidR="002E5DB6">
              <w:rPr>
                <w:rFonts w:ascii="Times New Roman" w:hAnsi="Times New Roman" w:cs="Times New Roman"/>
              </w:rPr>
              <w:t xml:space="preserve">status of delivery </w:t>
            </w:r>
            <w:proofErr w:type="spellStart"/>
            <w:r w:rsidR="002E5DB6">
              <w:rPr>
                <w:rFonts w:ascii="Times New Roman" w:hAnsi="Times New Roman" w:cs="Times New Roman"/>
              </w:rPr>
              <w:t>alot</w:t>
            </w:r>
            <w:proofErr w:type="spellEnd"/>
            <w:r w:rsidR="002E5DB6">
              <w:rPr>
                <w:rFonts w:ascii="Times New Roman" w:hAnsi="Times New Roman" w:cs="Times New Roman"/>
              </w:rPr>
              <w:t>.</w:t>
            </w:r>
          </w:p>
        </w:tc>
      </w:tr>
    </w:tbl>
    <w:p w14:paraId="2C26B57B" w14:textId="77777777" w:rsidR="00CC64E1" w:rsidRDefault="00CC64E1" w:rsidP="00CC64E1"/>
    <w:p w14:paraId="3658FBB3" w14:textId="43D50912" w:rsidR="002E5DB6" w:rsidRPr="00B71DC6" w:rsidRDefault="002E5DB6" w:rsidP="002E5DB6">
      <w:pPr>
        <w:spacing w:before="172"/>
        <w:rPr>
          <w:b/>
        </w:rPr>
      </w:pPr>
      <w:r>
        <w:rPr>
          <w:b/>
        </w:rPr>
        <w:t>1</w:t>
      </w:r>
      <w:r>
        <w:rPr>
          <w:b/>
        </w:rPr>
        <w:t>7</w:t>
      </w:r>
      <w:r>
        <w:rPr>
          <w:b/>
        </w:rPr>
        <w:t>.tbl_delivery</w:t>
      </w:r>
      <w:r>
        <w:rPr>
          <w:b/>
        </w:rPr>
        <w:t>confirm</w:t>
      </w:r>
    </w:p>
    <w:p w14:paraId="0EBCDF64" w14:textId="74817955" w:rsidR="002E5DB6" w:rsidRDefault="002E5DB6" w:rsidP="002E5DB6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proofErr w:type="spellStart"/>
      <w:r>
        <w:rPr>
          <w:b/>
        </w:rPr>
        <w:t>co</w:t>
      </w:r>
      <w:r>
        <w:rPr>
          <w:b/>
        </w:rPr>
        <w:t>id</w:t>
      </w:r>
      <w:proofErr w:type="spellEnd"/>
    </w:p>
    <w:p w14:paraId="7ED2BF3D" w14:textId="2618B322" w:rsidR="002E5DB6" w:rsidRDefault="002E5DB6" w:rsidP="002E5DB6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1C9CDF91" w14:textId="77777777" w:rsidR="002E5DB6" w:rsidRDefault="002E5DB6" w:rsidP="002E5DB6">
      <w:pPr>
        <w:spacing w:before="181"/>
        <w:jc w:val="both"/>
        <w:rPr>
          <w:b/>
        </w:rPr>
      </w:pPr>
    </w:p>
    <w:p w14:paraId="75FF8509" w14:textId="77777777" w:rsidR="002E5DB6" w:rsidRPr="00DC6B50" w:rsidRDefault="002E5DB6" w:rsidP="002E5DB6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2E5DB6" w:rsidRPr="00B71DC6" w14:paraId="5E3162E8" w14:textId="77777777" w:rsidTr="00883338">
        <w:trPr>
          <w:trHeight w:val="505"/>
        </w:trPr>
        <w:tc>
          <w:tcPr>
            <w:tcW w:w="851" w:type="dxa"/>
            <w:vAlign w:val="center"/>
          </w:tcPr>
          <w:p w14:paraId="669FB077" w14:textId="77777777" w:rsidR="002E5DB6" w:rsidRPr="00B71DC6" w:rsidRDefault="002E5DB6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lastRenderedPageBreak/>
              <w:t>No:</w:t>
            </w:r>
          </w:p>
        </w:tc>
        <w:tc>
          <w:tcPr>
            <w:tcW w:w="1701" w:type="dxa"/>
            <w:vAlign w:val="center"/>
          </w:tcPr>
          <w:p w14:paraId="1741AB5C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4D57B200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38549214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1F74C835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2E5DB6" w:rsidRPr="00B71DC6" w14:paraId="1B272DE6" w14:textId="77777777" w:rsidTr="00883338">
        <w:trPr>
          <w:trHeight w:val="511"/>
        </w:trPr>
        <w:tc>
          <w:tcPr>
            <w:tcW w:w="851" w:type="dxa"/>
          </w:tcPr>
          <w:p w14:paraId="27AC4D54" w14:textId="77777777" w:rsidR="002E5DB6" w:rsidRPr="00373D9A" w:rsidRDefault="002E5DB6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81F4A56" w14:textId="77777777" w:rsidR="002E5DB6" w:rsidRDefault="002E5DB6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03738F46" w14:textId="77777777" w:rsidR="002E5DB6" w:rsidRPr="00373D9A" w:rsidRDefault="002E5DB6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4C3598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1DB0AE6F" w14:textId="207EBE82" w:rsidR="002E5DB6" w:rsidRPr="00373D9A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1" w:type="dxa"/>
          </w:tcPr>
          <w:p w14:paraId="1E20A43B" w14:textId="77777777" w:rsidR="002E5DB6" w:rsidRPr="00373D9A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935FC" w14:textId="77777777" w:rsidR="002E5DB6" w:rsidRPr="00373D9A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44A8FA7C" w14:textId="77777777" w:rsidR="002E5DB6" w:rsidRDefault="002E5DB6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219E3D24" w14:textId="77777777" w:rsidR="002E5DB6" w:rsidRPr="00B71DC6" w:rsidRDefault="002E5DB6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4E9C5C9A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5F996792" w14:textId="77777777" w:rsidR="002E5DB6" w:rsidRPr="00B71DC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2E5DB6" w:rsidRPr="00B71DC6" w14:paraId="703DB31B" w14:textId="77777777" w:rsidTr="00883338">
        <w:trPr>
          <w:trHeight w:val="663"/>
        </w:trPr>
        <w:tc>
          <w:tcPr>
            <w:tcW w:w="851" w:type="dxa"/>
          </w:tcPr>
          <w:p w14:paraId="49188C92" w14:textId="77777777" w:rsidR="002E5DB6" w:rsidRDefault="002E5DB6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DD5A9D6" w14:textId="77777777" w:rsidR="002E5DB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18E146B2" w14:textId="77777777" w:rsidR="002E5DB6" w:rsidRPr="00B71DC6" w:rsidRDefault="002E5DB6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561C6E0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6317394B" w14:textId="77777777" w:rsidR="002E5DB6" w:rsidRPr="00BB3374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0CFDDBC0" w14:textId="77777777" w:rsidR="002E5DB6" w:rsidRPr="00373D9A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3FEA4" w14:textId="77777777" w:rsidR="002E5DB6" w:rsidRPr="00DC6B50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22AC7B4C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4E02E269" w14:textId="77777777" w:rsidR="002E5DB6" w:rsidRPr="00DC6B50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5FB4B1C8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3215251E" w14:textId="77777777" w:rsidR="002E5DB6" w:rsidRPr="00DC6B50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2E5DB6" w:rsidRPr="00B71DC6" w14:paraId="52659D8D" w14:textId="77777777" w:rsidTr="00883338">
        <w:trPr>
          <w:trHeight w:val="516"/>
        </w:trPr>
        <w:tc>
          <w:tcPr>
            <w:tcW w:w="851" w:type="dxa"/>
          </w:tcPr>
          <w:p w14:paraId="0A0D1064" w14:textId="77777777" w:rsidR="002E5DB6" w:rsidRDefault="002E5DB6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323A904A" w14:textId="77777777" w:rsidR="002E5DB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0BBE370F" w14:textId="77777777" w:rsidR="002E5DB6" w:rsidRPr="00B71DC6" w:rsidRDefault="002E5DB6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1B52FB91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5989973B" w14:textId="77777777" w:rsidR="002E5DB6" w:rsidRPr="00BB3374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date</w:t>
            </w:r>
          </w:p>
        </w:tc>
        <w:tc>
          <w:tcPr>
            <w:tcW w:w="1701" w:type="dxa"/>
          </w:tcPr>
          <w:p w14:paraId="0E7B9D0F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37450E22" w14:textId="77777777" w:rsidR="002E5DB6" w:rsidRPr="00B71DC6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Date(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6F3C0557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6CA5D662" w14:textId="77777777" w:rsidR="002E5DB6" w:rsidRPr="00BB3374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11E7081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7CEC4ED" w14:textId="53BF9D83" w:rsidR="002E5DB6" w:rsidRPr="00B71DC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ate of delivery</w:t>
            </w:r>
          </w:p>
        </w:tc>
      </w:tr>
      <w:tr w:rsidR="002E5DB6" w:rsidRPr="00B71DC6" w14:paraId="730FF10E" w14:textId="77777777" w:rsidTr="00883338">
        <w:trPr>
          <w:trHeight w:val="623"/>
        </w:trPr>
        <w:tc>
          <w:tcPr>
            <w:tcW w:w="851" w:type="dxa"/>
          </w:tcPr>
          <w:p w14:paraId="1F5A01F7" w14:textId="77777777" w:rsidR="002E5DB6" w:rsidRDefault="002E5DB6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5B0A2F1B" w14:textId="77777777" w:rsidR="002E5DB6" w:rsidRPr="00B71DC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30BDF880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2F30A3D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time</w:t>
            </w:r>
          </w:p>
          <w:p w14:paraId="40DC816E" w14:textId="77777777" w:rsidR="002E5DB6" w:rsidRPr="00B71DC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65E2670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4F5807C" w14:textId="77777777" w:rsidR="002E5DB6" w:rsidRPr="00DC6B50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194F012C" w14:textId="77777777" w:rsidR="002E5DB6" w:rsidRDefault="002E5DB6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06ECAC96" w14:textId="77777777" w:rsidR="002E5DB6" w:rsidRPr="00B71DC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40A5A16D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2D2EAF83" w14:textId="77777777" w:rsidR="002E5DB6" w:rsidRPr="00DC6B50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Time of delivery</w:t>
            </w:r>
          </w:p>
        </w:tc>
      </w:tr>
      <w:tr w:rsidR="002E5DB6" w:rsidRPr="00B71DC6" w14:paraId="41E547D5" w14:textId="77777777" w:rsidTr="00883338">
        <w:trPr>
          <w:trHeight w:val="567"/>
        </w:trPr>
        <w:tc>
          <w:tcPr>
            <w:tcW w:w="851" w:type="dxa"/>
          </w:tcPr>
          <w:p w14:paraId="459F9654" w14:textId="77777777" w:rsidR="002E5DB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1656F241" w14:textId="77777777" w:rsidR="002E5DB6" w:rsidRPr="00B71DC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701" w:type="dxa"/>
          </w:tcPr>
          <w:p w14:paraId="20986402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114163A4" w14:textId="63F2D562" w:rsidR="002E5DB6" w:rsidRPr="00B71DC6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149845ED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30BF432E" w14:textId="3E5877D9" w:rsidR="002E5DB6" w:rsidRPr="00B71DC6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="008C7B0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C7B01"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="008C7B01"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34810A63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5578472A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24EEFE0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29552125" w14:textId="35825320" w:rsidR="002E5DB6" w:rsidRPr="00B71DC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status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comfirm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delivery.</w:t>
            </w:r>
          </w:p>
        </w:tc>
      </w:tr>
    </w:tbl>
    <w:p w14:paraId="14019A7C" w14:textId="77777777" w:rsidR="002E5DB6" w:rsidRDefault="002E5DB6" w:rsidP="002E5DB6"/>
    <w:p w14:paraId="19DC18AA" w14:textId="226073CC" w:rsidR="002E5DB6" w:rsidRPr="00B71DC6" w:rsidRDefault="002E5DB6" w:rsidP="002E5DB6">
      <w:pPr>
        <w:spacing w:before="172"/>
        <w:rPr>
          <w:b/>
        </w:rPr>
      </w:pPr>
      <w:r>
        <w:rPr>
          <w:b/>
        </w:rPr>
        <w:t>1</w:t>
      </w:r>
      <w:r>
        <w:rPr>
          <w:b/>
        </w:rPr>
        <w:t>8</w:t>
      </w:r>
      <w:r>
        <w:rPr>
          <w:b/>
        </w:rPr>
        <w:t>.tbl_</w:t>
      </w:r>
      <w:r>
        <w:rPr>
          <w:b/>
        </w:rPr>
        <w:t>salary</w:t>
      </w:r>
    </w:p>
    <w:p w14:paraId="2BAB006F" w14:textId="6535D796" w:rsidR="002E5DB6" w:rsidRDefault="002E5DB6" w:rsidP="002E5DB6">
      <w:pPr>
        <w:spacing w:before="182"/>
        <w:rPr>
          <w:b/>
        </w:rPr>
      </w:pPr>
      <w:r w:rsidRPr="00B71DC6">
        <w:t>Primary</w:t>
      </w:r>
      <w:r w:rsidRPr="00B71DC6">
        <w:rPr>
          <w:spacing w:val="-1"/>
        </w:rPr>
        <w:t xml:space="preserve"> </w:t>
      </w:r>
      <w:r w:rsidRPr="00B71DC6">
        <w:t xml:space="preserve">key: </w:t>
      </w:r>
      <w:r>
        <w:rPr>
          <w:b/>
        </w:rPr>
        <w:t>sa</w:t>
      </w:r>
      <w:r>
        <w:rPr>
          <w:b/>
        </w:rPr>
        <w:t>id</w:t>
      </w:r>
    </w:p>
    <w:p w14:paraId="5A3C7186" w14:textId="77777777" w:rsidR="002E5DB6" w:rsidRDefault="002E5DB6" w:rsidP="002E5DB6">
      <w:pPr>
        <w:spacing w:before="181"/>
        <w:jc w:val="both"/>
        <w:rPr>
          <w:b/>
        </w:rPr>
      </w:pPr>
      <w:r w:rsidRPr="00B71DC6">
        <w:t>Foreign</w:t>
      </w:r>
      <w:r w:rsidRPr="00B71DC6">
        <w:rPr>
          <w:spacing w:val="-1"/>
        </w:rPr>
        <w:t xml:space="preserve"> </w:t>
      </w:r>
      <w:r w:rsidRPr="00B71DC6">
        <w:t>key</w:t>
      </w:r>
      <w:r>
        <w:t xml:space="preserve">: </w:t>
      </w:r>
      <w:r>
        <w:rPr>
          <w:b/>
        </w:rPr>
        <w:t>l</w:t>
      </w:r>
      <w:r w:rsidRPr="00B71DC6">
        <w:rPr>
          <w:b/>
        </w:rPr>
        <w:t>id</w:t>
      </w:r>
      <w:r w:rsidRPr="00B71DC6">
        <w:rPr>
          <w:b/>
          <w:spacing w:val="-3"/>
        </w:rPr>
        <w:t xml:space="preserve"> </w:t>
      </w:r>
      <w:r w:rsidRPr="00B71DC6">
        <w:t>references table</w:t>
      </w:r>
      <w:r w:rsidRPr="00B71DC6">
        <w:rPr>
          <w:spacing w:val="-3"/>
        </w:rPr>
        <w:t xml:space="preserve"> </w:t>
      </w:r>
      <w:proofErr w:type="spellStart"/>
      <w:r>
        <w:rPr>
          <w:b/>
        </w:rPr>
        <w:t>tbl_login</w:t>
      </w:r>
      <w:proofErr w:type="spellEnd"/>
    </w:p>
    <w:p w14:paraId="5BDBFB4B" w14:textId="77777777" w:rsidR="002E5DB6" w:rsidRDefault="002E5DB6" w:rsidP="002E5DB6">
      <w:pPr>
        <w:spacing w:before="181"/>
        <w:jc w:val="both"/>
        <w:rPr>
          <w:b/>
        </w:rPr>
      </w:pPr>
    </w:p>
    <w:p w14:paraId="21444F61" w14:textId="77777777" w:rsidR="002E5DB6" w:rsidRPr="00DC6B50" w:rsidRDefault="002E5DB6" w:rsidP="002E5DB6">
      <w:pPr>
        <w:spacing w:before="181"/>
        <w:jc w:val="both"/>
        <w:rPr>
          <w:b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1"/>
        <w:gridCol w:w="1701"/>
        <w:gridCol w:w="1701"/>
        <w:gridCol w:w="2977"/>
      </w:tblGrid>
      <w:tr w:rsidR="002E5DB6" w:rsidRPr="00B71DC6" w14:paraId="73EAD38B" w14:textId="77777777" w:rsidTr="00883338">
        <w:trPr>
          <w:trHeight w:val="505"/>
        </w:trPr>
        <w:tc>
          <w:tcPr>
            <w:tcW w:w="851" w:type="dxa"/>
            <w:vAlign w:val="center"/>
          </w:tcPr>
          <w:p w14:paraId="54A5FBA0" w14:textId="77777777" w:rsidR="002E5DB6" w:rsidRPr="00B71DC6" w:rsidRDefault="002E5DB6" w:rsidP="00883338">
            <w:pPr>
              <w:pStyle w:val="TableParagraph"/>
              <w:spacing w:line="233" w:lineRule="exact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No:</w:t>
            </w:r>
          </w:p>
        </w:tc>
        <w:tc>
          <w:tcPr>
            <w:tcW w:w="1701" w:type="dxa"/>
            <w:vAlign w:val="center"/>
          </w:tcPr>
          <w:p w14:paraId="7EB31C96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Field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01" w:type="dxa"/>
            <w:vAlign w:val="center"/>
          </w:tcPr>
          <w:p w14:paraId="385CA32C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Datatype</w:t>
            </w:r>
            <w:r>
              <w:rPr>
                <w:rFonts w:ascii="Times New Roman" w:hAnsi="Times New Roman" w:cs="Times New Roman"/>
              </w:rPr>
              <w:t xml:space="preserve"> (Size)</w:t>
            </w:r>
          </w:p>
        </w:tc>
        <w:tc>
          <w:tcPr>
            <w:tcW w:w="1701" w:type="dxa"/>
            <w:vAlign w:val="center"/>
          </w:tcPr>
          <w:p w14:paraId="54ECB26A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Key</w:t>
            </w:r>
            <w:r w:rsidRPr="00B71DC6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71DC6">
              <w:rPr>
                <w:rFonts w:ascii="Times New Roman" w:hAnsi="Times New Roman" w:cs="Times New Roman"/>
              </w:rPr>
              <w:t>Constraints</w:t>
            </w:r>
          </w:p>
        </w:tc>
        <w:tc>
          <w:tcPr>
            <w:tcW w:w="2977" w:type="dxa"/>
            <w:vAlign w:val="center"/>
          </w:tcPr>
          <w:p w14:paraId="178567C6" w14:textId="77777777" w:rsidR="002E5DB6" w:rsidRPr="00B71DC6" w:rsidRDefault="002E5DB6" w:rsidP="00883338">
            <w:pPr>
              <w:pStyle w:val="TableParagraph"/>
              <w:spacing w:before="1" w:line="240" w:lineRule="auto"/>
              <w:ind w:left="0"/>
              <w:rPr>
                <w:rFonts w:ascii="Times New Roman" w:hAnsi="Times New Roman" w:cs="Times New Roman"/>
              </w:rPr>
            </w:pPr>
            <w:r w:rsidRPr="00B71DC6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of the Field</w:t>
            </w:r>
          </w:p>
        </w:tc>
      </w:tr>
      <w:tr w:rsidR="002E5DB6" w:rsidRPr="00B71DC6" w14:paraId="1A24D0C4" w14:textId="77777777" w:rsidTr="00883338">
        <w:trPr>
          <w:trHeight w:val="511"/>
        </w:trPr>
        <w:tc>
          <w:tcPr>
            <w:tcW w:w="851" w:type="dxa"/>
          </w:tcPr>
          <w:p w14:paraId="12C279AE" w14:textId="77777777" w:rsidR="002E5DB6" w:rsidRPr="00373D9A" w:rsidRDefault="002E5DB6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9C2B731" w14:textId="77777777" w:rsidR="002E5DB6" w:rsidRDefault="002E5DB6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  1</w:t>
            </w:r>
          </w:p>
          <w:p w14:paraId="4DFAA85E" w14:textId="77777777" w:rsidR="002E5DB6" w:rsidRPr="00373D9A" w:rsidRDefault="002E5DB6" w:rsidP="00883338">
            <w:pPr>
              <w:pStyle w:val="TableParagraph"/>
              <w:spacing w:line="233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1A08A0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15C999E0" w14:textId="66C7D455" w:rsidR="002E5DB6" w:rsidRPr="00373D9A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7220DF3E" w14:textId="77777777" w:rsidR="002E5DB6" w:rsidRPr="00373D9A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21488E" w14:textId="77777777" w:rsidR="002E5DB6" w:rsidRPr="00373D9A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01E95352" w14:textId="77777777" w:rsidR="002E5DB6" w:rsidRDefault="002E5DB6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6F2E1B45" w14:textId="77777777" w:rsidR="002E5DB6" w:rsidRPr="00B71DC6" w:rsidRDefault="002E5DB6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977" w:type="dxa"/>
          </w:tcPr>
          <w:p w14:paraId="56D925E5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638FAE76" w14:textId="77777777" w:rsidR="002E5DB6" w:rsidRPr="00B71DC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62285B">
              <w:rPr>
                <w:rFonts w:ascii="Times New Roman" w:hAnsi="Times New Roman" w:cs="Times New Roman"/>
              </w:rPr>
              <w:t>Primary key of the table</w:t>
            </w:r>
          </w:p>
        </w:tc>
      </w:tr>
      <w:tr w:rsidR="002E5DB6" w:rsidRPr="00B71DC6" w14:paraId="2AE6DBF3" w14:textId="77777777" w:rsidTr="00883338">
        <w:trPr>
          <w:trHeight w:val="663"/>
        </w:trPr>
        <w:tc>
          <w:tcPr>
            <w:tcW w:w="851" w:type="dxa"/>
          </w:tcPr>
          <w:p w14:paraId="1169B843" w14:textId="77777777" w:rsidR="002E5DB6" w:rsidRDefault="002E5DB6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1FCE99A4" w14:textId="77777777" w:rsidR="002E5DB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  <w:p w14:paraId="53E8DE00" w14:textId="77777777" w:rsidR="002E5DB6" w:rsidRPr="00B71DC6" w:rsidRDefault="002E5DB6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7999366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</w:p>
          <w:p w14:paraId="49B86B06" w14:textId="77777777" w:rsidR="002E5DB6" w:rsidRPr="00BB3374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l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E9D25" w14:textId="77777777" w:rsidR="002E5DB6" w:rsidRPr="00373D9A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F77B8" w14:textId="77777777" w:rsidR="002E5DB6" w:rsidRPr="00DC6B50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0770C189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0BBD69A2" w14:textId="77777777" w:rsidR="002E5DB6" w:rsidRPr="00DC6B50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Foreign Key</w:t>
            </w:r>
          </w:p>
        </w:tc>
        <w:tc>
          <w:tcPr>
            <w:tcW w:w="2977" w:type="dxa"/>
          </w:tcPr>
          <w:p w14:paraId="7C8A1C8D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rPr>
                <w:rFonts w:ascii="Times New Roman" w:hAnsi="Times New Roman" w:cs="Times New Roman"/>
              </w:rPr>
            </w:pPr>
          </w:p>
          <w:p w14:paraId="59764FF9" w14:textId="77777777" w:rsidR="002E5DB6" w:rsidRPr="00DC6B50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Login id of customer</w:t>
            </w:r>
          </w:p>
        </w:tc>
      </w:tr>
      <w:tr w:rsidR="002E5DB6" w:rsidRPr="00B71DC6" w14:paraId="4B758413" w14:textId="77777777" w:rsidTr="00883338">
        <w:trPr>
          <w:trHeight w:val="516"/>
        </w:trPr>
        <w:tc>
          <w:tcPr>
            <w:tcW w:w="851" w:type="dxa"/>
          </w:tcPr>
          <w:p w14:paraId="7590C09B" w14:textId="77777777" w:rsidR="002E5DB6" w:rsidRDefault="002E5DB6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D39F783" w14:textId="77777777" w:rsidR="002E5DB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  <w:p w14:paraId="43D94A82" w14:textId="77777777" w:rsidR="002E5DB6" w:rsidRPr="00B71DC6" w:rsidRDefault="002E5DB6" w:rsidP="00883338">
            <w:pPr>
              <w:pStyle w:val="TableParagraph"/>
              <w:spacing w:line="233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020C48FA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2C5859F1" w14:textId="073EA8CC" w:rsidR="002E5DB6" w:rsidRPr="00BB3374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01" w:type="dxa"/>
          </w:tcPr>
          <w:p w14:paraId="547F3217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  <w:p w14:paraId="2EB18E66" w14:textId="77777777" w:rsidR="002E5DB6" w:rsidRPr="00B71DC6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</w:rPr>
              <w:t>Date(</w:t>
            </w:r>
            <w:proofErr w:type="gramEnd"/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701" w:type="dxa"/>
          </w:tcPr>
          <w:p w14:paraId="6CB0A410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</w:p>
          <w:p w14:paraId="4F92DED1" w14:textId="77777777" w:rsidR="002E5DB6" w:rsidRPr="00BB3374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507ACC12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11F3A7B5" w14:textId="5D98EACB" w:rsidR="002E5DB6" w:rsidRPr="00B71DC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Date of </w:t>
            </w:r>
            <w:r>
              <w:rPr>
                <w:rFonts w:ascii="Times New Roman" w:hAnsi="Times New Roman" w:cs="Times New Roman"/>
              </w:rPr>
              <w:t>salary</w:t>
            </w:r>
          </w:p>
        </w:tc>
      </w:tr>
      <w:tr w:rsidR="002E5DB6" w:rsidRPr="00B71DC6" w14:paraId="0F668505" w14:textId="77777777" w:rsidTr="00883338">
        <w:trPr>
          <w:trHeight w:val="623"/>
        </w:trPr>
        <w:tc>
          <w:tcPr>
            <w:tcW w:w="851" w:type="dxa"/>
          </w:tcPr>
          <w:p w14:paraId="7658A504" w14:textId="77777777" w:rsidR="002E5DB6" w:rsidRDefault="002E5DB6" w:rsidP="00883338">
            <w:pPr>
              <w:pStyle w:val="TableParagraph"/>
              <w:spacing w:line="233" w:lineRule="exact"/>
              <w:rPr>
                <w:rFonts w:ascii="Times New Roman" w:hAnsi="Times New Roman" w:cs="Times New Roman"/>
              </w:rPr>
            </w:pPr>
          </w:p>
          <w:p w14:paraId="41BF7BAC" w14:textId="77777777" w:rsidR="002E5DB6" w:rsidRPr="00B71DC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1701" w:type="dxa"/>
          </w:tcPr>
          <w:p w14:paraId="69F83AA4" w14:textId="77777777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2EE9884" w14:textId="7CAB7BD6" w:rsidR="002E5DB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>
              <w:rPr>
                <w:rFonts w:ascii="Times New Roman" w:hAnsi="Times New Roman" w:cs="Times New Roman"/>
              </w:rPr>
              <w:t>salary</w:t>
            </w:r>
          </w:p>
          <w:p w14:paraId="465DF238" w14:textId="77777777" w:rsidR="002E5DB6" w:rsidRPr="00B71DC6" w:rsidRDefault="002E5DB6" w:rsidP="00883338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222856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4272247D" w14:textId="77777777" w:rsidR="002E5DB6" w:rsidRPr="00DC6B50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2FEEA08F" w14:textId="77777777" w:rsidR="002E5DB6" w:rsidRDefault="002E5DB6" w:rsidP="00883338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</w:p>
          <w:p w14:paraId="70925CEC" w14:textId="77777777" w:rsidR="002E5DB6" w:rsidRPr="00B71DC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3A03B4CF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B3C3268" w14:textId="455FF4A9" w:rsidR="002E5DB6" w:rsidRPr="00DC6B50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C7B01">
              <w:rPr>
                <w:rFonts w:ascii="Times New Roman" w:hAnsi="Times New Roman" w:cs="Times New Roman"/>
              </w:rPr>
              <w:t>Salary</w:t>
            </w:r>
            <w:r>
              <w:rPr>
                <w:rFonts w:ascii="Times New Roman" w:hAnsi="Times New Roman" w:cs="Times New Roman"/>
              </w:rPr>
              <w:t xml:space="preserve"> of delivery</w:t>
            </w:r>
          </w:p>
        </w:tc>
      </w:tr>
      <w:tr w:rsidR="002E5DB6" w:rsidRPr="00B71DC6" w14:paraId="3FB6AC7E" w14:textId="77777777" w:rsidTr="00883338">
        <w:trPr>
          <w:trHeight w:val="567"/>
        </w:trPr>
        <w:tc>
          <w:tcPr>
            <w:tcW w:w="851" w:type="dxa"/>
          </w:tcPr>
          <w:p w14:paraId="6B09BDFF" w14:textId="77777777" w:rsidR="002E5DB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</w:p>
          <w:p w14:paraId="6FCACDC7" w14:textId="77777777" w:rsidR="002E5DB6" w:rsidRPr="00B71DC6" w:rsidRDefault="002E5DB6" w:rsidP="00883338">
            <w:pPr>
              <w:pStyle w:val="TableParagraph"/>
              <w:spacing w:line="23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701" w:type="dxa"/>
          </w:tcPr>
          <w:p w14:paraId="52454C18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78517D9" w14:textId="75923AEF" w:rsidR="002E5DB6" w:rsidRPr="00B71DC6" w:rsidRDefault="002E5DB6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="008C7B0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701" w:type="dxa"/>
          </w:tcPr>
          <w:p w14:paraId="57F0C595" w14:textId="77777777" w:rsidR="002E5DB6" w:rsidRDefault="002E5DB6" w:rsidP="00883338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</w:p>
          <w:p w14:paraId="4AD8D898" w14:textId="3CE879BF" w:rsidR="002E5DB6" w:rsidRPr="00B71DC6" w:rsidRDefault="008C7B01" w:rsidP="00883338">
            <w:pPr>
              <w:pStyle w:val="TableParagraph"/>
              <w:ind w:left="108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nt(</w:t>
            </w:r>
            <w:proofErr w:type="gramEnd"/>
            <w:r w:rsidRPr="00373D9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1701" w:type="dxa"/>
          </w:tcPr>
          <w:p w14:paraId="7BFA1588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  <w:p w14:paraId="44190C33" w14:textId="77777777" w:rsidR="002E5DB6" w:rsidRDefault="002E5DB6" w:rsidP="00883338">
            <w:pPr>
              <w:pStyle w:val="TableParagraph"/>
              <w:ind w:left="109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Not null</w:t>
            </w:r>
          </w:p>
        </w:tc>
        <w:tc>
          <w:tcPr>
            <w:tcW w:w="2977" w:type="dxa"/>
          </w:tcPr>
          <w:p w14:paraId="0FF5DBDE" w14:textId="77777777" w:rsidR="002E5DB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</w:p>
          <w:p w14:paraId="6600973B" w14:textId="77777777" w:rsidR="002E5DB6" w:rsidRPr="00B71DC6" w:rsidRDefault="002E5DB6" w:rsidP="00883338">
            <w:pPr>
              <w:pStyle w:val="TableParagraph"/>
              <w:spacing w:before="2" w:line="233" w:lineRule="exact"/>
              <w:ind w:left="1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Defines status </w:t>
            </w:r>
            <w:proofErr w:type="gramStart"/>
            <w:r>
              <w:rPr>
                <w:rFonts w:ascii="Times New Roman" w:hAnsi="Times New Roman" w:cs="Times New Roman"/>
              </w:rPr>
              <w:t xml:space="preserve">of  </w:t>
            </w:r>
            <w:proofErr w:type="spellStart"/>
            <w:r>
              <w:rPr>
                <w:rFonts w:ascii="Times New Roman" w:hAnsi="Times New Roman" w:cs="Times New Roman"/>
              </w:rPr>
              <w:t>comfirm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delivery.</w:t>
            </w:r>
          </w:p>
        </w:tc>
      </w:tr>
    </w:tbl>
    <w:p w14:paraId="5E04337D" w14:textId="77777777" w:rsidR="002E5DB6" w:rsidRDefault="002E5DB6" w:rsidP="002E5DB6"/>
    <w:p w14:paraId="62383AD1" w14:textId="77777777" w:rsidR="002E5DB6" w:rsidRDefault="002E5DB6" w:rsidP="002E5DB6"/>
    <w:p w14:paraId="618C4D00" w14:textId="77777777" w:rsidR="003611B1" w:rsidRDefault="003611B1"/>
    <w:sectPr w:rsidR="003611B1" w:rsidSect="003611B1">
      <w:pgSz w:w="11906" w:h="16838"/>
      <w:pgMar w:top="1440" w:right="1440" w:bottom="1440" w:left="1440" w:header="709" w:footer="709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833"/>
    <w:multiLevelType w:val="hybridMultilevel"/>
    <w:tmpl w:val="1ADCD594"/>
    <w:lvl w:ilvl="0" w:tplc="410270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14F9"/>
    <w:multiLevelType w:val="multilevel"/>
    <w:tmpl w:val="040A6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71C5C75"/>
    <w:multiLevelType w:val="multilevel"/>
    <w:tmpl w:val="51EAFBA2"/>
    <w:lvl w:ilvl="0">
      <w:start w:val="6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07" w:hanging="5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52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0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4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7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2" w:hanging="540"/>
      </w:pPr>
      <w:rPr>
        <w:rFonts w:hint="default"/>
        <w:lang w:val="en-US" w:eastAsia="en-US" w:bidi="en-US"/>
      </w:rPr>
    </w:lvl>
  </w:abstractNum>
  <w:abstractNum w:abstractNumId="3" w15:restartNumberingAfterBreak="0">
    <w:nsid w:val="0B0E3D8D"/>
    <w:multiLevelType w:val="multilevel"/>
    <w:tmpl w:val="0BD427AE"/>
    <w:lvl w:ilvl="0">
      <w:start w:val="5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0CBE0E0D"/>
    <w:multiLevelType w:val="hybridMultilevel"/>
    <w:tmpl w:val="72D4A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B5DF0"/>
    <w:multiLevelType w:val="hybridMultilevel"/>
    <w:tmpl w:val="2F785BCC"/>
    <w:lvl w:ilvl="0" w:tplc="410270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2872"/>
    <w:multiLevelType w:val="hybridMultilevel"/>
    <w:tmpl w:val="C0CA8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50964"/>
    <w:multiLevelType w:val="multilevel"/>
    <w:tmpl w:val="DB68C918"/>
    <w:lvl w:ilvl="0">
      <w:start w:val="4"/>
      <w:numFmt w:val="decimal"/>
      <w:lvlText w:val="%1"/>
      <w:lvlJc w:val="left"/>
      <w:pPr>
        <w:ind w:left="1391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1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254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7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21D52D07"/>
    <w:multiLevelType w:val="hybridMultilevel"/>
    <w:tmpl w:val="D58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4546"/>
    <w:multiLevelType w:val="hybridMultilevel"/>
    <w:tmpl w:val="8252E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03779"/>
    <w:multiLevelType w:val="hybridMultilevel"/>
    <w:tmpl w:val="A20C4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56579"/>
    <w:multiLevelType w:val="multilevel"/>
    <w:tmpl w:val="F1E0DCAA"/>
    <w:lvl w:ilvl="0">
      <w:start w:val="9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8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2CBA06F4"/>
    <w:multiLevelType w:val="multilevel"/>
    <w:tmpl w:val="24B21BF0"/>
    <w:lvl w:ilvl="0">
      <w:start w:val="7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hint="default"/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2CE75CFE"/>
    <w:multiLevelType w:val="multilevel"/>
    <w:tmpl w:val="868082E0"/>
    <w:lvl w:ilvl="0">
      <w:start w:val="1"/>
      <w:numFmt w:val="decimal"/>
      <w:lvlText w:val="%1"/>
      <w:lvlJc w:val="left"/>
      <w:pPr>
        <w:ind w:left="1254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36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2DDD3500"/>
    <w:multiLevelType w:val="multilevel"/>
    <w:tmpl w:val="DC2E92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15" w15:restartNumberingAfterBreak="0">
    <w:nsid w:val="44CB51AB"/>
    <w:multiLevelType w:val="hybridMultilevel"/>
    <w:tmpl w:val="1194D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2701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E3974"/>
    <w:multiLevelType w:val="multilevel"/>
    <w:tmpl w:val="FBA237DE"/>
    <w:lvl w:ilvl="0">
      <w:start w:val="3"/>
      <w:numFmt w:val="decimal"/>
      <w:lvlText w:val="%1"/>
      <w:lvlJc w:val="left"/>
      <w:pPr>
        <w:ind w:left="1288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8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540"/>
      </w:pPr>
      <w:rPr>
        <w:rFonts w:ascii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600" w:hanging="54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9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606373A2"/>
    <w:multiLevelType w:val="hybridMultilevel"/>
    <w:tmpl w:val="A59E15E6"/>
    <w:lvl w:ilvl="0" w:tplc="410270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F2757"/>
    <w:multiLevelType w:val="multilevel"/>
    <w:tmpl w:val="E7D2DFAA"/>
    <w:lvl w:ilvl="0">
      <w:start w:val="4"/>
      <w:numFmt w:val="decimal"/>
      <w:lvlText w:val="%1"/>
      <w:lvlJc w:val="left"/>
      <w:pPr>
        <w:ind w:left="1346" w:hanging="4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483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•"/>
      <w:lvlJc w:val="left"/>
      <w:pPr>
        <w:ind w:left="3198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6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4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3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483"/>
      </w:pPr>
      <w:rPr>
        <w:rFonts w:hint="default"/>
        <w:lang w:val="en-US" w:eastAsia="en-US" w:bidi="ar-SA"/>
      </w:rPr>
    </w:lvl>
  </w:abstractNum>
  <w:abstractNum w:abstractNumId="19" w15:restartNumberingAfterBreak="0">
    <w:nsid w:val="664A5F30"/>
    <w:multiLevelType w:val="multilevel"/>
    <w:tmpl w:val="F1E0DCAA"/>
    <w:lvl w:ilvl="0">
      <w:start w:val="9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8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1" w:hanging="423"/>
      </w:pPr>
      <w:rPr>
        <w:rFonts w:hint="default"/>
        <w:lang w:val="en-US" w:eastAsia="en-US" w:bidi="en-US"/>
      </w:rPr>
    </w:lvl>
  </w:abstractNum>
  <w:abstractNum w:abstractNumId="20" w15:restartNumberingAfterBreak="0">
    <w:nsid w:val="710343FD"/>
    <w:multiLevelType w:val="hybridMultilevel"/>
    <w:tmpl w:val="3266D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72EE9"/>
    <w:multiLevelType w:val="multilevel"/>
    <w:tmpl w:val="D180C76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77361DD6"/>
    <w:multiLevelType w:val="multilevel"/>
    <w:tmpl w:val="8A1E0B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3" w15:restartNumberingAfterBreak="0">
    <w:nsid w:val="7AD166F7"/>
    <w:multiLevelType w:val="multilevel"/>
    <w:tmpl w:val="8FCAC178"/>
    <w:lvl w:ilvl="0">
      <w:start w:val="5"/>
      <w:numFmt w:val="decimal"/>
      <w:lvlText w:val="%1"/>
      <w:lvlJc w:val="left"/>
      <w:pPr>
        <w:ind w:left="1034" w:hanging="54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034" w:hanging="54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34" w:hanging="5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3">
      <w:numFmt w:val="bullet"/>
      <w:lvlText w:val="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7DAD2571"/>
    <w:multiLevelType w:val="hybridMultilevel"/>
    <w:tmpl w:val="342AA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C03F9"/>
    <w:multiLevelType w:val="hybridMultilevel"/>
    <w:tmpl w:val="2D1E5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791051">
    <w:abstractNumId w:val="3"/>
  </w:num>
  <w:num w:numId="2" w16cid:durableId="1852525774">
    <w:abstractNumId w:val="23"/>
  </w:num>
  <w:num w:numId="3" w16cid:durableId="932590423">
    <w:abstractNumId w:val="2"/>
  </w:num>
  <w:num w:numId="4" w16cid:durableId="1624114985">
    <w:abstractNumId w:val="12"/>
  </w:num>
  <w:num w:numId="5" w16cid:durableId="1858157105">
    <w:abstractNumId w:val="11"/>
  </w:num>
  <w:num w:numId="6" w16cid:durableId="511339106">
    <w:abstractNumId w:val="7"/>
  </w:num>
  <w:num w:numId="7" w16cid:durableId="1992753971">
    <w:abstractNumId w:val="18"/>
  </w:num>
  <w:num w:numId="8" w16cid:durableId="1591770343">
    <w:abstractNumId w:val="16"/>
  </w:num>
  <w:num w:numId="9" w16cid:durableId="95685013">
    <w:abstractNumId w:val="13"/>
  </w:num>
  <w:num w:numId="10" w16cid:durableId="983196697">
    <w:abstractNumId w:val="14"/>
  </w:num>
  <w:num w:numId="11" w16cid:durableId="1817914061">
    <w:abstractNumId w:val="22"/>
  </w:num>
  <w:num w:numId="12" w16cid:durableId="951739829">
    <w:abstractNumId w:val="21"/>
  </w:num>
  <w:num w:numId="13" w16cid:durableId="680741063">
    <w:abstractNumId w:val="1"/>
  </w:num>
  <w:num w:numId="14" w16cid:durableId="1123495232">
    <w:abstractNumId w:val="8"/>
  </w:num>
  <w:num w:numId="15" w16cid:durableId="699667084">
    <w:abstractNumId w:val="19"/>
  </w:num>
  <w:num w:numId="16" w16cid:durableId="1057776128">
    <w:abstractNumId w:val="20"/>
  </w:num>
  <w:num w:numId="17" w16cid:durableId="1625428460">
    <w:abstractNumId w:val="6"/>
  </w:num>
  <w:num w:numId="18" w16cid:durableId="1222907122">
    <w:abstractNumId w:val="24"/>
  </w:num>
  <w:num w:numId="19" w16cid:durableId="802386507">
    <w:abstractNumId w:val="4"/>
  </w:num>
  <w:num w:numId="20" w16cid:durableId="55594540">
    <w:abstractNumId w:val="25"/>
  </w:num>
  <w:num w:numId="21" w16cid:durableId="955794967">
    <w:abstractNumId w:val="15"/>
  </w:num>
  <w:num w:numId="22" w16cid:durableId="435831514">
    <w:abstractNumId w:val="0"/>
  </w:num>
  <w:num w:numId="23" w16cid:durableId="1859465146">
    <w:abstractNumId w:val="17"/>
  </w:num>
  <w:num w:numId="24" w16cid:durableId="1087464246">
    <w:abstractNumId w:val="5"/>
  </w:num>
  <w:num w:numId="25" w16cid:durableId="1521550777">
    <w:abstractNumId w:val="9"/>
  </w:num>
  <w:num w:numId="26" w16cid:durableId="11755325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B1"/>
    <w:rsid w:val="0002299E"/>
    <w:rsid w:val="002E5DB6"/>
    <w:rsid w:val="003611B1"/>
    <w:rsid w:val="0086613D"/>
    <w:rsid w:val="008C7B01"/>
    <w:rsid w:val="00A527E5"/>
    <w:rsid w:val="00AE5DD7"/>
    <w:rsid w:val="00CC64E1"/>
    <w:rsid w:val="00FB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F268"/>
  <w15:chartTrackingRefBased/>
  <w15:docId w15:val="{9591D03E-99C3-49B7-9DC8-E01E197C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611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3611B1"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11B1"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611B1"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1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B1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611B1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611B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1B1"/>
    <w:rPr>
      <w:rFonts w:asciiTheme="majorHAnsi" w:eastAsiaTheme="majorEastAsia" w:hAnsiTheme="majorHAnsi" w:cstheme="majorBidi"/>
      <w:i/>
      <w:iCs/>
      <w:color w:val="2F5496" w:themeColor="accent1" w:themeShade="BF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611B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11B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3611B1"/>
  </w:style>
  <w:style w:type="paragraph" w:customStyle="1" w:styleId="TableParagraph">
    <w:name w:val="Table Paragraph"/>
    <w:basedOn w:val="Normal"/>
    <w:uiPriority w:val="1"/>
    <w:qFormat/>
    <w:rsid w:val="003611B1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3611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611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table" w:customStyle="1" w:styleId="TableGrid">
    <w:name w:val="TableGrid"/>
    <w:rsid w:val="003611B1"/>
    <w:pPr>
      <w:spacing w:after="0" w:line="240" w:lineRule="auto"/>
    </w:pPr>
    <w:rPr>
      <w:rFonts w:eastAsia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1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1B1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361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1B1"/>
    <w:rPr>
      <w:rFonts w:ascii="Times New Roman" w:eastAsia="Times New Roman" w:hAnsi="Times New Roman" w:cs="Times New Roman"/>
      <w:lang w:val="en-US" w:bidi="en-US"/>
    </w:rPr>
  </w:style>
  <w:style w:type="character" w:styleId="Strong">
    <w:name w:val="Strong"/>
    <w:basedOn w:val="DefaultParagraphFont"/>
    <w:uiPriority w:val="22"/>
    <w:qFormat/>
    <w:rsid w:val="003611B1"/>
    <w:rPr>
      <w:b/>
      <w:bCs/>
    </w:rPr>
  </w:style>
  <w:style w:type="table" w:styleId="TableGrid0">
    <w:name w:val="Table Grid"/>
    <w:basedOn w:val="TableNormal"/>
    <w:uiPriority w:val="59"/>
    <w:qFormat/>
    <w:rsid w:val="00361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basedOn w:val="Normal"/>
    <w:rsid w:val="003611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1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1B1"/>
    <w:rPr>
      <w:rFonts w:ascii="Tahoma" w:eastAsia="Times New Roman" w:hAnsi="Tahoma" w:cs="Tahoma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3611B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2003</Words>
  <Characters>9935</Characters>
  <Application>Microsoft Office Word</Application>
  <DocSecurity>0</DocSecurity>
  <Lines>1241</Lines>
  <Paragraphs>1193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CHACKO</dc:creator>
  <cp:keywords/>
  <dc:description/>
  <cp:lastModifiedBy>ALBINA CHACKO</cp:lastModifiedBy>
  <cp:revision>1</cp:revision>
  <dcterms:created xsi:type="dcterms:W3CDTF">2023-02-26T12:13:00Z</dcterms:created>
  <dcterms:modified xsi:type="dcterms:W3CDTF">2023-02-26T13:14:00Z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d29fee0a-f95e-4844-ba96-89f9a307d982</vt:lpwstr>
  </property>
</Properties>
</file>