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4a88ed28714061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Справка о наличии книги № 4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Название: Мартин Иден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Автор: Джек Лондон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Издательство: Росман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Год: 2020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формирования справки: 24.12.2020</w:t>
      </w:r>
    </w:p>
    <w:sectPr>
      <w:pgSz w:orient="portrait"/>
    </w:sectPr>
  </w:body>
</w:document>
</file>