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961E11" w:rsidRDefault="00961E11" w:rsidP="00961E11">
            <m:oMathPara>
              <m:oMath>
                <m:sSub>
                  <m:sSub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Style w:val="a4"/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961E11" w:rsidRDefault="00961E11">
            <m:oMathPara>
              <m:oMath>
                <m:sSub>
                  <m:sSub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Style w:val="a4"/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61E11" w:rsidRDefault="00961E11" w:rsidP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61E11" w:rsidRDefault="00961E11" w:rsidP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961E11" w:rsidRDefault="00961E11" w:rsidP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rPr>
          <w:trHeight w:val="363"/>
        </w:trPr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961E11" w:rsidRDefault="00961E11" w:rsidP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961E11" w:rsidRDefault="00961E11" w:rsidP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:rsidR="00961E11" w:rsidRDefault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:rsidR="00961E11" w:rsidRDefault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961E11" w:rsidRDefault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961E11" w:rsidRDefault="00961E11"/>
        </w:tc>
        <w:tc>
          <w:tcPr>
            <w:tcW w:w="3115" w:type="dxa"/>
          </w:tcPr>
          <w:p w:rsidR="00961E11" w:rsidRDefault="00961E11"/>
        </w:tc>
      </w:tr>
      <w:tr w:rsidR="00961E11" w:rsidTr="00961E11">
        <w:tc>
          <w:tcPr>
            <w:tcW w:w="3115" w:type="dxa"/>
          </w:tcPr>
          <w:p w:rsidR="00961E11" w:rsidRPr="00961E11" w:rsidRDefault="00961E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961E11" w:rsidRDefault="00961E11"/>
        </w:tc>
        <w:tc>
          <w:tcPr>
            <w:tcW w:w="3115" w:type="dxa"/>
          </w:tcPr>
          <w:p w:rsidR="00961E11" w:rsidRDefault="00961E11"/>
        </w:tc>
      </w:tr>
    </w:tbl>
    <w:p w:rsidR="003E0734" w:rsidRDefault="00D521AF"/>
    <w:p w:rsidR="00850161" w:rsidRDefault="00850161" w:rsidP="00850161">
      <w:r>
        <w:t>g [ 1.83658839  1.86371897  1.556448    1.197279    1.11643029  1.3882338</w:t>
      </w:r>
    </w:p>
    <w:p w:rsidR="00850161" w:rsidRDefault="00850161" w:rsidP="00850161">
      <w:r>
        <w:t xml:space="preserve">  1.76279464  1.8957433   1.66484739  1.28239156]</w:t>
      </w:r>
    </w:p>
    <w:p w:rsidR="00850161" w:rsidRDefault="00850161" w:rsidP="00850161">
      <w:r>
        <w:t>h [ 1.71612092  1.33354127  1.104003    1.23854255  1.61346487  1.88406811</w:t>
      </w:r>
    </w:p>
    <w:p w:rsidR="00850161" w:rsidRDefault="00850161" w:rsidP="00850161">
      <w:r>
        <w:t xml:space="preserve">  1.8015609   1.44179999  1.1355479   1.16437139]</w:t>
      </w:r>
    </w:p>
    <w:p w:rsidR="00850161" w:rsidRDefault="00850161" w:rsidP="00850161">
      <w:r>
        <w:t>g [ 1.11643029  1.197279    1.28239156  1.3882338   1.556448    1.66484739</w:t>
      </w:r>
    </w:p>
    <w:p w:rsidR="00850161" w:rsidRDefault="00850161" w:rsidP="00850161">
      <w:r>
        <w:t xml:space="preserve">  1.76279464  1.83658839  1.86371897  1.8957433 ]</w:t>
      </w:r>
    </w:p>
    <w:p w:rsidR="00850161" w:rsidRDefault="00850161" w:rsidP="00850161">
      <w:r>
        <w:t>h [ 1.104003    1.1355479   1.16437139  1.23854255  1.33354127  1.44179999</w:t>
      </w:r>
    </w:p>
    <w:p w:rsidR="00850161" w:rsidRDefault="00850161" w:rsidP="00850161">
      <w:r>
        <w:t xml:space="preserve">  1.61346487  1.71612092  1.8015609   1.88406811]</w:t>
      </w:r>
    </w:p>
    <w:p w:rsidR="00850161" w:rsidRDefault="00850161" w:rsidP="00850161">
      <w:r>
        <w:t>[  2.   4.   6.   8.  10.  12.  14.  16.  18.  20.]</w:t>
      </w:r>
    </w:p>
    <w:p w:rsidR="00850161" w:rsidRDefault="00850161" w:rsidP="00850161"/>
    <w:p w:rsidR="00850161" w:rsidRDefault="00850161">
      <w:r>
        <w:rPr>
          <w:noProof/>
          <w:lang w:eastAsia="ru-RU"/>
        </w:rPr>
        <w:lastRenderedPageBreak/>
        <w:drawing>
          <wp:inline distT="0" distB="0" distL="0" distR="0">
            <wp:extent cx="5852172" cy="4352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852172" cy="4352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52172" cy="4352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2172" cy="4352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11"/>
    <w:rsid w:val="003B77E0"/>
    <w:rsid w:val="006E2904"/>
    <w:rsid w:val="00850161"/>
    <w:rsid w:val="00961E11"/>
    <w:rsid w:val="00D5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8581"/>
  <w15:chartTrackingRefBased/>
  <w15:docId w15:val="{D95CC7C5-4540-42A7-B1E0-5B8DC086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E11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961E1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61E1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61E1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61E1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61E1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61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61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2019-12-04T18:09:00Z</dcterms:created>
  <dcterms:modified xsi:type="dcterms:W3CDTF">2019-12-04T18:25:00Z</dcterms:modified>
</cp:coreProperties>
</file>