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86C99" w14:textId="77777777" w:rsidR="00370DF3" w:rsidRDefault="00114AB9">
      <w:pPr>
        <w:spacing w:after="15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CEAECF1" w14:textId="77777777" w:rsidR="00370DF3" w:rsidRDefault="00114AB9">
      <w:pPr>
        <w:spacing w:after="27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B90BEB4" w14:textId="77777777" w:rsidR="00370DF3" w:rsidRDefault="00114AB9">
      <w:pPr>
        <w:spacing w:after="43"/>
      </w:pPr>
      <w:r>
        <w:rPr>
          <w:rFonts w:ascii="Times New Roman" w:eastAsia="Times New Roman" w:hAnsi="Times New Roman" w:cs="Times New Roman"/>
          <w:b/>
          <w:sz w:val="48"/>
        </w:rPr>
        <w:t xml:space="preserve">                             Form Design </w:t>
      </w:r>
    </w:p>
    <w:p w14:paraId="3AF0E179" w14:textId="77777777" w:rsidR="00370DF3" w:rsidRDefault="00114AB9"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606AFE1" w14:textId="77777777" w:rsidR="00370DF3" w:rsidRDefault="00114AB9">
      <w:pPr>
        <w:spacing w:after="145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9962B2D" w14:textId="77777777" w:rsidR="00370DF3" w:rsidRDefault="00114AB9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Project Title:</w:t>
      </w:r>
      <w:r>
        <w:rPr>
          <w:rFonts w:ascii="Times New Roman" w:eastAsia="Times New Roman" w:hAnsi="Times New Roman" w:cs="Times New Roman"/>
          <w:sz w:val="36"/>
        </w:rPr>
        <w:t xml:space="preserve"> ADMINISTRATIONE ECCLESIAE </w:t>
      </w:r>
    </w:p>
    <w:p w14:paraId="6103080E" w14:textId="77777777" w:rsidR="00370DF3" w:rsidRDefault="00114AB9"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C58EF74" w14:textId="77777777" w:rsidR="00370DF3" w:rsidRDefault="00114AB9">
      <w:pPr>
        <w:spacing w:after="154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AE72456" w14:textId="77777777" w:rsidR="00370DF3" w:rsidRDefault="00114AB9">
      <w:pPr>
        <w:spacing w:after="159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069BFFF" w14:textId="77777777" w:rsidR="00370DF3" w:rsidRDefault="00114AB9">
      <w:pPr>
        <w:spacing w:after="155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3F781C9" w14:textId="77777777" w:rsidR="00370DF3" w:rsidRDefault="00114AB9">
      <w:pPr>
        <w:spacing w:after="154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93AE84A" w14:textId="77777777" w:rsidR="00370DF3" w:rsidRDefault="00114AB9">
      <w:pPr>
        <w:spacing w:after="159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3EE4AC8" w14:textId="77777777" w:rsidR="00370DF3" w:rsidRDefault="00114AB9">
      <w:pPr>
        <w:spacing w:after="155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7B7A3B7" w14:textId="77777777" w:rsidR="00370DF3" w:rsidRDefault="00114AB9">
      <w:pPr>
        <w:spacing w:after="159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B105AC7" w14:textId="77777777" w:rsidR="00370DF3" w:rsidRDefault="00114AB9">
      <w:pPr>
        <w:spacing w:after="155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D776014" w14:textId="77777777" w:rsidR="00370DF3" w:rsidRDefault="00114AB9">
      <w:pPr>
        <w:spacing w:after="154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56E1F5B" w14:textId="77777777" w:rsidR="00B676B1" w:rsidRDefault="00114AB9">
      <w:pPr>
        <w:spacing w:after="157"/>
        <w:ind w:left="-5" w:hanging="10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      </w:t>
      </w:r>
    </w:p>
    <w:p w14:paraId="43EE87F5" w14:textId="77777777" w:rsidR="00B676B1" w:rsidRDefault="00B676B1">
      <w:pPr>
        <w:spacing w:after="157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030E01CA" w14:textId="77777777" w:rsidR="00B676B1" w:rsidRDefault="00B676B1">
      <w:pPr>
        <w:spacing w:after="157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540E24D9" w14:textId="77777777" w:rsidR="00B676B1" w:rsidRDefault="00B676B1">
      <w:pPr>
        <w:spacing w:after="157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641D3957" w14:textId="77777777" w:rsidR="00B676B1" w:rsidRDefault="00B676B1">
      <w:pPr>
        <w:spacing w:after="157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42A1B1A5" w14:textId="77777777" w:rsidR="00CD6DE5" w:rsidRDefault="00CD6DE5">
      <w:pPr>
        <w:spacing w:after="157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4994FDBA" w14:textId="77777777" w:rsidR="00CD6DE5" w:rsidRDefault="00CD6DE5">
      <w:pPr>
        <w:spacing w:after="157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0CB6E118" w14:textId="77777777" w:rsidR="00CD6DE5" w:rsidRDefault="00CD6DE5">
      <w:pPr>
        <w:spacing w:after="157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3C5179F0" w14:textId="77777777" w:rsidR="00CD6DE5" w:rsidRDefault="00CD6DE5">
      <w:pPr>
        <w:spacing w:after="157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619150BA" w14:textId="5EE618C7" w:rsidR="00370DF3" w:rsidRDefault="00114AB9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 Form1: </w:t>
      </w:r>
      <w:r>
        <w:rPr>
          <w:rFonts w:ascii="Times New Roman" w:eastAsia="Times New Roman" w:hAnsi="Times New Roman" w:cs="Times New Roman"/>
          <w:sz w:val="28"/>
        </w:rPr>
        <w:t>Home page of admin</w:t>
      </w:r>
      <w:r>
        <w:rPr>
          <w:rFonts w:ascii="Times New Roman" w:eastAsia="Times New Roman" w:hAnsi="Times New Roman" w:cs="Times New Roman"/>
          <w:sz w:val="36"/>
        </w:rPr>
        <w:t xml:space="preserve">.             </w:t>
      </w:r>
    </w:p>
    <w:p w14:paraId="1ED2C79D" w14:textId="590ACF95" w:rsidR="00370DF3" w:rsidRDefault="00114AB9">
      <w:pPr>
        <w:spacing w:after="68"/>
        <w:ind w:right="728"/>
        <w:jc w:val="right"/>
        <w:rPr>
          <w:rFonts w:ascii="Times New Roman" w:eastAsia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1AF1A936" wp14:editId="43F54752">
            <wp:extent cx="5821681" cy="3438144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1681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ECA6FF5" w14:textId="0735C1E7" w:rsidR="00B676B1" w:rsidRDefault="00B676B1">
      <w:pPr>
        <w:spacing w:after="68"/>
        <w:ind w:right="728"/>
        <w:jc w:val="right"/>
        <w:rPr>
          <w:rFonts w:ascii="Times New Roman" w:eastAsia="Times New Roman" w:hAnsi="Times New Roman" w:cs="Times New Roman"/>
          <w:sz w:val="36"/>
        </w:rPr>
      </w:pPr>
    </w:p>
    <w:p w14:paraId="345C81BA" w14:textId="5BE988FF" w:rsidR="00B676B1" w:rsidRDefault="00B676B1">
      <w:pPr>
        <w:spacing w:after="68"/>
        <w:ind w:right="728"/>
        <w:jc w:val="right"/>
        <w:rPr>
          <w:rFonts w:ascii="Times New Roman" w:eastAsia="Times New Roman" w:hAnsi="Times New Roman" w:cs="Times New Roman"/>
          <w:sz w:val="36"/>
        </w:rPr>
      </w:pPr>
    </w:p>
    <w:p w14:paraId="293982F8" w14:textId="77777777" w:rsidR="00B676B1" w:rsidRDefault="00B676B1">
      <w:pPr>
        <w:spacing w:after="68"/>
        <w:ind w:right="728"/>
        <w:jc w:val="right"/>
      </w:pPr>
    </w:p>
    <w:p w14:paraId="174095EC" w14:textId="77777777" w:rsidR="00370DF3" w:rsidRDefault="00114AB9">
      <w:pPr>
        <w:spacing w:after="159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3C447F1" w14:textId="77777777" w:rsidR="00370DF3" w:rsidRDefault="00114AB9">
      <w:pPr>
        <w:spacing w:after="154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C08ADC9" w14:textId="77777777" w:rsidR="00370DF3" w:rsidRDefault="00114AB9"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3FFCB91" w14:textId="77777777" w:rsidR="00370DF3" w:rsidRDefault="00114AB9">
      <w:pPr>
        <w:spacing w:after="154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7314174" w14:textId="77777777" w:rsidR="00370DF3" w:rsidRDefault="00114AB9"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7A8FFCB" w14:textId="77777777" w:rsidR="00370DF3" w:rsidRDefault="00114AB9">
      <w:pPr>
        <w:spacing w:after="154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969E3F0" w14:textId="77777777" w:rsidR="00370DF3" w:rsidRDefault="00114AB9">
      <w:pPr>
        <w:spacing w:after="154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E5A5C2F" w14:textId="77777777" w:rsidR="00370DF3" w:rsidRDefault="00114AB9"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B8F436E" w14:textId="77777777" w:rsidR="00370DF3" w:rsidRDefault="00114AB9">
      <w:pPr>
        <w:spacing w:after="154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21A89F6" w14:textId="77777777" w:rsidR="00370DF3" w:rsidRDefault="00114AB9">
      <w:pPr>
        <w:spacing w:after="159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F2B6249" w14:textId="77777777" w:rsidR="00370DF3" w:rsidRDefault="00114AB9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E663BAC" w14:textId="77777777" w:rsidR="00370DF3" w:rsidRDefault="00114AB9">
      <w:pPr>
        <w:spacing w:after="129"/>
        <w:ind w:right="2107"/>
        <w:jc w:val="right"/>
      </w:pPr>
      <w:r>
        <w:rPr>
          <w:noProof/>
        </w:rPr>
        <w:lastRenderedPageBreak/>
        <w:drawing>
          <wp:inline distT="0" distB="0" distL="0" distR="0" wp14:anchorId="33BDF24D" wp14:editId="190541D3">
            <wp:extent cx="4953000" cy="3855720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30C1552" w14:textId="77777777" w:rsidR="00370DF3" w:rsidRDefault="00114AB9">
      <w:pPr>
        <w:spacing w:after="168"/>
        <w:ind w:left="-5" w:hanging="10"/>
      </w:pPr>
      <w:r>
        <w:rPr>
          <w:rFonts w:ascii="Times New Roman" w:eastAsia="Times New Roman" w:hAnsi="Times New Roman" w:cs="Times New Roman"/>
          <w:sz w:val="36"/>
        </w:rPr>
        <w:t xml:space="preserve">Form2: </w:t>
      </w:r>
      <w:r>
        <w:rPr>
          <w:rFonts w:ascii="Times New Roman" w:eastAsia="Times New Roman" w:hAnsi="Times New Roman" w:cs="Times New Roman"/>
          <w:sz w:val="28"/>
        </w:rPr>
        <w:t>Approval of contribution by admin.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19AAA7A" w14:textId="77777777" w:rsidR="00370DF3" w:rsidRDefault="00114AB9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0831BFC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5347CAB2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6E4FE082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7CCD0215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2991705E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0511AD33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11D59CA2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0D9055CE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0FC10BDA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5157495C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2EB0D503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06ADB46F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17A0C02F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358AF34C" w14:textId="50EFB933" w:rsidR="00370DF3" w:rsidRDefault="00114AB9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Form3: </w:t>
      </w:r>
      <w:r>
        <w:rPr>
          <w:rFonts w:ascii="Times New Roman" w:eastAsia="Times New Roman" w:hAnsi="Times New Roman" w:cs="Times New Roman"/>
          <w:sz w:val="28"/>
        </w:rPr>
        <w:t>Add income types</w:t>
      </w:r>
      <w:r>
        <w:rPr>
          <w:rFonts w:ascii="Times New Roman" w:eastAsia="Times New Roman" w:hAnsi="Times New Roman" w:cs="Times New Roman"/>
          <w:sz w:val="36"/>
        </w:rPr>
        <w:t>.</w:t>
      </w:r>
    </w:p>
    <w:p w14:paraId="2EA47072" w14:textId="77777777" w:rsidR="00370DF3" w:rsidRDefault="00114AB9">
      <w:pPr>
        <w:spacing w:after="0"/>
        <w:ind w:right="-185"/>
      </w:pPr>
      <w:r>
        <w:rPr>
          <w:noProof/>
        </w:rPr>
        <w:drawing>
          <wp:inline distT="0" distB="0" distL="0" distR="0" wp14:anchorId="79BB0AEC" wp14:editId="179F06AF">
            <wp:extent cx="6467857" cy="4172712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7857" cy="417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82FB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6AE16C89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5AF346E9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5374CBDC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7F8C61CF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27A23E24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490018A9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705B3EB6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49405AD8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5D0827C8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02DFCB34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6AAB1E45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5F9AC1A5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757A83FA" w14:textId="41B5340E" w:rsidR="00370DF3" w:rsidRDefault="00114AB9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form4: </w:t>
      </w:r>
      <w:r>
        <w:rPr>
          <w:rFonts w:ascii="Times New Roman" w:eastAsia="Times New Roman" w:hAnsi="Times New Roman" w:cs="Times New Roman"/>
          <w:sz w:val="28"/>
        </w:rPr>
        <w:t>Add organization</w:t>
      </w:r>
      <w:r>
        <w:rPr>
          <w:rFonts w:ascii="Times New Roman" w:eastAsia="Times New Roman" w:hAnsi="Times New Roman" w:cs="Times New Roman"/>
          <w:sz w:val="36"/>
        </w:rPr>
        <w:t>.</w:t>
      </w:r>
    </w:p>
    <w:p w14:paraId="7826015B" w14:textId="77777777" w:rsidR="00370DF3" w:rsidRDefault="00114AB9">
      <w:pPr>
        <w:spacing w:after="0"/>
        <w:ind w:right="997"/>
        <w:jc w:val="right"/>
      </w:pPr>
      <w:r>
        <w:rPr>
          <w:noProof/>
        </w:rPr>
        <w:drawing>
          <wp:inline distT="0" distB="0" distL="0" distR="0" wp14:anchorId="4AD0204B" wp14:editId="2D73CA58">
            <wp:extent cx="5654040" cy="4303776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430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CC9CD02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2BE83465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4AAE6986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1819F8E5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17E9AB4D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6E4B2FEF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63B652E1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78A59E87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454F2E6E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03899284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0F107217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5EE02A6A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650F03DB" w14:textId="04F5A5A4" w:rsidR="00370DF3" w:rsidRDefault="00114AB9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Form5: </w:t>
      </w:r>
      <w:r>
        <w:rPr>
          <w:rFonts w:ascii="Times New Roman" w:eastAsia="Times New Roman" w:hAnsi="Times New Roman" w:cs="Times New Roman"/>
          <w:sz w:val="28"/>
        </w:rPr>
        <w:t>Add asset details</w:t>
      </w:r>
      <w:r>
        <w:rPr>
          <w:rFonts w:ascii="Times New Roman" w:eastAsia="Times New Roman" w:hAnsi="Times New Roman" w:cs="Times New Roman"/>
          <w:sz w:val="36"/>
        </w:rPr>
        <w:t>.</w:t>
      </w:r>
    </w:p>
    <w:p w14:paraId="0C13D5E2" w14:textId="77777777" w:rsidR="00370DF3" w:rsidRDefault="00114AB9">
      <w:pPr>
        <w:spacing w:after="0"/>
        <w:ind w:right="128"/>
        <w:jc w:val="right"/>
      </w:pPr>
      <w:r>
        <w:rPr>
          <w:noProof/>
        </w:rPr>
        <w:drawing>
          <wp:inline distT="0" distB="0" distL="0" distR="0" wp14:anchorId="4E26576D" wp14:editId="2FF4D90D">
            <wp:extent cx="6199633" cy="4258057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9633" cy="425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FA59DC5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6E5696F8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63C94580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252C7607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079E4B77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4B145C8E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26DE39EF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4F0A80AA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78E6BD54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06FB83BC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705D11F9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0F79EA56" w14:textId="77777777" w:rsidR="00B676B1" w:rsidRDefault="00B676B1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7000F319" w14:textId="3D876D53" w:rsidR="00370DF3" w:rsidRDefault="00114AB9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Form6: </w:t>
      </w:r>
      <w:r>
        <w:rPr>
          <w:rFonts w:ascii="Times New Roman" w:eastAsia="Times New Roman" w:hAnsi="Times New Roman" w:cs="Times New Roman"/>
          <w:sz w:val="28"/>
        </w:rPr>
        <w:t>Add event details.</w:t>
      </w:r>
    </w:p>
    <w:p w14:paraId="6F7B0888" w14:textId="77777777" w:rsidR="00370DF3" w:rsidRDefault="00114AB9">
      <w:pPr>
        <w:spacing w:after="221"/>
        <w:ind w:right="48"/>
        <w:jc w:val="right"/>
      </w:pPr>
      <w:r>
        <w:rPr>
          <w:noProof/>
        </w:rPr>
        <w:drawing>
          <wp:inline distT="0" distB="0" distL="0" distR="0" wp14:anchorId="5F378324" wp14:editId="6FAED77D">
            <wp:extent cx="6230112" cy="3630168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0112" cy="363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5E032C63" w14:textId="33373CFA" w:rsidR="00370DF3" w:rsidRDefault="00114AB9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36"/>
        </w:rPr>
        <w:t>Form7</w:t>
      </w:r>
      <w:r>
        <w:rPr>
          <w:rFonts w:ascii="Times New Roman" w:eastAsia="Times New Roman" w:hAnsi="Times New Roman" w:cs="Times New Roman"/>
          <w:sz w:val="28"/>
        </w:rPr>
        <w:t>:</w:t>
      </w:r>
      <w:r w:rsidR="00CD6DE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Add and approve members to organization.</w:t>
      </w:r>
    </w:p>
    <w:p w14:paraId="3ACAA9DB" w14:textId="77777777" w:rsidR="00370DF3" w:rsidRDefault="00114AB9">
      <w:pPr>
        <w:spacing w:after="0"/>
        <w:ind w:right="600"/>
        <w:jc w:val="right"/>
      </w:pPr>
      <w:r>
        <w:rPr>
          <w:noProof/>
        </w:rPr>
        <w:drawing>
          <wp:inline distT="0" distB="0" distL="0" distR="0" wp14:anchorId="218DC754" wp14:editId="5724B12A">
            <wp:extent cx="5916168" cy="3828288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6168" cy="382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E312E0" w14:textId="77777777" w:rsidR="00370DF3" w:rsidRDefault="00114AB9"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3F65615A" w14:textId="7798C555" w:rsidR="00370DF3" w:rsidRDefault="00114AB9">
      <w:pPr>
        <w:spacing w:after="93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F549449" w14:textId="77777777" w:rsidR="00370DF3" w:rsidRDefault="00114AB9">
      <w:pPr>
        <w:spacing w:after="15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AC97F26" w14:textId="77777777" w:rsidR="00370DF3" w:rsidRDefault="00114AB9"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1FAB58" w14:textId="77777777" w:rsidR="00370DF3" w:rsidRDefault="00114AB9"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FD474D" w14:textId="77777777" w:rsidR="00370DF3" w:rsidRDefault="00114AB9">
      <w:pPr>
        <w:spacing w:after="15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BA54A63" w14:textId="77777777" w:rsidR="00370DF3" w:rsidRDefault="00114AB9"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F2383B8" w14:textId="77777777" w:rsidR="00370DF3" w:rsidRDefault="00114AB9"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080F5D3" w14:textId="77777777" w:rsidR="00370DF3" w:rsidRDefault="00114AB9">
      <w:pPr>
        <w:spacing w:after="16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7EB1B70" w14:textId="3855CDBB" w:rsidR="00370DF3" w:rsidRDefault="00114AB9" w:rsidP="00CD6DE5">
      <w:pPr>
        <w:spacing w:after="156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>Form</w:t>
      </w:r>
      <w:r w:rsidR="00CD6DE5">
        <w:rPr>
          <w:rFonts w:ascii="Times New Roman" w:eastAsia="Times New Roman" w:hAnsi="Times New Roman" w:cs="Times New Roman"/>
          <w:sz w:val="36"/>
        </w:rPr>
        <w:t>8</w:t>
      </w:r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Home page of priest </w:t>
      </w:r>
    </w:p>
    <w:p w14:paraId="618840BF" w14:textId="77777777" w:rsidR="00370DF3" w:rsidRDefault="00114AB9">
      <w:pPr>
        <w:spacing w:after="16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28CDE8" w14:textId="77777777" w:rsidR="00370DF3" w:rsidRDefault="00114AB9">
      <w:pPr>
        <w:spacing w:after="15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70140D" w14:textId="77777777" w:rsidR="00370DF3" w:rsidRDefault="00114AB9">
      <w:pPr>
        <w:spacing w:after="194" w:line="325" w:lineRule="auto"/>
        <w:ind w:right="566"/>
      </w:pPr>
      <w:r>
        <w:rPr>
          <w:noProof/>
        </w:rPr>
        <w:drawing>
          <wp:inline distT="0" distB="0" distL="0" distR="0" wp14:anchorId="2BBA60CE" wp14:editId="282076CF">
            <wp:extent cx="5943600" cy="2551176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322F97E0" w14:textId="77777777" w:rsidR="00CD6DE5" w:rsidRDefault="00CD6DE5">
      <w:pPr>
        <w:spacing w:after="86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0D4DDE37" w14:textId="77777777" w:rsidR="00CD6DE5" w:rsidRDefault="00CD6DE5">
      <w:pPr>
        <w:spacing w:after="86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1CEB47CD" w14:textId="77777777" w:rsidR="00CD6DE5" w:rsidRDefault="00CD6DE5">
      <w:pPr>
        <w:spacing w:after="86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4FA53B6D" w14:textId="77777777" w:rsidR="00CD6DE5" w:rsidRDefault="00CD6DE5">
      <w:pPr>
        <w:spacing w:after="86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57A51633" w14:textId="77777777" w:rsidR="00CD6DE5" w:rsidRDefault="00CD6DE5">
      <w:pPr>
        <w:spacing w:after="86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17EEF5E4" w14:textId="77777777" w:rsidR="00CD6DE5" w:rsidRDefault="00CD6DE5">
      <w:pPr>
        <w:spacing w:after="86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59BDF73C" w14:textId="0C240752" w:rsidR="00370DF3" w:rsidRDefault="00114AB9">
      <w:pPr>
        <w:spacing w:after="86"/>
        <w:ind w:left="-5" w:hanging="10"/>
      </w:pPr>
      <w:r>
        <w:rPr>
          <w:rFonts w:ascii="Times New Roman" w:eastAsia="Times New Roman" w:hAnsi="Times New Roman" w:cs="Times New Roman"/>
          <w:sz w:val="36"/>
        </w:rPr>
        <w:lastRenderedPageBreak/>
        <w:t>Form</w:t>
      </w:r>
      <w:r w:rsidR="00CD6DE5">
        <w:rPr>
          <w:rFonts w:ascii="Times New Roman" w:eastAsia="Times New Roman" w:hAnsi="Times New Roman" w:cs="Times New Roman"/>
          <w:sz w:val="36"/>
        </w:rPr>
        <w:t>9</w:t>
      </w:r>
      <w:r>
        <w:rPr>
          <w:rFonts w:ascii="Times New Roman" w:eastAsia="Times New Roman" w:hAnsi="Times New Roman" w:cs="Times New Roman"/>
          <w:sz w:val="28"/>
        </w:rPr>
        <w:t>:</w:t>
      </w:r>
      <w:r w:rsidR="00CD6DE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Add Mass schedule. </w:t>
      </w:r>
    </w:p>
    <w:p w14:paraId="67C2A1B2" w14:textId="77777777" w:rsidR="00370DF3" w:rsidRDefault="00114AB9">
      <w:pPr>
        <w:spacing w:after="0" w:line="329" w:lineRule="auto"/>
        <w:ind w:right="566"/>
      </w:pPr>
      <w:r>
        <w:rPr>
          <w:noProof/>
        </w:rPr>
        <w:drawing>
          <wp:inline distT="0" distB="0" distL="0" distR="0" wp14:anchorId="007AB0FB" wp14:editId="7DE42F1F">
            <wp:extent cx="5943600" cy="335280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30C20EE5" w14:textId="04A31991" w:rsidR="00370DF3" w:rsidRDefault="00114AB9">
      <w:pPr>
        <w:spacing w:after="90"/>
        <w:ind w:left="-5" w:hanging="10"/>
      </w:pPr>
      <w:r>
        <w:rPr>
          <w:rFonts w:ascii="Times New Roman" w:eastAsia="Times New Roman" w:hAnsi="Times New Roman" w:cs="Times New Roman"/>
          <w:sz w:val="36"/>
        </w:rPr>
        <w:t>Form1</w:t>
      </w:r>
      <w:r w:rsidR="00CD6DE5">
        <w:rPr>
          <w:rFonts w:ascii="Times New Roman" w:eastAsia="Times New Roman" w:hAnsi="Times New Roman" w:cs="Times New Roman"/>
          <w:sz w:val="36"/>
        </w:rPr>
        <w:t>0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Home page of parish member  </w:t>
      </w:r>
    </w:p>
    <w:p w14:paraId="1FC229E1" w14:textId="77777777" w:rsidR="00370DF3" w:rsidRDefault="00114AB9">
      <w:pPr>
        <w:spacing w:after="213"/>
        <w:ind w:right="566"/>
        <w:jc w:val="right"/>
      </w:pPr>
      <w:r>
        <w:rPr>
          <w:noProof/>
        </w:rPr>
        <w:drawing>
          <wp:inline distT="0" distB="0" distL="0" distR="0" wp14:anchorId="35F0C355" wp14:editId="708257B0">
            <wp:extent cx="5943600" cy="3511296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56B3F1" w14:textId="0193D598" w:rsidR="00370DF3" w:rsidRDefault="00370DF3">
      <w:pPr>
        <w:spacing w:after="0"/>
      </w:pPr>
    </w:p>
    <w:p w14:paraId="3641F21A" w14:textId="531FAF45" w:rsidR="00370DF3" w:rsidRDefault="00114AB9">
      <w:pPr>
        <w:spacing w:after="0"/>
        <w:ind w:right="586"/>
        <w:jc w:val="right"/>
      </w:pPr>
      <w:r>
        <w:t xml:space="preserve"> </w:t>
      </w:r>
    </w:p>
    <w:sectPr w:rsidR="00370DF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800" w:bottom="1496" w:left="144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1AEED" w14:textId="77777777" w:rsidR="00114AB9" w:rsidRDefault="00114AB9">
      <w:pPr>
        <w:spacing w:after="0" w:line="240" w:lineRule="auto"/>
      </w:pPr>
      <w:r>
        <w:separator/>
      </w:r>
    </w:p>
  </w:endnote>
  <w:endnote w:type="continuationSeparator" w:id="0">
    <w:p w14:paraId="779A7425" w14:textId="77777777" w:rsidR="00114AB9" w:rsidRDefault="00114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77FAE" w14:textId="77777777" w:rsidR="00370DF3" w:rsidRDefault="00114AB9">
    <w:pPr>
      <w:spacing w:after="0"/>
      <w:ind w:left="-1440" w:right="1144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84ED007" wp14:editId="628F916E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848" cy="6096"/>
              <wp:effectExtent l="0" t="0" r="0" b="0"/>
              <wp:wrapSquare wrapText="bothSides"/>
              <wp:docPr id="2282" name="Group 22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427" name="Shape 242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8" name="Shape 2428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9" name="Shape 2429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82" style="width:564.24pt;height:0.47998pt;position:absolute;mso-position-horizontal-relative:page;mso-position-horizontal:absolute;margin-left:24pt;mso-position-vertical-relative:page;margin-top:767.736pt;" coordsize="71658,60">
              <v:shape id="Shape 243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31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432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CF5E1" w14:textId="77777777" w:rsidR="00370DF3" w:rsidRDefault="00114AB9">
    <w:pPr>
      <w:spacing w:after="0"/>
      <w:ind w:left="-1440" w:right="1144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8CB1096" wp14:editId="61482C59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848" cy="6096"/>
              <wp:effectExtent l="0" t="0" r="0" b="0"/>
              <wp:wrapSquare wrapText="bothSides"/>
              <wp:docPr id="2263" name="Group 2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421" name="Shape 24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2" name="Shape 2422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3" name="Shape 2423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63" style="width:564.24pt;height:0.47998pt;position:absolute;mso-position-horizontal-relative:page;mso-position-horizontal:absolute;margin-left:24pt;mso-position-vertical-relative:page;margin-top:767.736pt;" coordsize="71658,60">
              <v:shape id="Shape 242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25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426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245FA" w14:textId="77777777" w:rsidR="00370DF3" w:rsidRDefault="00114AB9">
    <w:pPr>
      <w:spacing w:after="0"/>
      <w:ind w:left="-1440" w:right="1144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157FAAF" wp14:editId="5738F512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848" cy="6096"/>
              <wp:effectExtent l="0" t="0" r="0" b="0"/>
              <wp:wrapSquare wrapText="bothSides"/>
              <wp:docPr id="2244" name="Group 22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415" name="Shape 24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6" name="Shape 2416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7" name="Shape 2417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44" style="width:564.24pt;height:0.47998pt;position:absolute;mso-position-horizontal-relative:page;mso-position-horizontal:absolute;margin-left:24pt;mso-position-vertical-relative:page;margin-top:767.736pt;" coordsize="71658,60">
              <v:shape id="Shape 241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19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420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48DD0" w14:textId="77777777" w:rsidR="00114AB9" w:rsidRDefault="00114AB9">
      <w:pPr>
        <w:spacing w:after="0" w:line="240" w:lineRule="auto"/>
      </w:pPr>
      <w:r>
        <w:separator/>
      </w:r>
    </w:p>
  </w:footnote>
  <w:footnote w:type="continuationSeparator" w:id="0">
    <w:p w14:paraId="1E2DF6DF" w14:textId="77777777" w:rsidR="00114AB9" w:rsidRDefault="00114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69ED2" w14:textId="77777777" w:rsidR="00370DF3" w:rsidRDefault="00114AB9">
    <w:pPr>
      <w:spacing w:after="0"/>
      <w:ind w:left="-1440" w:right="1144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56CB9C1" wp14:editId="571EE7D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6096"/>
              <wp:effectExtent l="0" t="0" r="0" b="0"/>
              <wp:wrapSquare wrapText="bothSides"/>
              <wp:docPr id="2271" name="Group 22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405" name="Shape 24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6" name="Shape 2406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7" name="Shape 2407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71" style="width:564.24pt;height:0.47998pt;position:absolute;mso-position-horizontal-relative:page;mso-position-horizontal:absolute;margin-left:24pt;mso-position-vertical-relative:page;margin-top:24pt;" coordsize="71658,60">
              <v:shape id="Shape 24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09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410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047A000" w14:textId="77777777" w:rsidR="00370DF3" w:rsidRDefault="00114AB9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7B1354A" wp14:editId="44564055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848" cy="9439402"/>
              <wp:effectExtent l="0" t="0" r="0" b="0"/>
              <wp:wrapNone/>
              <wp:docPr id="2275" name="Group 22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39402"/>
                        <a:chOff x="0" y="0"/>
                        <a:chExt cx="7165848" cy="9439402"/>
                      </a:xfrm>
                    </wpg:grpSpPr>
                    <wps:wsp>
                      <wps:cNvPr id="2411" name="Shape 2411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2" name="Shape 2412"/>
                      <wps:cNvSpPr/>
                      <wps:spPr>
                        <a:xfrm>
                          <a:off x="7159752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75" style="width:564.24pt;height:743.26pt;position:absolute;z-index:-2147483648;mso-position-horizontal-relative:page;mso-position-horizontal:absolute;margin-left:24pt;mso-position-vertical-relative:page;margin-top:24.476pt;" coordsize="71658,94394">
              <v:shape id="Shape 2413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2414" style="position:absolute;width:91;height:94394;left:71597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24AFE" w14:textId="77777777" w:rsidR="00370DF3" w:rsidRDefault="00114AB9">
    <w:pPr>
      <w:spacing w:after="0"/>
      <w:ind w:left="-1440" w:right="1144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BEEDEA9" wp14:editId="55E0D4C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6096"/>
              <wp:effectExtent l="0" t="0" r="0" b="0"/>
              <wp:wrapSquare wrapText="bothSides"/>
              <wp:docPr id="2252" name="Group 2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395" name="Shape 23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6" name="Shape 2396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7" name="Shape 2397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52" style="width:564.24pt;height:0.47998pt;position:absolute;mso-position-horizontal-relative:page;mso-position-horizontal:absolute;margin-left:24pt;mso-position-vertical-relative:page;margin-top:24pt;" coordsize="71658,60">
              <v:shape id="Shape 239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99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400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8A3BAF5" w14:textId="77777777" w:rsidR="00370DF3" w:rsidRDefault="00114AB9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D50D3C1" wp14:editId="10D862B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848" cy="9439402"/>
              <wp:effectExtent l="0" t="0" r="0" b="0"/>
              <wp:wrapNone/>
              <wp:docPr id="2256" name="Group 22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39402"/>
                        <a:chOff x="0" y="0"/>
                        <a:chExt cx="7165848" cy="9439402"/>
                      </a:xfrm>
                    </wpg:grpSpPr>
                    <wps:wsp>
                      <wps:cNvPr id="2401" name="Shape 2401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2" name="Shape 2402"/>
                      <wps:cNvSpPr/>
                      <wps:spPr>
                        <a:xfrm>
                          <a:off x="7159752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56" style="width:564.24pt;height:743.26pt;position:absolute;z-index:-2147483648;mso-position-horizontal-relative:page;mso-position-horizontal:absolute;margin-left:24pt;mso-position-vertical-relative:page;margin-top:24.476pt;" coordsize="71658,94394">
              <v:shape id="Shape 2403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2404" style="position:absolute;width:91;height:94394;left:71597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06373" w14:textId="77777777" w:rsidR="00370DF3" w:rsidRDefault="00114AB9">
    <w:pPr>
      <w:spacing w:after="0"/>
      <w:ind w:left="-1440" w:right="1144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8DA34B7" wp14:editId="562516E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6096"/>
              <wp:effectExtent l="0" t="0" r="0" b="0"/>
              <wp:wrapSquare wrapText="bothSides"/>
              <wp:docPr id="2233" name="Group 2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385" name="Shape 23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6" name="Shape 2386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7" name="Shape 2387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33" style="width:564.24pt;height:0.47998pt;position:absolute;mso-position-horizontal-relative:page;mso-position-horizontal:absolute;margin-left:24pt;mso-position-vertical-relative:page;margin-top:24pt;" coordsize="71658,60">
              <v:shape id="Shape 23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89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390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6640EA3" w14:textId="77777777" w:rsidR="00370DF3" w:rsidRDefault="00114AB9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7ECDEF4" wp14:editId="05322F94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848" cy="9439402"/>
              <wp:effectExtent l="0" t="0" r="0" b="0"/>
              <wp:wrapNone/>
              <wp:docPr id="2237" name="Group 22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39402"/>
                        <a:chOff x="0" y="0"/>
                        <a:chExt cx="7165848" cy="9439402"/>
                      </a:xfrm>
                    </wpg:grpSpPr>
                    <wps:wsp>
                      <wps:cNvPr id="2391" name="Shape 2391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2" name="Shape 2392"/>
                      <wps:cNvSpPr/>
                      <wps:spPr>
                        <a:xfrm>
                          <a:off x="7159752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37" style="width:564.24pt;height:743.26pt;position:absolute;z-index:-2147483648;mso-position-horizontal-relative:page;mso-position-horizontal:absolute;margin-left:24pt;mso-position-vertical-relative:page;margin-top:24.476pt;" coordsize="71658,94394">
              <v:shape id="Shape 2393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2394" style="position:absolute;width:91;height:94394;left:71597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DF3"/>
    <w:rsid w:val="00114AB9"/>
    <w:rsid w:val="00370DF3"/>
    <w:rsid w:val="00B676B1"/>
    <w:rsid w:val="00CD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6240"/>
  <w15:docId w15:val="{2DAFFF00-6699-4D6F-A3DA-A5B09E37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/>
      <w:ind w:left="10" w:hanging="1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cp:lastModifiedBy>mca</cp:lastModifiedBy>
  <cp:revision>2</cp:revision>
  <dcterms:created xsi:type="dcterms:W3CDTF">2020-02-01T06:21:00Z</dcterms:created>
  <dcterms:modified xsi:type="dcterms:W3CDTF">2020-02-01T06:21:00Z</dcterms:modified>
</cp:coreProperties>
</file>