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A5D6" w14:textId="6BE4E499" w:rsidR="00254130" w:rsidRDefault="00254130"/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811"/>
        <w:gridCol w:w="2869"/>
        <w:gridCol w:w="2610"/>
        <w:gridCol w:w="2790"/>
        <w:gridCol w:w="3060"/>
      </w:tblGrid>
      <w:tr w:rsidR="00254130" w14:paraId="6B76FCEF" w14:textId="77777777" w:rsidTr="00254130">
        <w:tc>
          <w:tcPr>
            <w:tcW w:w="1811" w:type="dxa"/>
          </w:tcPr>
          <w:p w14:paraId="43C35624" w14:textId="77777777" w:rsidR="00254130" w:rsidRPr="00254130" w:rsidRDefault="00254130" w:rsidP="00D36CF0">
            <w:pPr>
              <w:jc w:val="both"/>
              <w:rPr>
                <w:b/>
                <w:bCs/>
                <w:sz w:val="28"/>
                <w:szCs w:val="28"/>
                <w:lang w:val="fr-FR"/>
              </w:rPr>
            </w:pPr>
            <w:r w:rsidRPr="00254130">
              <w:rPr>
                <w:b/>
                <w:bCs/>
                <w:sz w:val="28"/>
                <w:szCs w:val="28"/>
                <w:lang w:val="fr-FR"/>
              </w:rPr>
              <w:t>RESEAU</w:t>
            </w:r>
          </w:p>
        </w:tc>
        <w:tc>
          <w:tcPr>
            <w:tcW w:w="2869" w:type="dxa"/>
          </w:tcPr>
          <w:p w14:paraId="37CC8C6E" w14:textId="77777777" w:rsidR="00254130" w:rsidRPr="00254130" w:rsidRDefault="00254130" w:rsidP="00D36CF0">
            <w:pPr>
              <w:jc w:val="both"/>
              <w:rPr>
                <w:b/>
                <w:bCs/>
                <w:sz w:val="28"/>
                <w:szCs w:val="28"/>
                <w:lang w:val="fr-FR"/>
              </w:rPr>
            </w:pPr>
            <w:r w:rsidRPr="00254130">
              <w:rPr>
                <w:b/>
                <w:bCs/>
                <w:sz w:val="28"/>
                <w:szCs w:val="28"/>
                <w:lang w:val="fr-FR"/>
              </w:rPr>
              <w:t>ADRESSE RESEAU IPv4</w:t>
            </w:r>
          </w:p>
        </w:tc>
        <w:tc>
          <w:tcPr>
            <w:tcW w:w="2610" w:type="dxa"/>
          </w:tcPr>
          <w:p w14:paraId="3D341A46" w14:textId="77777777" w:rsidR="00254130" w:rsidRPr="00254130" w:rsidRDefault="00254130" w:rsidP="00D36CF0">
            <w:pPr>
              <w:jc w:val="both"/>
              <w:rPr>
                <w:b/>
                <w:bCs/>
                <w:sz w:val="28"/>
                <w:szCs w:val="28"/>
                <w:lang w:val="fr-FR"/>
              </w:rPr>
            </w:pPr>
            <w:r w:rsidRPr="00254130">
              <w:rPr>
                <w:b/>
                <w:bCs/>
                <w:sz w:val="28"/>
                <w:szCs w:val="28"/>
                <w:lang w:val="fr-FR"/>
              </w:rPr>
              <w:t>Longueur de préfixe</w:t>
            </w:r>
          </w:p>
        </w:tc>
        <w:tc>
          <w:tcPr>
            <w:tcW w:w="2790" w:type="dxa"/>
          </w:tcPr>
          <w:p w14:paraId="12E0BFC2" w14:textId="77777777" w:rsidR="00254130" w:rsidRPr="00254130" w:rsidRDefault="00254130" w:rsidP="00D36CF0">
            <w:pPr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 w:rsidRPr="00254130">
              <w:rPr>
                <w:b/>
                <w:bCs/>
                <w:sz w:val="28"/>
                <w:szCs w:val="28"/>
                <w:lang w:val="fr-FR"/>
              </w:rPr>
              <w:t>Adresse réseau IPv6</w:t>
            </w:r>
          </w:p>
        </w:tc>
        <w:tc>
          <w:tcPr>
            <w:tcW w:w="3060" w:type="dxa"/>
          </w:tcPr>
          <w:p w14:paraId="53291E29" w14:textId="77777777" w:rsidR="00254130" w:rsidRPr="00254130" w:rsidRDefault="00254130" w:rsidP="00D36CF0">
            <w:pPr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 w:rsidRPr="00254130">
              <w:rPr>
                <w:b/>
                <w:bCs/>
                <w:sz w:val="28"/>
                <w:szCs w:val="28"/>
                <w:lang w:val="fr-FR"/>
              </w:rPr>
              <w:t>Longueur de préfixe</w:t>
            </w:r>
          </w:p>
        </w:tc>
      </w:tr>
      <w:tr w:rsidR="00254130" w14:paraId="3BC367DD" w14:textId="77777777" w:rsidTr="00254130">
        <w:tc>
          <w:tcPr>
            <w:tcW w:w="1811" w:type="dxa"/>
          </w:tcPr>
          <w:p w14:paraId="4ED24832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WAN 1</w:t>
            </w:r>
          </w:p>
        </w:tc>
        <w:tc>
          <w:tcPr>
            <w:tcW w:w="2869" w:type="dxa"/>
          </w:tcPr>
          <w:p w14:paraId="74288B3D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10.10.1.0</w:t>
            </w:r>
          </w:p>
        </w:tc>
        <w:tc>
          <w:tcPr>
            <w:tcW w:w="2610" w:type="dxa"/>
          </w:tcPr>
          <w:p w14:paraId="5272A4A3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/30</w:t>
            </w:r>
          </w:p>
        </w:tc>
        <w:tc>
          <w:tcPr>
            <w:tcW w:w="2790" w:type="dxa"/>
          </w:tcPr>
          <w:p w14:paraId="1322D643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2001:AB:CD:1::</w:t>
            </w:r>
          </w:p>
        </w:tc>
        <w:tc>
          <w:tcPr>
            <w:tcW w:w="3060" w:type="dxa"/>
          </w:tcPr>
          <w:p w14:paraId="3A828209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226EE52C" w14:textId="77777777" w:rsidTr="00254130">
        <w:tc>
          <w:tcPr>
            <w:tcW w:w="1811" w:type="dxa"/>
          </w:tcPr>
          <w:p w14:paraId="527465E5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WAN 2</w:t>
            </w:r>
          </w:p>
        </w:tc>
        <w:tc>
          <w:tcPr>
            <w:tcW w:w="2869" w:type="dxa"/>
          </w:tcPr>
          <w:p w14:paraId="5675EF83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10.10.2.0</w:t>
            </w:r>
          </w:p>
        </w:tc>
        <w:tc>
          <w:tcPr>
            <w:tcW w:w="2610" w:type="dxa"/>
          </w:tcPr>
          <w:p w14:paraId="05724EF5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/30</w:t>
            </w:r>
          </w:p>
        </w:tc>
        <w:tc>
          <w:tcPr>
            <w:tcW w:w="2790" w:type="dxa"/>
          </w:tcPr>
          <w:p w14:paraId="0D4BC2BB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2001:AB:CD:2::</w:t>
            </w:r>
          </w:p>
        </w:tc>
        <w:tc>
          <w:tcPr>
            <w:tcW w:w="3060" w:type="dxa"/>
          </w:tcPr>
          <w:p w14:paraId="2E7A3C7A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5FBC87DD" w14:textId="77777777" w:rsidTr="00254130">
        <w:tc>
          <w:tcPr>
            <w:tcW w:w="1811" w:type="dxa"/>
          </w:tcPr>
          <w:p w14:paraId="135A7C17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WAN 3</w:t>
            </w:r>
          </w:p>
        </w:tc>
        <w:tc>
          <w:tcPr>
            <w:tcW w:w="2869" w:type="dxa"/>
          </w:tcPr>
          <w:p w14:paraId="11572D30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10.10.3.0</w:t>
            </w:r>
          </w:p>
        </w:tc>
        <w:tc>
          <w:tcPr>
            <w:tcW w:w="2610" w:type="dxa"/>
          </w:tcPr>
          <w:p w14:paraId="586D5211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/30</w:t>
            </w:r>
          </w:p>
        </w:tc>
        <w:tc>
          <w:tcPr>
            <w:tcW w:w="2790" w:type="dxa"/>
          </w:tcPr>
          <w:p w14:paraId="74F248E3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2001:AB:CD:3::</w:t>
            </w:r>
          </w:p>
        </w:tc>
        <w:tc>
          <w:tcPr>
            <w:tcW w:w="3060" w:type="dxa"/>
          </w:tcPr>
          <w:p w14:paraId="0DE33031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0EE5DC22" w14:textId="77777777" w:rsidTr="00254130">
        <w:tc>
          <w:tcPr>
            <w:tcW w:w="1811" w:type="dxa"/>
          </w:tcPr>
          <w:p w14:paraId="5EB50EBD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WAN 4</w:t>
            </w:r>
          </w:p>
        </w:tc>
        <w:tc>
          <w:tcPr>
            <w:tcW w:w="2869" w:type="dxa"/>
          </w:tcPr>
          <w:p w14:paraId="63034040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10.10.4.0</w:t>
            </w:r>
          </w:p>
        </w:tc>
        <w:tc>
          <w:tcPr>
            <w:tcW w:w="2610" w:type="dxa"/>
          </w:tcPr>
          <w:p w14:paraId="0EC4BE0E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/30</w:t>
            </w:r>
          </w:p>
        </w:tc>
        <w:tc>
          <w:tcPr>
            <w:tcW w:w="2790" w:type="dxa"/>
          </w:tcPr>
          <w:p w14:paraId="2CBBDAA8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2001:AB:CD:4::</w:t>
            </w:r>
          </w:p>
        </w:tc>
        <w:tc>
          <w:tcPr>
            <w:tcW w:w="3060" w:type="dxa"/>
          </w:tcPr>
          <w:p w14:paraId="3DC02205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75178305" w14:textId="77777777" w:rsidTr="00254130">
        <w:tc>
          <w:tcPr>
            <w:tcW w:w="1811" w:type="dxa"/>
          </w:tcPr>
          <w:p w14:paraId="233AAE50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WAN 5</w:t>
            </w:r>
          </w:p>
        </w:tc>
        <w:tc>
          <w:tcPr>
            <w:tcW w:w="2869" w:type="dxa"/>
          </w:tcPr>
          <w:p w14:paraId="1D3E021D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10.10.5.0</w:t>
            </w:r>
          </w:p>
        </w:tc>
        <w:tc>
          <w:tcPr>
            <w:tcW w:w="2610" w:type="dxa"/>
          </w:tcPr>
          <w:p w14:paraId="6EE3DE36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/30</w:t>
            </w:r>
          </w:p>
        </w:tc>
        <w:tc>
          <w:tcPr>
            <w:tcW w:w="2790" w:type="dxa"/>
          </w:tcPr>
          <w:p w14:paraId="36D0A8FE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2001:AB:CD:5::</w:t>
            </w:r>
          </w:p>
        </w:tc>
        <w:tc>
          <w:tcPr>
            <w:tcW w:w="3060" w:type="dxa"/>
          </w:tcPr>
          <w:p w14:paraId="7DEFD6FC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52058A23" w14:textId="77777777" w:rsidTr="00254130">
        <w:tc>
          <w:tcPr>
            <w:tcW w:w="1811" w:type="dxa"/>
          </w:tcPr>
          <w:p w14:paraId="220A523A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WAN 6</w:t>
            </w:r>
          </w:p>
        </w:tc>
        <w:tc>
          <w:tcPr>
            <w:tcW w:w="2869" w:type="dxa"/>
          </w:tcPr>
          <w:p w14:paraId="010134D8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10.10.6.0</w:t>
            </w:r>
          </w:p>
        </w:tc>
        <w:tc>
          <w:tcPr>
            <w:tcW w:w="2610" w:type="dxa"/>
          </w:tcPr>
          <w:p w14:paraId="2654F7AB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/30</w:t>
            </w:r>
          </w:p>
        </w:tc>
        <w:tc>
          <w:tcPr>
            <w:tcW w:w="2790" w:type="dxa"/>
          </w:tcPr>
          <w:p w14:paraId="24AE339D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2001:AB:CD:6::</w:t>
            </w:r>
          </w:p>
        </w:tc>
        <w:tc>
          <w:tcPr>
            <w:tcW w:w="3060" w:type="dxa"/>
          </w:tcPr>
          <w:p w14:paraId="49FEE0DE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5F60CBEC" w14:textId="77777777" w:rsidTr="00254130">
        <w:tc>
          <w:tcPr>
            <w:tcW w:w="1811" w:type="dxa"/>
          </w:tcPr>
          <w:p w14:paraId="39914F03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INTERRESEAU</w:t>
            </w:r>
          </w:p>
        </w:tc>
        <w:tc>
          <w:tcPr>
            <w:tcW w:w="2869" w:type="dxa"/>
          </w:tcPr>
          <w:p w14:paraId="1690E7F4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172.17.10.0</w:t>
            </w:r>
          </w:p>
        </w:tc>
        <w:tc>
          <w:tcPr>
            <w:tcW w:w="2610" w:type="dxa"/>
          </w:tcPr>
          <w:p w14:paraId="501F4884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/29</w:t>
            </w:r>
          </w:p>
        </w:tc>
        <w:tc>
          <w:tcPr>
            <w:tcW w:w="2790" w:type="dxa"/>
          </w:tcPr>
          <w:p w14:paraId="5B2DD7BA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2001:AB:AA:1::</w:t>
            </w:r>
          </w:p>
        </w:tc>
        <w:tc>
          <w:tcPr>
            <w:tcW w:w="3060" w:type="dxa"/>
          </w:tcPr>
          <w:p w14:paraId="08B9EA5E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582BEB7D" w14:textId="77777777" w:rsidTr="00254130">
        <w:tc>
          <w:tcPr>
            <w:tcW w:w="1811" w:type="dxa"/>
          </w:tcPr>
          <w:p w14:paraId="1F7C0A48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DATACENTER</w:t>
            </w:r>
          </w:p>
        </w:tc>
        <w:tc>
          <w:tcPr>
            <w:tcW w:w="2869" w:type="dxa"/>
          </w:tcPr>
          <w:p w14:paraId="74A3350F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172.18.10.0</w:t>
            </w:r>
          </w:p>
        </w:tc>
        <w:tc>
          <w:tcPr>
            <w:tcW w:w="2610" w:type="dxa"/>
          </w:tcPr>
          <w:p w14:paraId="3437768A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/29</w:t>
            </w:r>
          </w:p>
        </w:tc>
        <w:tc>
          <w:tcPr>
            <w:tcW w:w="2790" w:type="dxa"/>
          </w:tcPr>
          <w:p w14:paraId="4ECB49CC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2001:AB:BB:1::</w:t>
            </w:r>
          </w:p>
        </w:tc>
        <w:tc>
          <w:tcPr>
            <w:tcW w:w="3060" w:type="dxa"/>
          </w:tcPr>
          <w:p w14:paraId="67DB03C1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6C1F7A09" w14:textId="77777777" w:rsidTr="00254130">
        <w:tc>
          <w:tcPr>
            <w:tcW w:w="1811" w:type="dxa"/>
          </w:tcPr>
          <w:p w14:paraId="27F5F53A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RESEAU GUEST</w:t>
            </w:r>
          </w:p>
        </w:tc>
        <w:tc>
          <w:tcPr>
            <w:tcW w:w="2869" w:type="dxa"/>
          </w:tcPr>
          <w:p w14:paraId="21CD6B3E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192.168.10.0</w:t>
            </w:r>
          </w:p>
        </w:tc>
        <w:tc>
          <w:tcPr>
            <w:tcW w:w="2610" w:type="dxa"/>
          </w:tcPr>
          <w:p w14:paraId="6097F3B3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/24</w:t>
            </w:r>
          </w:p>
        </w:tc>
        <w:tc>
          <w:tcPr>
            <w:tcW w:w="2790" w:type="dxa"/>
          </w:tcPr>
          <w:p w14:paraId="406D137D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2001:AB:EE:1::</w:t>
            </w:r>
          </w:p>
        </w:tc>
        <w:tc>
          <w:tcPr>
            <w:tcW w:w="3060" w:type="dxa"/>
          </w:tcPr>
          <w:p w14:paraId="339166BF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40E8D056" w14:textId="77777777" w:rsidTr="00254130">
        <w:tc>
          <w:tcPr>
            <w:tcW w:w="1811" w:type="dxa"/>
          </w:tcPr>
          <w:p w14:paraId="0E99A482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VLAN 44</w:t>
            </w:r>
          </w:p>
        </w:tc>
        <w:tc>
          <w:tcPr>
            <w:tcW w:w="2869" w:type="dxa"/>
          </w:tcPr>
          <w:p w14:paraId="3748BECF" w14:textId="7D226722" w:rsidR="00254130" w:rsidRPr="00254130" w:rsidRDefault="001136AF" w:rsidP="00D36CF0">
            <w:pPr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172.16.10.0</w:t>
            </w:r>
          </w:p>
        </w:tc>
        <w:tc>
          <w:tcPr>
            <w:tcW w:w="2610" w:type="dxa"/>
          </w:tcPr>
          <w:p w14:paraId="7CCCCBC9" w14:textId="46734D43" w:rsidR="00254130" w:rsidRPr="00254130" w:rsidRDefault="001136AF" w:rsidP="00D36CF0"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/25</w:t>
            </w:r>
          </w:p>
        </w:tc>
        <w:tc>
          <w:tcPr>
            <w:tcW w:w="2790" w:type="dxa"/>
          </w:tcPr>
          <w:p w14:paraId="57B2CDE3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3060" w:type="dxa"/>
          </w:tcPr>
          <w:p w14:paraId="01915EA7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2BEE52BA" w14:textId="77777777" w:rsidTr="00254130">
        <w:tc>
          <w:tcPr>
            <w:tcW w:w="1811" w:type="dxa"/>
          </w:tcPr>
          <w:p w14:paraId="3E8D3867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VLAN 45</w:t>
            </w:r>
          </w:p>
        </w:tc>
        <w:tc>
          <w:tcPr>
            <w:tcW w:w="2869" w:type="dxa"/>
          </w:tcPr>
          <w:p w14:paraId="4AB99F75" w14:textId="3DA41E4B" w:rsidR="00254130" w:rsidRPr="00254130" w:rsidRDefault="001136AF" w:rsidP="00D36CF0">
            <w:pPr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172.16.11.64</w:t>
            </w:r>
          </w:p>
        </w:tc>
        <w:tc>
          <w:tcPr>
            <w:tcW w:w="2610" w:type="dxa"/>
          </w:tcPr>
          <w:p w14:paraId="4E2735C0" w14:textId="5067EFAF" w:rsidR="00254130" w:rsidRPr="00254130" w:rsidRDefault="001136AF" w:rsidP="00D36CF0"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/27</w:t>
            </w:r>
          </w:p>
        </w:tc>
        <w:tc>
          <w:tcPr>
            <w:tcW w:w="2790" w:type="dxa"/>
          </w:tcPr>
          <w:p w14:paraId="5145F651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3060" w:type="dxa"/>
          </w:tcPr>
          <w:p w14:paraId="04076D07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254130" w14:paraId="7A840CF5" w14:textId="77777777" w:rsidTr="00254130">
        <w:tc>
          <w:tcPr>
            <w:tcW w:w="1811" w:type="dxa"/>
          </w:tcPr>
          <w:p w14:paraId="70E87159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VLAN 46</w:t>
            </w:r>
          </w:p>
        </w:tc>
        <w:tc>
          <w:tcPr>
            <w:tcW w:w="2869" w:type="dxa"/>
          </w:tcPr>
          <w:p w14:paraId="205163FC" w14:textId="122C12B8" w:rsidR="00254130" w:rsidRPr="00254130" w:rsidRDefault="001136AF" w:rsidP="00D36CF0">
            <w:pPr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172.16.11.0</w:t>
            </w:r>
          </w:p>
        </w:tc>
        <w:tc>
          <w:tcPr>
            <w:tcW w:w="2610" w:type="dxa"/>
          </w:tcPr>
          <w:p w14:paraId="6D758FBD" w14:textId="3E62FF71" w:rsidR="00254130" w:rsidRPr="00254130" w:rsidRDefault="001136AF" w:rsidP="00D36CF0"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/26</w:t>
            </w:r>
          </w:p>
        </w:tc>
        <w:tc>
          <w:tcPr>
            <w:tcW w:w="2790" w:type="dxa"/>
          </w:tcPr>
          <w:p w14:paraId="521833A7" w14:textId="77777777" w:rsidR="00254130" w:rsidRPr="00254130" w:rsidRDefault="00254130" w:rsidP="00D36CF0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3060" w:type="dxa"/>
          </w:tcPr>
          <w:p w14:paraId="05828063" w14:textId="77777777" w:rsidR="00254130" w:rsidRPr="00254130" w:rsidRDefault="00254130" w:rsidP="00D36CF0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1136AF" w14:paraId="00FB5B36" w14:textId="77777777" w:rsidTr="00254130">
        <w:tc>
          <w:tcPr>
            <w:tcW w:w="1811" w:type="dxa"/>
          </w:tcPr>
          <w:p w14:paraId="36F21FA5" w14:textId="77777777" w:rsidR="001136AF" w:rsidRPr="00254130" w:rsidRDefault="001136AF" w:rsidP="001136AF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VLAN 47</w:t>
            </w:r>
          </w:p>
        </w:tc>
        <w:tc>
          <w:tcPr>
            <w:tcW w:w="2869" w:type="dxa"/>
          </w:tcPr>
          <w:p w14:paraId="01B4D489" w14:textId="70644385" w:rsidR="001136AF" w:rsidRPr="00254130" w:rsidRDefault="001136AF" w:rsidP="001136AF">
            <w:pPr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172.16.10.128</w:t>
            </w:r>
          </w:p>
        </w:tc>
        <w:tc>
          <w:tcPr>
            <w:tcW w:w="2610" w:type="dxa"/>
          </w:tcPr>
          <w:p w14:paraId="114A4C36" w14:textId="76EE56FB" w:rsidR="001136AF" w:rsidRPr="00254130" w:rsidRDefault="001136AF" w:rsidP="001136AF"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/25</w:t>
            </w:r>
          </w:p>
        </w:tc>
        <w:tc>
          <w:tcPr>
            <w:tcW w:w="2790" w:type="dxa"/>
          </w:tcPr>
          <w:p w14:paraId="6A5A6F2F" w14:textId="77777777" w:rsidR="001136AF" w:rsidRPr="00254130" w:rsidRDefault="001136AF" w:rsidP="001136AF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3060" w:type="dxa"/>
          </w:tcPr>
          <w:p w14:paraId="2A685E6E" w14:textId="77777777" w:rsidR="001136AF" w:rsidRPr="00254130" w:rsidRDefault="001136AF" w:rsidP="001136AF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  <w:tr w:rsidR="001136AF" w14:paraId="1AD31B1A" w14:textId="77777777" w:rsidTr="00254130">
        <w:tc>
          <w:tcPr>
            <w:tcW w:w="1811" w:type="dxa"/>
          </w:tcPr>
          <w:p w14:paraId="45E6D167" w14:textId="77777777" w:rsidR="001136AF" w:rsidRPr="00254130" w:rsidRDefault="001136AF" w:rsidP="001136AF">
            <w:pPr>
              <w:jc w:val="both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VLAN 50</w:t>
            </w:r>
          </w:p>
        </w:tc>
        <w:tc>
          <w:tcPr>
            <w:tcW w:w="2869" w:type="dxa"/>
          </w:tcPr>
          <w:p w14:paraId="42FC2B65" w14:textId="35F57264" w:rsidR="001136AF" w:rsidRPr="00254130" w:rsidRDefault="001136AF" w:rsidP="001136AF">
            <w:pPr>
              <w:jc w:val="both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172.16.11.96</w:t>
            </w:r>
          </w:p>
        </w:tc>
        <w:tc>
          <w:tcPr>
            <w:tcW w:w="2610" w:type="dxa"/>
          </w:tcPr>
          <w:p w14:paraId="5F1991DD" w14:textId="308BDF95" w:rsidR="001136AF" w:rsidRPr="00254130" w:rsidRDefault="001136AF" w:rsidP="001136AF"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/28</w:t>
            </w:r>
          </w:p>
        </w:tc>
        <w:tc>
          <w:tcPr>
            <w:tcW w:w="2790" w:type="dxa"/>
          </w:tcPr>
          <w:p w14:paraId="72FDB2C2" w14:textId="77777777" w:rsidR="001136AF" w:rsidRPr="00254130" w:rsidRDefault="001136AF" w:rsidP="001136AF">
            <w:pPr>
              <w:jc w:val="both"/>
              <w:rPr>
                <w:sz w:val="28"/>
                <w:szCs w:val="28"/>
                <w:lang w:val="fr-FR"/>
              </w:rPr>
            </w:pPr>
          </w:p>
        </w:tc>
        <w:tc>
          <w:tcPr>
            <w:tcW w:w="3060" w:type="dxa"/>
          </w:tcPr>
          <w:p w14:paraId="09BFB6C3" w14:textId="77777777" w:rsidR="001136AF" w:rsidRPr="00254130" w:rsidRDefault="001136AF" w:rsidP="001136AF">
            <w:pPr>
              <w:jc w:val="center"/>
              <w:rPr>
                <w:sz w:val="28"/>
                <w:szCs w:val="28"/>
                <w:lang w:val="fr-FR"/>
              </w:rPr>
            </w:pPr>
            <w:r w:rsidRPr="00254130">
              <w:rPr>
                <w:sz w:val="28"/>
                <w:szCs w:val="28"/>
                <w:lang w:val="fr-FR"/>
              </w:rPr>
              <w:t>/64</w:t>
            </w:r>
          </w:p>
        </w:tc>
      </w:tr>
    </w:tbl>
    <w:p w14:paraId="1D3A2D1A" w14:textId="728AC6DB" w:rsidR="00254130" w:rsidRDefault="00254130">
      <w:r>
        <w:br w:type="page"/>
      </w:r>
    </w:p>
    <w:p w14:paraId="0E04F102" w14:textId="6F3CE408" w:rsidR="00254130" w:rsidRDefault="00254130"/>
    <w:tbl>
      <w:tblPr>
        <w:tblStyle w:val="TableGrid"/>
        <w:tblW w:w="14220" w:type="dxa"/>
        <w:tblInd w:w="-815" w:type="dxa"/>
        <w:tblLook w:val="04A0" w:firstRow="1" w:lastRow="0" w:firstColumn="1" w:lastColumn="0" w:noHBand="0" w:noVBand="1"/>
      </w:tblPr>
      <w:tblGrid>
        <w:gridCol w:w="1710"/>
        <w:gridCol w:w="5220"/>
        <w:gridCol w:w="2070"/>
        <w:gridCol w:w="1710"/>
        <w:gridCol w:w="1800"/>
        <w:gridCol w:w="1710"/>
      </w:tblGrid>
      <w:tr w:rsidR="0042417C" w:rsidRPr="00646112" w14:paraId="348447B9" w14:textId="77777777" w:rsidTr="0042417C">
        <w:tc>
          <w:tcPr>
            <w:tcW w:w="1710" w:type="dxa"/>
          </w:tcPr>
          <w:p w14:paraId="1A90A462" w14:textId="3ACB1D92" w:rsidR="00C072D9" w:rsidRPr="00646112" w:rsidRDefault="00C072D9">
            <w:pPr>
              <w:rPr>
                <w:b/>
                <w:bCs/>
                <w:color w:val="000000" w:themeColor="text1"/>
              </w:rPr>
            </w:pPr>
            <w:r w:rsidRPr="00646112">
              <w:rPr>
                <w:b/>
                <w:bCs/>
                <w:color w:val="000000" w:themeColor="text1"/>
              </w:rPr>
              <w:t>PERIPHERIQUES</w:t>
            </w:r>
          </w:p>
        </w:tc>
        <w:tc>
          <w:tcPr>
            <w:tcW w:w="5220" w:type="dxa"/>
          </w:tcPr>
          <w:p w14:paraId="39FF0889" w14:textId="37F2B988" w:rsidR="00C072D9" w:rsidRPr="00646112" w:rsidRDefault="00C072D9">
            <w:pPr>
              <w:rPr>
                <w:b/>
                <w:bCs/>
                <w:color w:val="000000" w:themeColor="text1"/>
              </w:rPr>
            </w:pPr>
            <w:r w:rsidRPr="00646112">
              <w:rPr>
                <w:b/>
                <w:bCs/>
                <w:color w:val="000000" w:themeColor="text1"/>
              </w:rPr>
              <w:t>INTERFACES</w:t>
            </w:r>
          </w:p>
        </w:tc>
        <w:tc>
          <w:tcPr>
            <w:tcW w:w="2070" w:type="dxa"/>
          </w:tcPr>
          <w:p w14:paraId="07F74DCF" w14:textId="4C3B1B91" w:rsidR="00C072D9" w:rsidRPr="00646112" w:rsidRDefault="00C072D9" w:rsidP="00E505DD">
            <w:pPr>
              <w:jc w:val="center"/>
              <w:rPr>
                <w:b/>
                <w:bCs/>
                <w:color w:val="000000" w:themeColor="text1"/>
              </w:rPr>
            </w:pPr>
            <w:r w:rsidRPr="00646112">
              <w:rPr>
                <w:b/>
                <w:bCs/>
                <w:color w:val="000000" w:themeColor="text1"/>
              </w:rPr>
              <w:t>ADRESSE IP</w:t>
            </w:r>
          </w:p>
        </w:tc>
        <w:tc>
          <w:tcPr>
            <w:tcW w:w="1710" w:type="dxa"/>
          </w:tcPr>
          <w:p w14:paraId="3570B01A" w14:textId="2F5B79A7" w:rsidR="00C072D9" w:rsidRPr="00646112" w:rsidRDefault="00C072D9" w:rsidP="00E505DD">
            <w:pPr>
              <w:jc w:val="center"/>
              <w:rPr>
                <w:b/>
                <w:bCs/>
                <w:color w:val="000000" w:themeColor="text1"/>
              </w:rPr>
            </w:pPr>
            <w:r w:rsidRPr="00646112">
              <w:rPr>
                <w:b/>
                <w:bCs/>
                <w:color w:val="000000" w:themeColor="text1"/>
              </w:rPr>
              <w:t>MASQUE DE SOUS-RESEAU</w:t>
            </w:r>
          </w:p>
        </w:tc>
        <w:tc>
          <w:tcPr>
            <w:tcW w:w="1800" w:type="dxa"/>
          </w:tcPr>
          <w:p w14:paraId="3F20AE3C" w14:textId="259BA1CD" w:rsidR="00C072D9" w:rsidRPr="00646112" w:rsidRDefault="00C072D9" w:rsidP="00E505DD">
            <w:pPr>
              <w:jc w:val="center"/>
              <w:rPr>
                <w:b/>
                <w:bCs/>
                <w:color w:val="000000" w:themeColor="text1"/>
              </w:rPr>
            </w:pPr>
            <w:r w:rsidRPr="00646112">
              <w:rPr>
                <w:b/>
                <w:bCs/>
                <w:color w:val="000000" w:themeColor="text1"/>
              </w:rPr>
              <w:t>PASSERELLE</w:t>
            </w:r>
          </w:p>
        </w:tc>
        <w:tc>
          <w:tcPr>
            <w:tcW w:w="1710" w:type="dxa"/>
          </w:tcPr>
          <w:p w14:paraId="63C91700" w14:textId="7D38D85B" w:rsidR="00C072D9" w:rsidRPr="00646112" w:rsidRDefault="00C072D9" w:rsidP="00E505DD">
            <w:pPr>
              <w:jc w:val="center"/>
              <w:rPr>
                <w:b/>
                <w:bCs/>
                <w:color w:val="000000" w:themeColor="text1"/>
              </w:rPr>
            </w:pPr>
            <w:r w:rsidRPr="00646112">
              <w:rPr>
                <w:b/>
                <w:bCs/>
                <w:color w:val="000000" w:themeColor="text1"/>
              </w:rPr>
              <w:t>SERVEUR DNS</w:t>
            </w:r>
          </w:p>
        </w:tc>
      </w:tr>
      <w:tr w:rsidR="0042417C" w:rsidRPr="00646112" w14:paraId="330514AA" w14:textId="77777777" w:rsidTr="0042417C">
        <w:tc>
          <w:tcPr>
            <w:tcW w:w="1710" w:type="dxa"/>
            <w:vMerge w:val="restart"/>
          </w:tcPr>
          <w:p w14:paraId="601EF143" w14:textId="77777777" w:rsidR="00582829" w:rsidRPr="00646112" w:rsidRDefault="00582829">
            <w:pPr>
              <w:rPr>
                <w:color w:val="000000" w:themeColor="text1"/>
              </w:rPr>
            </w:pPr>
          </w:p>
          <w:p w14:paraId="51C04D30" w14:textId="225CE08B" w:rsidR="00C072D9" w:rsidRPr="00646112" w:rsidRDefault="00C072D9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ROUTEUR-CENTRAL</w:t>
            </w:r>
          </w:p>
        </w:tc>
        <w:tc>
          <w:tcPr>
            <w:tcW w:w="5220" w:type="dxa"/>
          </w:tcPr>
          <w:p w14:paraId="595E0121" w14:textId="7000084F" w:rsidR="00C072D9" w:rsidRPr="00646112" w:rsidRDefault="00C072D9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G0/0</w:t>
            </w:r>
          </w:p>
        </w:tc>
        <w:tc>
          <w:tcPr>
            <w:tcW w:w="2070" w:type="dxa"/>
          </w:tcPr>
          <w:p w14:paraId="065E2EE6" w14:textId="015D8B55" w:rsidR="00C072D9" w:rsidRPr="00646112" w:rsidRDefault="00582829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Client DHCP</w:t>
            </w:r>
          </w:p>
        </w:tc>
        <w:tc>
          <w:tcPr>
            <w:tcW w:w="1710" w:type="dxa"/>
          </w:tcPr>
          <w:p w14:paraId="6639F436" w14:textId="1A19E59E" w:rsidR="00C072D9" w:rsidRPr="00646112" w:rsidRDefault="00582829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Client DHCP</w:t>
            </w:r>
          </w:p>
        </w:tc>
        <w:tc>
          <w:tcPr>
            <w:tcW w:w="1800" w:type="dxa"/>
          </w:tcPr>
          <w:p w14:paraId="585AA078" w14:textId="6E8A96E4" w:rsidR="00C072D9" w:rsidRPr="00646112" w:rsidRDefault="00582829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Client DHCP</w:t>
            </w:r>
          </w:p>
        </w:tc>
        <w:tc>
          <w:tcPr>
            <w:tcW w:w="1710" w:type="dxa"/>
          </w:tcPr>
          <w:p w14:paraId="27CB082B" w14:textId="55CBA762" w:rsidR="00C072D9" w:rsidRPr="00646112" w:rsidRDefault="00582829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/</w:t>
            </w:r>
          </w:p>
        </w:tc>
      </w:tr>
      <w:tr w:rsidR="0042417C" w:rsidRPr="001136AF" w14:paraId="43171090" w14:textId="77777777" w:rsidTr="0042417C">
        <w:tc>
          <w:tcPr>
            <w:tcW w:w="1710" w:type="dxa"/>
            <w:vMerge/>
          </w:tcPr>
          <w:p w14:paraId="64F69CB1" w14:textId="77777777" w:rsidR="00C072D9" w:rsidRPr="00646112" w:rsidRDefault="00C072D9">
            <w:pPr>
              <w:rPr>
                <w:color w:val="000000" w:themeColor="text1"/>
              </w:rPr>
            </w:pPr>
          </w:p>
        </w:tc>
        <w:tc>
          <w:tcPr>
            <w:tcW w:w="5220" w:type="dxa"/>
          </w:tcPr>
          <w:p w14:paraId="63E61175" w14:textId="7755E7E4" w:rsidR="00C072D9" w:rsidRPr="00646112" w:rsidRDefault="00C072D9">
            <w:pPr>
              <w:rPr>
                <w:color w:val="000000" w:themeColor="text1"/>
                <w:lang w:val="fr-FR"/>
              </w:rPr>
            </w:pPr>
            <w:r w:rsidRPr="00646112">
              <w:rPr>
                <w:color w:val="000000" w:themeColor="text1"/>
                <w:lang w:val="fr-FR"/>
              </w:rPr>
              <w:t>S0/0/0</w:t>
            </w:r>
            <w:r w:rsidR="00646112" w:rsidRPr="00646112">
              <w:rPr>
                <w:color w:val="000000" w:themeColor="text1"/>
                <w:lang w:val="fr-FR"/>
              </w:rPr>
              <w:t xml:space="preserve"> (première adresse</w:t>
            </w:r>
            <w:r w:rsidR="00646112">
              <w:rPr>
                <w:color w:val="000000" w:themeColor="text1"/>
                <w:lang w:val="fr-FR"/>
              </w:rPr>
              <w:t xml:space="preserve"> utilisable</w:t>
            </w:r>
            <w:r w:rsidR="00646112" w:rsidRPr="00646112">
              <w:rPr>
                <w:color w:val="000000" w:themeColor="text1"/>
                <w:lang w:val="fr-FR"/>
              </w:rPr>
              <w:t xml:space="preserve"> du W</w:t>
            </w:r>
            <w:r w:rsidR="00646112">
              <w:rPr>
                <w:color w:val="000000" w:themeColor="text1"/>
                <w:lang w:val="fr-FR"/>
              </w:rPr>
              <w:t>AN1)</w:t>
            </w:r>
          </w:p>
        </w:tc>
        <w:tc>
          <w:tcPr>
            <w:tcW w:w="2070" w:type="dxa"/>
          </w:tcPr>
          <w:p w14:paraId="0C38A992" w14:textId="53966811" w:rsidR="00C072D9" w:rsidRPr="00646112" w:rsidRDefault="001136AF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10.10.1.1</w:t>
            </w:r>
          </w:p>
        </w:tc>
        <w:tc>
          <w:tcPr>
            <w:tcW w:w="1710" w:type="dxa"/>
          </w:tcPr>
          <w:p w14:paraId="74CE0760" w14:textId="56EFBEB0" w:rsidR="00C072D9" w:rsidRPr="00646112" w:rsidRDefault="001136AF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1EFDD6B4" w14:textId="7A5FBE21" w:rsidR="00C072D9" w:rsidRPr="00646112" w:rsidRDefault="00C072D9" w:rsidP="0058282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0B226F5E" w14:textId="14F0F124" w:rsidR="00C072D9" w:rsidRPr="00646112" w:rsidRDefault="00C072D9" w:rsidP="0058282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37D205DC" w14:textId="77777777" w:rsidTr="0042417C">
        <w:tc>
          <w:tcPr>
            <w:tcW w:w="1710" w:type="dxa"/>
            <w:vMerge/>
          </w:tcPr>
          <w:p w14:paraId="66E32C9E" w14:textId="77777777" w:rsidR="00C072D9" w:rsidRPr="00646112" w:rsidRDefault="00C072D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34338E1A" w14:textId="67C36C8F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S0/0/1</w:t>
            </w:r>
            <w:r w:rsidR="00E505DD" w:rsidRPr="00646112">
              <w:rPr>
                <w:color w:val="000000" w:themeColor="text1"/>
                <w:lang w:val="fr-FR"/>
              </w:rPr>
              <w:t>(première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AN2)</w:t>
            </w:r>
          </w:p>
        </w:tc>
        <w:tc>
          <w:tcPr>
            <w:tcW w:w="2070" w:type="dxa"/>
          </w:tcPr>
          <w:p w14:paraId="38DF5A15" w14:textId="35885F03" w:rsidR="00C072D9" w:rsidRPr="00E505DD" w:rsidRDefault="001136AF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10.10.2.1</w:t>
            </w:r>
          </w:p>
        </w:tc>
        <w:tc>
          <w:tcPr>
            <w:tcW w:w="1710" w:type="dxa"/>
          </w:tcPr>
          <w:p w14:paraId="6B8F9AEA" w14:textId="2CA1E7B7" w:rsidR="00C072D9" w:rsidRPr="00E505DD" w:rsidRDefault="001136AF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7F36E130" w14:textId="27675E71" w:rsidR="00C072D9" w:rsidRPr="00E505DD" w:rsidRDefault="00C072D9" w:rsidP="0058282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7769FB13" w14:textId="4938E99F" w:rsidR="00C072D9" w:rsidRPr="00E505DD" w:rsidRDefault="00C072D9" w:rsidP="0058282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5022E53B" w14:textId="77777777" w:rsidTr="0042417C">
        <w:tc>
          <w:tcPr>
            <w:tcW w:w="1710" w:type="dxa"/>
            <w:vMerge/>
          </w:tcPr>
          <w:p w14:paraId="0F378970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60A05039" w14:textId="18FEE436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S0/1/0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AN5)</w:t>
            </w:r>
          </w:p>
        </w:tc>
        <w:tc>
          <w:tcPr>
            <w:tcW w:w="2070" w:type="dxa"/>
          </w:tcPr>
          <w:p w14:paraId="01327FF0" w14:textId="4BC11D9E" w:rsidR="00C072D9" w:rsidRPr="00E505DD" w:rsidRDefault="001136AF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10.10.5.1</w:t>
            </w:r>
          </w:p>
        </w:tc>
        <w:tc>
          <w:tcPr>
            <w:tcW w:w="1710" w:type="dxa"/>
          </w:tcPr>
          <w:p w14:paraId="0962DCE1" w14:textId="79F98362" w:rsidR="00C072D9" w:rsidRPr="00E505DD" w:rsidRDefault="001136AF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30C04A2E" w14:textId="056FA0BB" w:rsidR="00C072D9" w:rsidRPr="00E505DD" w:rsidRDefault="00C072D9" w:rsidP="0058282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5BEA8CA8" w14:textId="29C1A8A6" w:rsidR="00C072D9" w:rsidRPr="00E505DD" w:rsidRDefault="00C072D9" w:rsidP="0058282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7F8E2BBE" w14:textId="77777777" w:rsidTr="0042417C">
        <w:tc>
          <w:tcPr>
            <w:tcW w:w="1710" w:type="dxa"/>
            <w:vMerge/>
          </w:tcPr>
          <w:p w14:paraId="65C0E2A5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33C3C875" w14:textId="44684200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S0/1/1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AN6)</w:t>
            </w:r>
          </w:p>
        </w:tc>
        <w:tc>
          <w:tcPr>
            <w:tcW w:w="2070" w:type="dxa"/>
          </w:tcPr>
          <w:p w14:paraId="78EDF549" w14:textId="1A84FFB4" w:rsidR="00C072D9" w:rsidRPr="00E505DD" w:rsidRDefault="001136AF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10.10.6.1</w:t>
            </w:r>
          </w:p>
        </w:tc>
        <w:tc>
          <w:tcPr>
            <w:tcW w:w="1710" w:type="dxa"/>
          </w:tcPr>
          <w:p w14:paraId="5BE7E7FB" w14:textId="72E483CA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6ABB68C4" w14:textId="4A977B55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32AF0637" w14:textId="429433E4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4AA52A34" w14:textId="77777777" w:rsidTr="0042417C">
        <w:tc>
          <w:tcPr>
            <w:tcW w:w="1710" w:type="dxa"/>
            <w:vMerge w:val="restart"/>
          </w:tcPr>
          <w:p w14:paraId="036A05E9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  <w:p w14:paraId="39D5400D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  <w:p w14:paraId="36C80C89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  <w:p w14:paraId="0EBDE7B5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  <w:p w14:paraId="0C3107F8" w14:textId="3395A3E9" w:rsidR="00C072D9" w:rsidRPr="00646112" w:rsidRDefault="00C072D9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R-LOCAL-1</w:t>
            </w:r>
          </w:p>
        </w:tc>
        <w:tc>
          <w:tcPr>
            <w:tcW w:w="5220" w:type="dxa"/>
          </w:tcPr>
          <w:p w14:paraId="500B76F4" w14:textId="354F536B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S0/0/0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</w:t>
            </w:r>
            <w:r w:rsidR="00E505DD">
              <w:rPr>
                <w:color w:val="000000" w:themeColor="text1"/>
                <w:lang w:val="fr-FR"/>
              </w:rPr>
              <w:t>deuxième</w:t>
            </w:r>
            <w:r w:rsidR="00E505DD" w:rsidRPr="00646112">
              <w:rPr>
                <w:color w:val="000000" w:themeColor="text1"/>
                <w:lang w:val="fr-FR"/>
              </w:rPr>
              <w:t xml:space="preserve">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AN1)</w:t>
            </w:r>
          </w:p>
        </w:tc>
        <w:tc>
          <w:tcPr>
            <w:tcW w:w="2070" w:type="dxa"/>
          </w:tcPr>
          <w:p w14:paraId="62DF61E1" w14:textId="07789220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10.10.1.2</w:t>
            </w:r>
          </w:p>
        </w:tc>
        <w:tc>
          <w:tcPr>
            <w:tcW w:w="1710" w:type="dxa"/>
          </w:tcPr>
          <w:p w14:paraId="2EBADC84" w14:textId="4C5CF6F0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51AA7D62" w14:textId="2D27BC03" w:rsidR="00C072D9" w:rsidRPr="00E505DD" w:rsidRDefault="00C072D9" w:rsidP="0058282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1498F2BE" w14:textId="033541BE" w:rsidR="00C072D9" w:rsidRPr="00E505DD" w:rsidRDefault="00C072D9" w:rsidP="0058282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48872CAF" w14:textId="77777777" w:rsidTr="0042417C">
        <w:tc>
          <w:tcPr>
            <w:tcW w:w="1710" w:type="dxa"/>
            <w:vMerge/>
          </w:tcPr>
          <w:p w14:paraId="3D50FC29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66E6809E" w14:textId="144059A2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S0/0/1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</w:t>
            </w:r>
            <w:r w:rsidR="00E505DD">
              <w:rPr>
                <w:color w:val="000000" w:themeColor="text1"/>
                <w:lang w:val="fr-FR"/>
              </w:rPr>
              <w:t>deuxième</w:t>
            </w:r>
            <w:r w:rsidR="00E505DD" w:rsidRPr="00646112">
              <w:rPr>
                <w:color w:val="000000" w:themeColor="text1"/>
                <w:lang w:val="fr-FR"/>
              </w:rPr>
              <w:t xml:space="preserve">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AN2)</w:t>
            </w:r>
          </w:p>
        </w:tc>
        <w:tc>
          <w:tcPr>
            <w:tcW w:w="2070" w:type="dxa"/>
          </w:tcPr>
          <w:p w14:paraId="33E1116E" w14:textId="3A35E198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10.10.2.2</w:t>
            </w:r>
          </w:p>
        </w:tc>
        <w:tc>
          <w:tcPr>
            <w:tcW w:w="1710" w:type="dxa"/>
          </w:tcPr>
          <w:p w14:paraId="5C666F3E" w14:textId="05CAAA81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60C685E6" w14:textId="053BDE4B" w:rsidR="00C072D9" w:rsidRPr="00E505DD" w:rsidRDefault="00C072D9" w:rsidP="0058282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3B0BA35E" w14:textId="13AA3EE7" w:rsidR="00C072D9" w:rsidRPr="00E505DD" w:rsidRDefault="00C072D9" w:rsidP="0058282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4E35C964" w14:textId="77777777" w:rsidTr="0042417C">
        <w:tc>
          <w:tcPr>
            <w:tcW w:w="1710" w:type="dxa"/>
            <w:vMerge/>
          </w:tcPr>
          <w:p w14:paraId="04C9FFC2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54656235" w14:textId="3166525D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S0/1/0</w:t>
            </w:r>
            <w:r w:rsidR="00E505DD" w:rsidRPr="00E505DD">
              <w:rPr>
                <w:color w:val="000000" w:themeColor="text1"/>
                <w:lang w:val="fr-FR"/>
              </w:rPr>
              <w:t xml:space="preserve">  </w:t>
            </w:r>
            <w:r w:rsidR="00E505DD">
              <w:rPr>
                <w:color w:val="000000" w:themeColor="text1"/>
                <w:lang w:val="fr-FR"/>
              </w:rPr>
              <w:t>(</w:t>
            </w:r>
            <w:r w:rsidR="00E505DD" w:rsidRPr="00646112">
              <w:rPr>
                <w:color w:val="000000" w:themeColor="text1"/>
                <w:lang w:val="fr-FR"/>
              </w:rPr>
              <w:t>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AN3)</w:t>
            </w:r>
          </w:p>
        </w:tc>
        <w:tc>
          <w:tcPr>
            <w:tcW w:w="2070" w:type="dxa"/>
          </w:tcPr>
          <w:p w14:paraId="507575F3" w14:textId="2DE7AF28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10.10.3.1</w:t>
            </w:r>
          </w:p>
        </w:tc>
        <w:tc>
          <w:tcPr>
            <w:tcW w:w="1710" w:type="dxa"/>
          </w:tcPr>
          <w:p w14:paraId="453ADE4B" w14:textId="0A49A27F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7E6EB61D" w14:textId="72C6311A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784D72B0" w14:textId="244B2B3B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3198295B" w14:textId="77777777" w:rsidTr="0042417C">
        <w:tc>
          <w:tcPr>
            <w:tcW w:w="1710" w:type="dxa"/>
            <w:vMerge/>
          </w:tcPr>
          <w:p w14:paraId="007BDA1F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2A6B941B" w14:textId="0052F574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S0/1/1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AN4)</w:t>
            </w:r>
          </w:p>
        </w:tc>
        <w:tc>
          <w:tcPr>
            <w:tcW w:w="2070" w:type="dxa"/>
          </w:tcPr>
          <w:p w14:paraId="7C1D962A" w14:textId="61A5C5AF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10.10.4.1</w:t>
            </w:r>
          </w:p>
        </w:tc>
        <w:tc>
          <w:tcPr>
            <w:tcW w:w="1710" w:type="dxa"/>
          </w:tcPr>
          <w:p w14:paraId="1616C41B" w14:textId="05CC6891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026DFED4" w14:textId="7176DC46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50D5B546" w14:textId="1878E85C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7E3FE7F3" w14:textId="77777777" w:rsidTr="0042417C">
        <w:tc>
          <w:tcPr>
            <w:tcW w:w="1710" w:type="dxa"/>
            <w:vMerge/>
          </w:tcPr>
          <w:p w14:paraId="35775A42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3ECE536B" w14:textId="0B526B72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G0/0.44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</w:t>
            </w:r>
            <w:r w:rsidR="00E505DD">
              <w:rPr>
                <w:color w:val="000000" w:themeColor="text1"/>
                <w:lang w:val="fr-FR"/>
              </w:rPr>
              <w:t>VLAN44)</w:t>
            </w:r>
          </w:p>
        </w:tc>
        <w:tc>
          <w:tcPr>
            <w:tcW w:w="2070" w:type="dxa"/>
          </w:tcPr>
          <w:p w14:paraId="0C63079E" w14:textId="4486EA4C" w:rsidR="00C072D9" w:rsidRPr="00E505DD" w:rsidRDefault="00606F5B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172.16.10.</w:t>
            </w:r>
            <w:r>
              <w:rPr>
                <w:color w:val="000000" w:themeColor="text1"/>
                <w:lang w:val="fr-FR"/>
              </w:rPr>
              <w:t>1</w:t>
            </w:r>
          </w:p>
        </w:tc>
        <w:tc>
          <w:tcPr>
            <w:tcW w:w="1710" w:type="dxa"/>
          </w:tcPr>
          <w:p w14:paraId="4E27E069" w14:textId="64117869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/25</w:t>
            </w:r>
          </w:p>
        </w:tc>
        <w:tc>
          <w:tcPr>
            <w:tcW w:w="1800" w:type="dxa"/>
          </w:tcPr>
          <w:p w14:paraId="6AD8F5D5" w14:textId="1BD9C741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205BD67B" w14:textId="6DEC432B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29F22528" w14:textId="77777777" w:rsidTr="0042417C">
        <w:tc>
          <w:tcPr>
            <w:tcW w:w="1710" w:type="dxa"/>
            <w:vMerge/>
          </w:tcPr>
          <w:p w14:paraId="74B2491D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76ABD6D7" w14:textId="00F67FAD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G0/0.45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</w:t>
            </w:r>
            <w:r w:rsidR="00E505DD">
              <w:rPr>
                <w:color w:val="000000" w:themeColor="text1"/>
                <w:lang w:val="fr-FR"/>
              </w:rPr>
              <w:t>VLAN45)</w:t>
            </w:r>
          </w:p>
        </w:tc>
        <w:tc>
          <w:tcPr>
            <w:tcW w:w="2070" w:type="dxa"/>
          </w:tcPr>
          <w:p w14:paraId="395DF94E" w14:textId="09D444F3" w:rsidR="00C072D9" w:rsidRPr="00E505DD" w:rsidRDefault="00606F5B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172.16.11.6</w:t>
            </w:r>
            <w:r>
              <w:rPr>
                <w:color w:val="000000" w:themeColor="text1"/>
                <w:lang w:val="fr-FR"/>
              </w:rPr>
              <w:t>5</w:t>
            </w:r>
          </w:p>
        </w:tc>
        <w:tc>
          <w:tcPr>
            <w:tcW w:w="1710" w:type="dxa"/>
          </w:tcPr>
          <w:p w14:paraId="65320145" w14:textId="5EC31D46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/27</w:t>
            </w:r>
          </w:p>
        </w:tc>
        <w:tc>
          <w:tcPr>
            <w:tcW w:w="1800" w:type="dxa"/>
          </w:tcPr>
          <w:p w14:paraId="4A67AF66" w14:textId="44351D9E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06C0B526" w14:textId="07863F40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4AB26777" w14:textId="77777777" w:rsidTr="0042417C">
        <w:tc>
          <w:tcPr>
            <w:tcW w:w="1710" w:type="dxa"/>
            <w:vMerge/>
          </w:tcPr>
          <w:p w14:paraId="49884BC5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0CCF8F0C" w14:textId="263A5373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G0/0.46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</w:t>
            </w:r>
            <w:r w:rsidR="00E505DD">
              <w:rPr>
                <w:color w:val="000000" w:themeColor="text1"/>
                <w:lang w:val="fr-FR"/>
              </w:rPr>
              <w:t>VLAN46)</w:t>
            </w:r>
          </w:p>
        </w:tc>
        <w:tc>
          <w:tcPr>
            <w:tcW w:w="2070" w:type="dxa"/>
          </w:tcPr>
          <w:p w14:paraId="11AF87F8" w14:textId="5F0654D8" w:rsidR="00C072D9" w:rsidRPr="00E505DD" w:rsidRDefault="00606F5B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</w:t>
            </w:r>
            <w:r>
              <w:rPr>
                <w:color w:val="000000" w:themeColor="text1"/>
                <w:lang w:val="fr-FR"/>
              </w:rPr>
              <w:t>1</w:t>
            </w:r>
          </w:p>
        </w:tc>
        <w:tc>
          <w:tcPr>
            <w:tcW w:w="1710" w:type="dxa"/>
          </w:tcPr>
          <w:p w14:paraId="15FFE8F2" w14:textId="11F83FBB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/26</w:t>
            </w:r>
          </w:p>
        </w:tc>
        <w:tc>
          <w:tcPr>
            <w:tcW w:w="1800" w:type="dxa"/>
          </w:tcPr>
          <w:p w14:paraId="15985A11" w14:textId="284F9938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10C402F7" w14:textId="5A2714A3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050D01C1" w14:textId="77777777" w:rsidTr="0042417C">
        <w:tc>
          <w:tcPr>
            <w:tcW w:w="1710" w:type="dxa"/>
            <w:vMerge/>
          </w:tcPr>
          <w:p w14:paraId="393820BD" w14:textId="77777777" w:rsidR="00C072D9" w:rsidRPr="00E505DD" w:rsidRDefault="00C072D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394CCAB4" w14:textId="542BCA16" w:rsidR="00C072D9" w:rsidRPr="00E505DD" w:rsidRDefault="00C072D9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G0/0.47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</w:t>
            </w:r>
            <w:r w:rsidR="00E505DD">
              <w:rPr>
                <w:color w:val="000000" w:themeColor="text1"/>
                <w:lang w:val="fr-FR"/>
              </w:rPr>
              <w:t>VLAN47)</w:t>
            </w:r>
          </w:p>
        </w:tc>
        <w:tc>
          <w:tcPr>
            <w:tcW w:w="2070" w:type="dxa"/>
          </w:tcPr>
          <w:p w14:paraId="52091F46" w14:textId="751A7EC7" w:rsidR="00C072D9" w:rsidRPr="00E505DD" w:rsidRDefault="00606F5B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172.16.10.12</w:t>
            </w:r>
            <w:r>
              <w:rPr>
                <w:color w:val="000000" w:themeColor="text1"/>
                <w:lang w:val="fr-FR"/>
              </w:rPr>
              <w:t>9</w:t>
            </w:r>
          </w:p>
        </w:tc>
        <w:tc>
          <w:tcPr>
            <w:tcW w:w="1710" w:type="dxa"/>
          </w:tcPr>
          <w:p w14:paraId="4301B000" w14:textId="2968E566" w:rsidR="00C072D9" w:rsidRPr="00E505DD" w:rsidRDefault="00606F5B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/25</w:t>
            </w:r>
          </w:p>
        </w:tc>
        <w:tc>
          <w:tcPr>
            <w:tcW w:w="1800" w:type="dxa"/>
          </w:tcPr>
          <w:p w14:paraId="32C9B53C" w14:textId="27B677DF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7F3A9257" w14:textId="783F1931" w:rsidR="00C072D9" w:rsidRPr="00E505DD" w:rsidRDefault="00C072D9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199A1E53" w14:textId="77777777" w:rsidTr="0042417C">
        <w:tc>
          <w:tcPr>
            <w:tcW w:w="1710" w:type="dxa"/>
            <w:vMerge/>
          </w:tcPr>
          <w:p w14:paraId="5F08FD30" w14:textId="77777777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76E5FD7D" w14:textId="1D093EF0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G0/0.50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</w:t>
            </w:r>
            <w:r w:rsidR="00E505DD">
              <w:rPr>
                <w:color w:val="000000" w:themeColor="text1"/>
                <w:lang w:val="fr-FR"/>
              </w:rPr>
              <w:t>VLAN50)</w:t>
            </w:r>
          </w:p>
        </w:tc>
        <w:tc>
          <w:tcPr>
            <w:tcW w:w="2070" w:type="dxa"/>
          </w:tcPr>
          <w:p w14:paraId="703AA98E" w14:textId="75B2BCA5" w:rsidR="00AE6368" w:rsidRPr="00E505DD" w:rsidRDefault="00606F5B" w:rsidP="00AE6368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172.16.11.9</w:t>
            </w:r>
            <w:r>
              <w:rPr>
                <w:color w:val="000000" w:themeColor="text1"/>
                <w:lang w:val="fr-FR"/>
              </w:rPr>
              <w:t>7</w:t>
            </w:r>
          </w:p>
        </w:tc>
        <w:tc>
          <w:tcPr>
            <w:tcW w:w="1710" w:type="dxa"/>
          </w:tcPr>
          <w:p w14:paraId="1587A440" w14:textId="71CA8E8F" w:rsidR="00AE6368" w:rsidRPr="00E505DD" w:rsidRDefault="00606F5B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/28</w:t>
            </w:r>
          </w:p>
        </w:tc>
        <w:tc>
          <w:tcPr>
            <w:tcW w:w="1800" w:type="dxa"/>
          </w:tcPr>
          <w:p w14:paraId="0FB4E1E0" w14:textId="6BD8B004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294A11D0" w14:textId="63F29205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273B118A" w14:textId="77777777" w:rsidTr="0042417C">
        <w:tc>
          <w:tcPr>
            <w:tcW w:w="1710" w:type="dxa"/>
            <w:vMerge w:val="restart"/>
          </w:tcPr>
          <w:p w14:paraId="3FDD13BC" w14:textId="77777777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</w:p>
          <w:p w14:paraId="16AC3E15" w14:textId="77777777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</w:p>
          <w:p w14:paraId="488A0DC0" w14:textId="1F4AE126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R-LOCAL-2</w:t>
            </w:r>
          </w:p>
        </w:tc>
        <w:tc>
          <w:tcPr>
            <w:tcW w:w="5220" w:type="dxa"/>
          </w:tcPr>
          <w:p w14:paraId="733E500B" w14:textId="6B88817B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S0/0/0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</w:t>
            </w:r>
            <w:r w:rsidR="00E505DD">
              <w:rPr>
                <w:color w:val="000000" w:themeColor="text1"/>
                <w:lang w:val="fr-FR"/>
              </w:rPr>
              <w:t>deuxième</w:t>
            </w:r>
            <w:r w:rsidR="00E505DD" w:rsidRPr="00646112">
              <w:rPr>
                <w:color w:val="000000" w:themeColor="text1"/>
                <w:lang w:val="fr-FR"/>
              </w:rPr>
              <w:t xml:space="preserve">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AN6)</w:t>
            </w:r>
          </w:p>
        </w:tc>
        <w:tc>
          <w:tcPr>
            <w:tcW w:w="2070" w:type="dxa"/>
          </w:tcPr>
          <w:p w14:paraId="3891B945" w14:textId="4BA9DC0A" w:rsidR="00AE6368" w:rsidRPr="00E505DD" w:rsidRDefault="00BE0D33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10.10.6.2</w:t>
            </w:r>
          </w:p>
        </w:tc>
        <w:tc>
          <w:tcPr>
            <w:tcW w:w="1710" w:type="dxa"/>
          </w:tcPr>
          <w:p w14:paraId="497D6EE6" w14:textId="09298640" w:rsidR="00AE6368" w:rsidRPr="00E505DD" w:rsidRDefault="00BE0D33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6C14376E" w14:textId="1D5421B6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5E9F7AE8" w14:textId="7D00A8AE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0DAEB4A8" w14:textId="77777777" w:rsidTr="0042417C">
        <w:tc>
          <w:tcPr>
            <w:tcW w:w="1710" w:type="dxa"/>
            <w:vMerge/>
          </w:tcPr>
          <w:p w14:paraId="201CAD42" w14:textId="77777777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072F7374" w14:textId="13020488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S0/0/1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</w:t>
            </w:r>
            <w:r w:rsidR="00E505DD">
              <w:rPr>
                <w:color w:val="000000" w:themeColor="text1"/>
                <w:lang w:val="fr-FR"/>
              </w:rPr>
              <w:t>deuxième</w:t>
            </w:r>
            <w:r w:rsidR="00E505DD" w:rsidRPr="00646112">
              <w:rPr>
                <w:color w:val="000000" w:themeColor="text1"/>
                <w:lang w:val="fr-FR"/>
              </w:rPr>
              <w:t xml:space="preserve">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AN5)</w:t>
            </w:r>
          </w:p>
        </w:tc>
        <w:tc>
          <w:tcPr>
            <w:tcW w:w="2070" w:type="dxa"/>
          </w:tcPr>
          <w:p w14:paraId="426CDEA4" w14:textId="581F96ED" w:rsidR="00AE6368" w:rsidRPr="00E505DD" w:rsidRDefault="00BE0D33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10.10.5.2</w:t>
            </w:r>
          </w:p>
        </w:tc>
        <w:tc>
          <w:tcPr>
            <w:tcW w:w="1710" w:type="dxa"/>
          </w:tcPr>
          <w:p w14:paraId="65A60794" w14:textId="532EF5AB" w:rsidR="00AE6368" w:rsidRPr="00E505DD" w:rsidRDefault="00BE0D33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2D7D95FA" w14:textId="2B595170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45EF7029" w14:textId="31EB4F98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67D45BC3" w14:textId="77777777" w:rsidTr="0042417C">
        <w:tc>
          <w:tcPr>
            <w:tcW w:w="1710" w:type="dxa"/>
            <w:vMerge/>
          </w:tcPr>
          <w:p w14:paraId="025549C2" w14:textId="77777777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1CFB37D9" w14:textId="4366A6C6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S0/1/0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</w:t>
            </w:r>
            <w:r w:rsidR="00E505DD">
              <w:rPr>
                <w:color w:val="000000" w:themeColor="text1"/>
                <w:lang w:val="fr-FR"/>
              </w:rPr>
              <w:t>deuxième</w:t>
            </w:r>
            <w:r w:rsidR="00E505DD" w:rsidRPr="00646112">
              <w:rPr>
                <w:color w:val="000000" w:themeColor="text1"/>
                <w:lang w:val="fr-FR"/>
              </w:rPr>
              <w:t xml:space="preserve">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AN3)</w:t>
            </w:r>
          </w:p>
        </w:tc>
        <w:tc>
          <w:tcPr>
            <w:tcW w:w="2070" w:type="dxa"/>
          </w:tcPr>
          <w:p w14:paraId="6C9A454A" w14:textId="42427D98" w:rsidR="00AE6368" w:rsidRPr="00E505DD" w:rsidRDefault="00BE0D33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10.10.3.2</w:t>
            </w:r>
          </w:p>
        </w:tc>
        <w:tc>
          <w:tcPr>
            <w:tcW w:w="1710" w:type="dxa"/>
          </w:tcPr>
          <w:p w14:paraId="75612755" w14:textId="17CD9CE0" w:rsidR="00AE6368" w:rsidRPr="00E505DD" w:rsidRDefault="00BE0D33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2B2EE709" w14:textId="7E768607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41620130" w14:textId="0185A0CD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6763902A" w14:textId="77777777" w:rsidTr="0042417C">
        <w:tc>
          <w:tcPr>
            <w:tcW w:w="1710" w:type="dxa"/>
            <w:vMerge/>
          </w:tcPr>
          <w:p w14:paraId="58D13310" w14:textId="77777777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6CA0C3E0" w14:textId="5A16207E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S0/1/1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</w:t>
            </w:r>
            <w:r w:rsidR="00E505DD">
              <w:rPr>
                <w:color w:val="000000" w:themeColor="text1"/>
                <w:lang w:val="fr-FR"/>
              </w:rPr>
              <w:t>deuxième</w:t>
            </w:r>
            <w:r w:rsidR="00E505DD" w:rsidRPr="00646112">
              <w:rPr>
                <w:color w:val="000000" w:themeColor="text1"/>
                <w:lang w:val="fr-FR"/>
              </w:rPr>
              <w:t xml:space="preserve">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du W</w:t>
            </w:r>
            <w:r w:rsidR="00E505DD">
              <w:rPr>
                <w:color w:val="000000" w:themeColor="text1"/>
                <w:lang w:val="fr-FR"/>
              </w:rPr>
              <w:t>AN4)</w:t>
            </w:r>
          </w:p>
        </w:tc>
        <w:tc>
          <w:tcPr>
            <w:tcW w:w="2070" w:type="dxa"/>
          </w:tcPr>
          <w:p w14:paraId="6E876B1F" w14:textId="24E884BC" w:rsidR="00AE6368" w:rsidRPr="00E505DD" w:rsidRDefault="00BE0D33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10.10.4.2</w:t>
            </w:r>
          </w:p>
        </w:tc>
        <w:tc>
          <w:tcPr>
            <w:tcW w:w="1710" w:type="dxa"/>
          </w:tcPr>
          <w:p w14:paraId="5C25831D" w14:textId="7247BCF1" w:rsidR="00AE6368" w:rsidRPr="00E505DD" w:rsidRDefault="00BE0D33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/30</w:t>
            </w:r>
          </w:p>
        </w:tc>
        <w:tc>
          <w:tcPr>
            <w:tcW w:w="1800" w:type="dxa"/>
          </w:tcPr>
          <w:p w14:paraId="2623DD4F" w14:textId="0A4AFBFE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48EDD725" w14:textId="264D9B49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654ED640" w14:textId="77777777" w:rsidTr="0042417C">
        <w:tc>
          <w:tcPr>
            <w:tcW w:w="1710" w:type="dxa"/>
            <w:vMerge/>
          </w:tcPr>
          <w:p w14:paraId="719E8069" w14:textId="77777777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68B11E39" w14:textId="33D96C9D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G0/0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(première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</w:t>
            </w:r>
            <w:r w:rsidR="00E505DD">
              <w:rPr>
                <w:color w:val="000000" w:themeColor="text1"/>
                <w:lang w:val="fr-FR"/>
              </w:rPr>
              <w:t>de l’inter réseau)</w:t>
            </w:r>
          </w:p>
        </w:tc>
        <w:tc>
          <w:tcPr>
            <w:tcW w:w="2070" w:type="dxa"/>
          </w:tcPr>
          <w:p w14:paraId="6DE16811" w14:textId="0839E66A" w:rsidR="00AE6368" w:rsidRPr="00E505DD" w:rsidRDefault="001A6977" w:rsidP="00AE6368">
            <w:pPr>
              <w:rPr>
                <w:color w:val="000000" w:themeColor="text1"/>
                <w:lang w:val="fr-FR"/>
              </w:rPr>
            </w:pPr>
            <w:r w:rsidRPr="001A6977">
              <w:rPr>
                <w:color w:val="000000" w:themeColor="text1"/>
                <w:lang w:val="fr-FR"/>
              </w:rPr>
              <w:t>172.17.10.</w:t>
            </w:r>
            <w:r>
              <w:rPr>
                <w:color w:val="000000" w:themeColor="text1"/>
                <w:lang w:val="fr-FR"/>
              </w:rPr>
              <w:t>1</w:t>
            </w:r>
          </w:p>
        </w:tc>
        <w:tc>
          <w:tcPr>
            <w:tcW w:w="1710" w:type="dxa"/>
          </w:tcPr>
          <w:p w14:paraId="7B623B93" w14:textId="5296FCA4" w:rsidR="00AE6368" w:rsidRPr="00E505DD" w:rsidRDefault="001A6977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/29</w:t>
            </w:r>
          </w:p>
        </w:tc>
        <w:tc>
          <w:tcPr>
            <w:tcW w:w="1800" w:type="dxa"/>
          </w:tcPr>
          <w:p w14:paraId="029469B9" w14:textId="12111E09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12A8804D" w14:textId="5F6DCAFC" w:rsidR="00AE6368" w:rsidRPr="00E505DD" w:rsidRDefault="00AE6368" w:rsidP="00AE6368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418339CE" w14:textId="77777777" w:rsidTr="0042417C">
        <w:tc>
          <w:tcPr>
            <w:tcW w:w="1710" w:type="dxa"/>
            <w:vMerge w:val="restart"/>
          </w:tcPr>
          <w:p w14:paraId="1C7E42A6" w14:textId="450787F3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R-LOCAL-3</w:t>
            </w:r>
          </w:p>
        </w:tc>
        <w:tc>
          <w:tcPr>
            <w:tcW w:w="5220" w:type="dxa"/>
          </w:tcPr>
          <w:p w14:paraId="32CF9546" w14:textId="244D6A03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G0/0</w:t>
            </w:r>
            <w:r w:rsidR="00E505DD" w:rsidRPr="00E505DD">
              <w:rPr>
                <w:color w:val="000000" w:themeColor="text1"/>
                <w:lang w:val="fr-FR"/>
              </w:rPr>
              <w:t xml:space="preserve"> (première adresse du ré</w:t>
            </w:r>
            <w:r w:rsidR="00E505DD">
              <w:rPr>
                <w:color w:val="000000" w:themeColor="text1"/>
                <w:lang w:val="fr-FR"/>
              </w:rPr>
              <w:t>seau invite)</w:t>
            </w:r>
          </w:p>
        </w:tc>
        <w:tc>
          <w:tcPr>
            <w:tcW w:w="2070" w:type="dxa"/>
          </w:tcPr>
          <w:p w14:paraId="609E7665" w14:textId="41AAAF2D" w:rsidR="00AE6368" w:rsidRPr="00E505DD" w:rsidRDefault="001A6977" w:rsidP="00AE6368">
            <w:pPr>
              <w:rPr>
                <w:color w:val="000000" w:themeColor="text1"/>
                <w:lang w:val="fr-FR"/>
              </w:rPr>
            </w:pPr>
            <w:r w:rsidRPr="001A6977">
              <w:rPr>
                <w:color w:val="000000" w:themeColor="text1"/>
                <w:lang w:val="fr-FR"/>
              </w:rPr>
              <w:t>192.168.10.</w:t>
            </w:r>
            <w:r>
              <w:rPr>
                <w:color w:val="000000" w:themeColor="text1"/>
                <w:lang w:val="fr-FR"/>
              </w:rPr>
              <w:t>1</w:t>
            </w:r>
          </w:p>
        </w:tc>
        <w:tc>
          <w:tcPr>
            <w:tcW w:w="1710" w:type="dxa"/>
          </w:tcPr>
          <w:p w14:paraId="3A30E3F9" w14:textId="4E52F83D" w:rsidR="00AE6368" w:rsidRPr="00E505DD" w:rsidRDefault="001A6977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/24</w:t>
            </w:r>
          </w:p>
        </w:tc>
        <w:tc>
          <w:tcPr>
            <w:tcW w:w="1800" w:type="dxa"/>
          </w:tcPr>
          <w:p w14:paraId="00A694CA" w14:textId="33CDB971" w:rsidR="00AE6368" w:rsidRPr="00E505DD" w:rsidRDefault="00AE6368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11A6A7E2" w14:textId="5F8CB377" w:rsidR="00AE6368" w:rsidRPr="00E505DD" w:rsidRDefault="00AE6368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4F462C8E" w14:textId="77777777" w:rsidTr="0042417C">
        <w:tc>
          <w:tcPr>
            <w:tcW w:w="1710" w:type="dxa"/>
            <w:vMerge/>
          </w:tcPr>
          <w:p w14:paraId="624D7BB9" w14:textId="77777777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51904F4F" w14:textId="4C5BE271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G0/1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</w:t>
            </w:r>
            <w:r w:rsidR="00E505DD">
              <w:rPr>
                <w:color w:val="000000" w:themeColor="text1"/>
                <w:lang w:val="fr-FR"/>
              </w:rPr>
              <w:t>Troisième</w:t>
            </w:r>
            <w:r w:rsidR="00E505DD" w:rsidRPr="00646112">
              <w:rPr>
                <w:color w:val="000000" w:themeColor="text1"/>
                <w:lang w:val="fr-FR"/>
              </w:rPr>
              <w:t xml:space="preserve">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</w:t>
            </w:r>
            <w:r w:rsidR="00E505DD">
              <w:rPr>
                <w:color w:val="000000" w:themeColor="text1"/>
                <w:lang w:val="fr-FR"/>
              </w:rPr>
              <w:t>de l’inter réseau)</w:t>
            </w:r>
          </w:p>
        </w:tc>
        <w:tc>
          <w:tcPr>
            <w:tcW w:w="2070" w:type="dxa"/>
          </w:tcPr>
          <w:p w14:paraId="283F6124" w14:textId="5E1A4051" w:rsidR="00AE6368" w:rsidRPr="00E505DD" w:rsidRDefault="001A6977" w:rsidP="00AE6368">
            <w:pPr>
              <w:rPr>
                <w:color w:val="000000" w:themeColor="text1"/>
                <w:lang w:val="fr-FR"/>
              </w:rPr>
            </w:pPr>
            <w:r w:rsidRPr="001A6977">
              <w:rPr>
                <w:color w:val="000000" w:themeColor="text1"/>
                <w:lang w:val="fr-FR"/>
              </w:rPr>
              <w:t>172.17.10.</w:t>
            </w:r>
            <w:r>
              <w:rPr>
                <w:color w:val="000000" w:themeColor="text1"/>
                <w:lang w:val="fr-FR"/>
              </w:rPr>
              <w:t>3</w:t>
            </w:r>
          </w:p>
        </w:tc>
        <w:tc>
          <w:tcPr>
            <w:tcW w:w="1710" w:type="dxa"/>
          </w:tcPr>
          <w:p w14:paraId="227E7AF2" w14:textId="628CD529" w:rsidR="00AE6368" w:rsidRPr="00E505DD" w:rsidRDefault="001A6977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/29</w:t>
            </w:r>
          </w:p>
        </w:tc>
        <w:tc>
          <w:tcPr>
            <w:tcW w:w="1800" w:type="dxa"/>
          </w:tcPr>
          <w:p w14:paraId="693F59B9" w14:textId="5512CCD0" w:rsidR="00AE6368" w:rsidRPr="00E505DD" w:rsidRDefault="00AE6368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3E61F6CF" w14:textId="0CAFF33B" w:rsidR="00AE6368" w:rsidRPr="00E505DD" w:rsidRDefault="00AE6368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251669E3" w14:textId="77777777" w:rsidTr="0042417C">
        <w:tc>
          <w:tcPr>
            <w:tcW w:w="1710" w:type="dxa"/>
            <w:vMerge w:val="restart"/>
          </w:tcPr>
          <w:p w14:paraId="522816C1" w14:textId="59C7E359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R-LOCAL-4</w:t>
            </w:r>
          </w:p>
        </w:tc>
        <w:tc>
          <w:tcPr>
            <w:tcW w:w="5220" w:type="dxa"/>
          </w:tcPr>
          <w:p w14:paraId="66FDDBC7" w14:textId="2438242B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G0/0</w:t>
            </w:r>
            <w:r w:rsidR="00E505DD" w:rsidRPr="00E505DD">
              <w:rPr>
                <w:color w:val="000000" w:themeColor="text1"/>
                <w:lang w:val="fr-FR"/>
              </w:rPr>
              <w:t xml:space="preserve"> (première adresse du r</w:t>
            </w:r>
            <w:r w:rsidR="00E505DD">
              <w:rPr>
                <w:color w:val="000000" w:themeColor="text1"/>
                <w:lang w:val="fr-FR"/>
              </w:rPr>
              <w:t>éseau Datacenter)</w:t>
            </w:r>
          </w:p>
        </w:tc>
        <w:tc>
          <w:tcPr>
            <w:tcW w:w="2070" w:type="dxa"/>
          </w:tcPr>
          <w:p w14:paraId="33E55030" w14:textId="2A614049" w:rsidR="00AE6368" w:rsidRPr="00E505DD" w:rsidRDefault="001A6977" w:rsidP="00AE6368">
            <w:pPr>
              <w:rPr>
                <w:color w:val="000000" w:themeColor="text1"/>
                <w:lang w:val="fr-FR"/>
              </w:rPr>
            </w:pPr>
            <w:r w:rsidRPr="001A6977">
              <w:rPr>
                <w:color w:val="000000" w:themeColor="text1"/>
                <w:lang w:val="fr-FR"/>
              </w:rPr>
              <w:t>172.18.10.</w:t>
            </w:r>
            <w:r>
              <w:rPr>
                <w:color w:val="000000" w:themeColor="text1"/>
                <w:lang w:val="fr-FR"/>
              </w:rPr>
              <w:t>1</w:t>
            </w:r>
          </w:p>
        </w:tc>
        <w:tc>
          <w:tcPr>
            <w:tcW w:w="1710" w:type="dxa"/>
          </w:tcPr>
          <w:p w14:paraId="7F4214AE" w14:textId="3F35B1C8" w:rsidR="00AE6368" w:rsidRPr="00E505DD" w:rsidRDefault="001A6977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/29</w:t>
            </w:r>
          </w:p>
        </w:tc>
        <w:tc>
          <w:tcPr>
            <w:tcW w:w="1800" w:type="dxa"/>
          </w:tcPr>
          <w:p w14:paraId="25204FD9" w14:textId="6E0D37D4" w:rsidR="00AE6368" w:rsidRPr="00E505DD" w:rsidRDefault="00AE6368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63A3FC64" w14:textId="424F0F5D" w:rsidR="00AE6368" w:rsidRPr="00E505DD" w:rsidRDefault="00AE6368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1136AF" w14:paraId="7C3222F4" w14:textId="77777777" w:rsidTr="0042417C">
        <w:tc>
          <w:tcPr>
            <w:tcW w:w="1710" w:type="dxa"/>
            <w:vMerge/>
          </w:tcPr>
          <w:p w14:paraId="67E8EFF8" w14:textId="77777777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6E4AFA5F" w14:textId="4E12C86B" w:rsidR="00AE6368" w:rsidRPr="00E505DD" w:rsidRDefault="00AE6368" w:rsidP="00AE6368">
            <w:pPr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G0/1</w:t>
            </w:r>
            <w:r w:rsidR="00E505DD" w:rsidRPr="00E505DD">
              <w:rPr>
                <w:color w:val="000000" w:themeColor="text1"/>
                <w:lang w:val="fr-FR"/>
              </w:rPr>
              <w:t xml:space="preserve"> </w:t>
            </w:r>
            <w:r w:rsidR="00E505DD" w:rsidRPr="00646112">
              <w:rPr>
                <w:color w:val="000000" w:themeColor="text1"/>
                <w:lang w:val="fr-FR"/>
              </w:rPr>
              <w:t>(</w:t>
            </w:r>
            <w:r w:rsidR="00E505DD">
              <w:rPr>
                <w:color w:val="000000" w:themeColor="text1"/>
                <w:lang w:val="fr-FR"/>
              </w:rPr>
              <w:t>deuxième</w:t>
            </w:r>
            <w:r w:rsidR="00E505DD" w:rsidRPr="00646112">
              <w:rPr>
                <w:color w:val="000000" w:themeColor="text1"/>
                <w:lang w:val="fr-FR"/>
              </w:rPr>
              <w:t xml:space="preserve"> adresse</w:t>
            </w:r>
            <w:r w:rsidR="00E505DD">
              <w:rPr>
                <w:color w:val="000000" w:themeColor="text1"/>
                <w:lang w:val="fr-FR"/>
              </w:rPr>
              <w:t xml:space="preserve"> utilisable</w:t>
            </w:r>
            <w:r w:rsidR="00E505DD" w:rsidRPr="00646112">
              <w:rPr>
                <w:color w:val="000000" w:themeColor="text1"/>
                <w:lang w:val="fr-FR"/>
              </w:rPr>
              <w:t xml:space="preserve"> </w:t>
            </w:r>
            <w:r w:rsidR="00E505DD">
              <w:rPr>
                <w:color w:val="000000" w:themeColor="text1"/>
                <w:lang w:val="fr-FR"/>
              </w:rPr>
              <w:t>de l’inter réseau)</w:t>
            </w:r>
          </w:p>
        </w:tc>
        <w:tc>
          <w:tcPr>
            <w:tcW w:w="2070" w:type="dxa"/>
          </w:tcPr>
          <w:p w14:paraId="4D740353" w14:textId="7D3650C0" w:rsidR="00AE6368" w:rsidRPr="00E505DD" w:rsidRDefault="001A6977" w:rsidP="00AE6368">
            <w:pPr>
              <w:rPr>
                <w:color w:val="000000" w:themeColor="text1"/>
                <w:lang w:val="fr-FR"/>
              </w:rPr>
            </w:pPr>
            <w:r w:rsidRPr="001A6977">
              <w:rPr>
                <w:color w:val="000000" w:themeColor="text1"/>
                <w:lang w:val="fr-FR"/>
              </w:rPr>
              <w:t>172.17.10.</w:t>
            </w:r>
            <w:r>
              <w:rPr>
                <w:color w:val="000000" w:themeColor="text1"/>
                <w:lang w:val="fr-FR"/>
              </w:rPr>
              <w:t>2</w:t>
            </w:r>
          </w:p>
        </w:tc>
        <w:tc>
          <w:tcPr>
            <w:tcW w:w="1710" w:type="dxa"/>
          </w:tcPr>
          <w:p w14:paraId="76B067E2" w14:textId="2E98F3B4" w:rsidR="00AE6368" w:rsidRPr="00E505DD" w:rsidRDefault="001A6977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/29</w:t>
            </w:r>
          </w:p>
        </w:tc>
        <w:tc>
          <w:tcPr>
            <w:tcW w:w="1800" w:type="dxa"/>
          </w:tcPr>
          <w:p w14:paraId="688E360C" w14:textId="64DE297D" w:rsidR="00AE6368" w:rsidRPr="00E505DD" w:rsidRDefault="00AE6368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32BC4865" w14:textId="789E1D7C" w:rsidR="00AE6368" w:rsidRPr="00E505DD" w:rsidRDefault="00AE6368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530D5" w:rsidRPr="001136AF" w14:paraId="61C539A6" w14:textId="77777777" w:rsidTr="0042417C">
        <w:tc>
          <w:tcPr>
            <w:tcW w:w="1710" w:type="dxa"/>
            <w:vMerge w:val="restart"/>
          </w:tcPr>
          <w:p w14:paraId="3DEFBB88" w14:textId="77777777" w:rsidR="002530D5" w:rsidRDefault="002530D5" w:rsidP="00AE6368">
            <w:pPr>
              <w:rPr>
                <w:color w:val="000000" w:themeColor="text1"/>
                <w:lang w:val="fr-FR"/>
              </w:rPr>
            </w:pPr>
          </w:p>
          <w:p w14:paraId="095E771D" w14:textId="77777777" w:rsidR="002530D5" w:rsidRDefault="002530D5" w:rsidP="00AE6368">
            <w:pPr>
              <w:rPr>
                <w:color w:val="000000" w:themeColor="text1"/>
                <w:lang w:val="fr-FR"/>
              </w:rPr>
            </w:pPr>
          </w:p>
          <w:p w14:paraId="63B74623" w14:textId="080C3FF9" w:rsidR="002530D5" w:rsidRPr="00E505DD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S1</w:t>
            </w:r>
          </w:p>
        </w:tc>
        <w:tc>
          <w:tcPr>
            <w:tcW w:w="5220" w:type="dxa"/>
          </w:tcPr>
          <w:p w14:paraId="090A8CDA" w14:textId="4E02F417" w:rsidR="002530D5" w:rsidRPr="00E505DD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44 (2ieme adresse du vlan 44)</w:t>
            </w:r>
          </w:p>
        </w:tc>
        <w:tc>
          <w:tcPr>
            <w:tcW w:w="2070" w:type="dxa"/>
          </w:tcPr>
          <w:p w14:paraId="74CA4A41" w14:textId="5BDBE3CE" w:rsidR="002530D5" w:rsidRPr="00E505DD" w:rsidRDefault="00F1228C" w:rsidP="00AE6368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172.16.10.</w:t>
            </w:r>
            <w:r>
              <w:rPr>
                <w:color w:val="000000" w:themeColor="text1"/>
                <w:lang w:val="fr-FR"/>
              </w:rPr>
              <w:t>2</w:t>
            </w:r>
          </w:p>
        </w:tc>
        <w:tc>
          <w:tcPr>
            <w:tcW w:w="1710" w:type="dxa"/>
          </w:tcPr>
          <w:p w14:paraId="0F8F8F42" w14:textId="223B11B8" w:rsidR="002530D5" w:rsidRPr="00E505DD" w:rsidRDefault="00F1228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/25</w:t>
            </w:r>
          </w:p>
        </w:tc>
        <w:tc>
          <w:tcPr>
            <w:tcW w:w="1800" w:type="dxa"/>
          </w:tcPr>
          <w:p w14:paraId="1177A355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35C1AAE1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530D5" w:rsidRPr="001136AF" w14:paraId="57734AEF" w14:textId="77777777" w:rsidTr="0042417C">
        <w:tc>
          <w:tcPr>
            <w:tcW w:w="1710" w:type="dxa"/>
            <w:vMerge/>
          </w:tcPr>
          <w:p w14:paraId="69D3EC7E" w14:textId="77777777" w:rsidR="002530D5" w:rsidRDefault="002530D5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0224804F" w14:textId="4CF05A72" w:rsidR="002530D5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45 (2ieme adresse du vlan 4</w:t>
            </w:r>
            <w:r w:rsidR="00F30A9C">
              <w:rPr>
                <w:color w:val="000000" w:themeColor="text1"/>
                <w:lang w:val="fr-FR"/>
              </w:rPr>
              <w:t>5</w:t>
            </w:r>
            <w:r>
              <w:rPr>
                <w:color w:val="000000" w:themeColor="text1"/>
                <w:lang w:val="fr-FR"/>
              </w:rPr>
              <w:t>)</w:t>
            </w:r>
          </w:p>
        </w:tc>
        <w:tc>
          <w:tcPr>
            <w:tcW w:w="2070" w:type="dxa"/>
          </w:tcPr>
          <w:p w14:paraId="4D5B04B4" w14:textId="5EB5EC47" w:rsidR="002530D5" w:rsidRPr="00E505DD" w:rsidRDefault="00F1228C" w:rsidP="00AE6368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172.16.11.6</w:t>
            </w:r>
            <w:r>
              <w:rPr>
                <w:color w:val="000000" w:themeColor="text1"/>
                <w:lang w:val="fr-FR"/>
              </w:rPr>
              <w:t>6</w:t>
            </w:r>
          </w:p>
        </w:tc>
        <w:tc>
          <w:tcPr>
            <w:tcW w:w="1710" w:type="dxa"/>
          </w:tcPr>
          <w:p w14:paraId="37D05B77" w14:textId="7A9A1D82" w:rsidR="002530D5" w:rsidRPr="00E505DD" w:rsidRDefault="00F1228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/27</w:t>
            </w:r>
          </w:p>
        </w:tc>
        <w:tc>
          <w:tcPr>
            <w:tcW w:w="1800" w:type="dxa"/>
          </w:tcPr>
          <w:p w14:paraId="4F51A831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0AAE2FFA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530D5" w:rsidRPr="001136AF" w14:paraId="31B9D9FD" w14:textId="77777777" w:rsidTr="0042417C">
        <w:tc>
          <w:tcPr>
            <w:tcW w:w="1710" w:type="dxa"/>
            <w:vMerge/>
          </w:tcPr>
          <w:p w14:paraId="4DCDAC20" w14:textId="77777777" w:rsidR="002530D5" w:rsidRDefault="002530D5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6651219D" w14:textId="692B7A2D" w:rsidR="002530D5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46 (2ieme adresse du vlan 4</w:t>
            </w:r>
            <w:r w:rsidR="00F30A9C">
              <w:rPr>
                <w:color w:val="000000" w:themeColor="text1"/>
                <w:lang w:val="fr-FR"/>
              </w:rPr>
              <w:t>6</w:t>
            </w:r>
            <w:r>
              <w:rPr>
                <w:color w:val="000000" w:themeColor="text1"/>
                <w:lang w:val="fr-FR"/>
              </w:rPr>
              <w:t>)</w:t>
            </w:r>
          </w:p>
        </w:tc>
        <w:tc>
          <w:tcPr>
            <w:tcW w:w="2070" w:type="dxa"/>
          </w:tcPr>
          <w:p w14:paraId="518363A5" w14:textId="1D13D2F6" w:rsidR="002530D5" w:rsidRPr="00E505DD" w:rsidRDefault="00F1228C" w:rsidP="00AE6368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</w:t>
            </w:r>
            <w:r>
              <w:rPr>
                <w:color w:val="000000" w:themeColor="text1"/>
                <w:lang w:val="fr-FR"/>
              </w:rPr>
              <w:t>2</w:t>
            </w:r>
          </w:p>
        </w:tc>
        <w:tc>
          <w:tcPr>
            <w:tcW w:w="1710" w:type="dxa"/>
          </w:tcPr>
          <w:p w14:paraId="38928217" w14:textId="6770999F" w:rsidR="002530D5" w:rsidRPr="00E505DD" w:rsidRDefault="00F1228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/26</w:t>
            </w:r>
          </w:p>
        </w:tc>
        <w:tc>
          <w:tcPr>
            <w:tcW w:w="1800" w:type="dxa"/>
          </w:tcPr>
          <w:p w14:paraId="67957B54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6CA93096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530D5" w:rsidRPr="001136AF" w14:paraId="6E28694A" w14:textId="77777777" w:rsidTr="0042417C">
        <w:tc>
          <w:tcPr>
            <w:tcW w:w="1710" w:type="dxa"/>
            <w:vMerge/>
          </w:tcPr>
          <w:p w14:paraId="45F5BA28" w14:textId="77777777" w:rsidR="002530D5" w:rsidRDefault="002530D5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7EF36173" w14:textId="116C0643" w:rsidR="002530D5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47 (2ieme adresse du vlan 4</w:t>
            </w:r>
            <w:r w:rsidR="00F30A9C">
              <w:rPr>
                <w:color w:val="000000" w:themeColor="text1"/>
                <w:lang w:val="fr-FR"/>
              </w:rPr>
              <w:t>7</w:t>
            </w:r>
            <w:r>
              <w:rPr>
                <w:color w:val="000000" w:themeColor="text1"/>
                <w:lang w:val="fr-FR"/>
              </w:rPr>
              <w:t>)</w:t>
            </w:r>
          </w:p>
        </w:tc>
        <w:tc>
          <w:tcPr>
            <w:tcW w:w="2070" w:type="dxa"/>
          </w:tcPr>
          <w:p w14:paraId="59EE7F92" w14:textId="66C544DC" w:rsidR="002530D5" w:rsidRPr="00E505DD" w:rsidRDefault="00F1228C" w:rsidP="00AE6368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172.16.10.1</w:t>
            </w:r>
            <w:r>
              <w:rPr>
                <w:color w:val="000000" w:themeColor="text1"/>
                <w:lang w:val="fr-FR"/>
              </w:rPr>
              <w:t>30</w:t>
            </w:r>
          </w:p>
        </w:tc>
        <w:tc>
          <w:tcPr>
            <w:tcW w:w="1710" w:type="dxa"/>
          </w:tcPr>
          <w:p w14:paraId="2DA0FB8D" w14:textId="25B4D207" w:rsidR="002530D5" w:rsidRPr="00E505DD" w:rsidRDefault="00F1228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/25</w:t>
            </w:r>
          </w:p>
        </w:tc>
        <w:tc>
          <w:tcPr>
            <w:tcW w:w="1800" w:type="dxa"/>
          </w:tcPr>
          <w:p w14:paraId="13DF1F33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71BCAC3C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530D5" w:rsidRPr="001136AF" w14:paraId="4565B666" w14:textId="77777777" w:rsidTr="0042417C">
        <w:tc>
          <w:tcPr>
            <w:tcW w:w="1710" w:type="dxa"/>
            <w:vMerge/>
          </w:tcPr>
          <w:p w14:paraId="4AFE0E6A" w14:textId="77777777" w:rsidR="002530D5" w:rsidRDefault="002530D5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178CEFB2" w14:textId="5F6AC7B6" w:rsidR="002530D5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 xml:space="preserve">Vlan 50 (2ieme adresse du vlan </w:t>
            </w:r>
            <w:r w:rsidR="00F30A9C">
              <w:rPr>
                <w:color w:val="000000" w:themeColor="text1"/>
                <w:lang w:val="fr-FR"/>
              </w:rPr>
              <w:t>50</w:t>
            </w:r>
            <w:r>
              <w:rPr>
                <w:color w:val="000000" w:themeColor="text1"/>
                <w:lang w:val="fr-FR"/>
              </w:rPr>
              <w:t>)</w:t>
            </w:r>
          </w:p>
          <w:p w14:paraId="2FD3EE8C" w14:textId="77777777" w:rsidR="002530D5" w:rsidRDefault="002530D5" w:rsidP="00AE6368">
            <w:pPr>
              <w:rPr>
                <w:color w:val="000000" w:themeColor="text1"/>
                <w:lang w:val="fr-FR"/>
              </w:rPr>
            </w:pPr>
          </w:p>
          <w:p w14:paraId="10C0B551" w14:textId="77777777" w:rsidR="002530D5" w:rsidRDefault="002530D5" w:rsidP="00AE6368">
            <w:pPr>
              <w:rPr>
                <w:color w:val="000000" w:themeColor="text1"/>
                <w:lang w:val="fr-FR"/>
              </w:rPr>
            </w:pPr>
          </w:p>
          <w:p w14:paraId="0F7BCCCE" w14:textId="7073423B" w:rsidR="002530D5" w:rsidRDefault="002530D5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2070" w:type="dxa"/>
          </w:tcPr>
          <w:p w14:paraId="1B6CBB94" w14:textId="6AFADE7D" w:rsidR="002530D5" w:rsidRPr="00E505DD" w:rsidRDefault="00F1228C" w:rsidP="00AE6368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lastRenderedPageBreak/>
              <w:t>172.16.11.9</w:t>
            </w:r>
            <w:r>
              <w:rPr>
                <w:color w:val="000000" w:themeColor="text1"/>
                <w:lang w:val="fr-FR"/>
              </w:rPr>
              <w:t>8</w:t>
            </w:r>
          </w:p>
        </w:tc>
        <w:tc>
          <w:tcPr>
            <w:tcW w:w="1710" w:type="dxa"/>
          </w:tcPr>
          <w:p w14:paraId="3564CDD8" w14:textId="7400913D" w:rsidR="002530D5" w:rsidRPr="00E505DD" w:rsidRDefault="00F1228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/28</w:t>
            </w:r>
          </w:p>
        </w:tc>
        <w:tc>
          <w:tcPr>
            <w:tcW w:w="1800" w:type="dxa"/>
          </w:tcPr>
          <w:p w14:paraId="7739B055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46EF33B2" w14:textId="77777777" w:rsidR="002530D5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  <w:p w14:paraId="2B1E3ED5" w14:textId="77777777" w:rsidR="002530D5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  <w:p w14:paraId="7B2E970D" w14:textId="425D4A9E" w:rsidR="002530D5" w:rsidRPr="00E505DD" w:rsidRDefault="002530D5" w:rsidP="002530D5">
            <w:pPr>
              <w:rPr>
                <w:color w:val="000000" w:themeColor="text1"/>
                <w:lang w:val="fr-FR"/>
              </w:rPr>
            </w:pPr>
          </w:p>
        </w:tc>
      </w:tr>
      <w:tr w:rsidR="00234119" w:rsidRPr="001136AF" w14:paraId="757E98FA" w14:textId="77777777" w:rsidTr="0042417C">
        <w:tc>
          <w:tcPr>
            <w:tcW w:w="1710" w:type="dxa"/>
            <w:vMerge w:val="restart"/>
          </w:tcPr>
          <w:p w14:paraId="7DEDF3AD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  <w:p w14:paraId="18456C5A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  <w:p w14:paraId="0DBF2444" w14:textId="2CAA31CE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S2</w:t>
            </w:r>
          </w:p>
        </w:tc>
        <w:tc>
          <w:tcPr>
            <w:tcW w:w="5220" w:type="dxa"/>
          </w:tcPr>
          <w:p w14:paraId="78DEEB37" w14:textId="15F590AA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44 (3ieme adresse du vlan 44)</w:t>
            </w:r>
          </w:p>
        </w:tc>
        <w:tc>
          <w:tcPr>
            <w:tcW w:w="2070" w:type="dxa"/>
          </w:tcPr>
          <w:p w14:paraId="1AF284C2" w14:textId="098D7006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172.16.10.</w:t>
            </w:r>
            <w:r>
              <w:rPr>
                <w:color w:val="000000" w:themeColor="text1"/>
                <w:lang w:val="fr-FR"/>
              </w:rPr>
              <w:t>3</w:t>
            </w:r>
          </w:p>
        </w:tc>
        <w:tc>
          <w:tcPr>
            <w:tcW w:w="1710" w:type="dxa"/>
          </w:tcPr>
          <w:p w14:paraId="64DBCFFB" w14:textId="71358049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/25</w:t>
            </w:r>
          </w:p>
        </w:tc>
        <w:tc>
          <w:tcPr>
            <w:tcW w:w="1800" w:type="dxa"/>
          </w:tcPr>
          <w:p w14:paraId="5FC6B14A" w14:textId="77777777" w:rsidR="00234119" w:rsidRPr="00E505DD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648C4D4E" w14:textId="77777777" w:rsidR="00234119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34119" w:rsidRPr="001136AF" w14:paraId="789D56BC" w14:textId="77777777" w:rsidTr="0042417C">
        <w:tc>
          <w:tcPr>
            <w:tcW w:w="1710" w:type="dxa"/>
            <w:vMerge/>
          </w:tcPr>
          <w:p w14:paraId="258CE011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287CC531" w14:textId="2A251C61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45 (3ieme adresse du vlan 45)</w:t>
            </w:r>
          </w:p>
        </w:tc>
        <w:tc>
          <w:tcPr>
            <w:tcW w:w="2070" w:type="dxa"/>
          </w:tcPr>
          <w:p w14:paraId="55A5BA8C" w14:textId="6ECBCC3C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172.16.11.6</w:t>
            </w:r>
            <w:r>
              <w:rPr>
                <w:color w:val="000000" w:themeColor="text1"/>
                <w:lang w:val="fr-FR"/>
              </w:rPr>
              <w:t>7</w:t>
            </w:r>
          </w:p>
        </w:tc>
        <w:tc>
          <w:tcPr>
            <w:tcW w:w="1710" w:type="dxa"/>
          </w:tcPr>
          <w:p w14:paraId="51F26D37" w14:textId="2C876EDA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/27</w:t>
            </w:r>
          </w:p>
        </w:tc>
        <w:tc>
          <w:tcPr>
            <w:tcW w:w="1800" w:type="dxa"/>
          </w:tcPr>
          <w:p w14:paraId="5C54C772" w14:textId="77777777" w:rsidR="00234119" w:rsidRPr="00E505DD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3B7452E8" w14:textId="77777777" w:rsidR="00234119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34119" w:rsidRPr="001136AF" w14:paraId="6313F667" w14:textId="77777777" w:rsidTr="0042417C">
        <w:tc>
          <w:tcPr>
            <w:tcW w:w="1710" w:type="dxa"/>
            <w:vMerge/>
          </w:tcPr>
          <w:p w14:paraId="5159827E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71EFF755" w14:textId="62D1E2F9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46 (3ieme adresse du vlan 46)</w:t>
            </w:r>
          </w:p>
        </w:tc>
        <w:tc>
          <w:tcPr>
            <w:tcW w:w="2070" w:type="dxa"/>
          </w:tcPr>
          <w:p w14:paraId="1DF076BC" w14:textId="5DD03E92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</w:t>
            </w:r>
            <w:r>
              <w:rPr>
                <w:color w:val="000000" w:themeColor="text1"/>
                <w:lang w:val="fr-FR"/>
              </w:rPr>
              <w:t>3</w:t>
            </w:r>
          </w:p>
        </w:tc>
        <w:tc>
          <w:tcPr>
            <w:tcW w:w="1710" w:type="dxa"/>
          </w:tcPr>
          <w:p w14:paraId="2D07D1B4" w14:textId="62B45E43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/26</w:t>
            </w:r>
          </w:p>
        </w:tc>
        <w:tc>
          <w:tcPr>
            <w:tcW w:w="1800" w:type="dxa"/>
          </w:tcPr>
          <w:p w14:paraId="2004C434" w14:textId="77777777" w:rsidR="00234119" w:rsidRPr="00E505DD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71E7C240" w14:textId="77777777" w:rsidR="00234119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34119" w:rsidRPr="001136AF" w14:paraId="45BF70F5" w14:textId="77777777" w:rsidTr="0042417C">
        <w:tc>
          <w:tcPr>
            <w:tcW w:w="1710" w:type="dxa"/>
            <w:vMerge/>
          </w:tcPr>
          <w:p w14:paraId="17070EFE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04D6EB36" w14:textId="1BA43612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47 (3ieme adresse du vlan 47)</w:t>
            </w:r>
          </w:p>
        </w:tc>
        <w:tc>
          <w:tcPr>
            <w:tcW w:w="2070" w:type="dxa"/>
          </w:tcPr>
          <w:p w14:paraId="440A2E4A" w14:textId="4BB3AF9A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172.16.10.1</w:t>
            </w:r>
            <w:r>
              <w:rPr>
                <w:color w:val="000000" w:themeColor="text1"/>
                <w:lang w:val="fr-FR"/>
              </w:rPr>
              <w:t>31</w:t>
            </w:r>
          </w:p>
        </w:tc>
        <w:tc>
          <w:tcPr>
            <w:tcW w:w="1710" w:type="dxa"/>
          </w:tcPr>
          <w:p w14:paraId="559EA526" w14:textId="3C910B9A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/25</w:t>
            </w:r>
          </w:p>
        </w:tc>
        <w:tc>
          <w:tcPr>
            <w:tcW w:w="1800" w:type="dxa"/>
          </w:tcPr>
          <w:p w14:paraId="42327B98" w14:textId="77777777" w:rsidR="00234119" w:rsidRPr="00E505DD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25BC596D" w14:textId="77777777" w:rsidR="00234119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34119" w:rsidRPr="001136AF" w14:paraId="29376D4E" w14:textId="77777777" w:rsidTr="0042417C">
        <w:tc>
          <w:tcPr>
            <w:tcW w:w="1710" w:type="dxa"/>
            <w:vMerge/>
          </w:tcPr>
          <w:p w14:paraId="1898FA97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3FD236EE" w14:textId="0C5EA05E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50 (3ieme adresse du vlan 50)</w:t>
            </w:r>
          </w:p>
        </w:tc>
        <w:tc>
          <w:tcPr>
            <w:tcW w:w="2070" w:type="dxa"/>
          </w:tcPr>
          <w:p w14:paraId="7E920FE7" w14:textId="758252A1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172.16.11.9</w:t>
            </w:r>
            <w:r>
              <w:rPr>
                <w:color w:val="000000" w:themeColor="text1"/>
                <w:lang w:val="fr-FR"/>
              </w:rPr>
              <w:t>9</w:t>
            </w:r>
          </w:p>
        </w:tc>
        <w:tc>
          <w:tcPr>
            <w:tcW w:w="1710" w:type="dxa"/>
          </w:tcPr>
          <w:p w14:paraId="4479055B" w14:textId="2376F5ED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/28</w:t>
            </w:r>
          </w:p>
        </w:tc>
        <w:tc>
          <w:tcPr>
            <w:tcW w:w="1800" w:type="dxa"/>
          </w:tcPr>
          <w:p w14:paraId="71CF5863" w14:textId="77777777" w:rsidR="00234119" w:rsidRPr="00E505DD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3A7EB01F" w14:textId="77777777" w:rsidR="00234119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34119" w:rsidRPr="001136AF" w14:paraId="3CF84195" w14:textId="77777777" w:rsidTr="0042417C">
        <w:tc>
          <w:tcPr>
            <w:tcW w:w="1710" w:type="dxa"/>
            <w:vMerge w:val="restart"/>
          </w:tcPr>
          <w:p w14:paraId="643C7447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  <w:p w14:paraId="556F9ACF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  <w:p w14:paraId="3CB23797" w14:textId="7E45C3A5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S3</w:t>
            </w:r>
          </w:p>
        </w:tc>
        <w:tc>
          <w:tcPr>
            <w:tcW w:w="5220" w:type="dxa"/>
          </w:tcPr>
          <w:p w14:paraId="1C0B6690" w14:textId="253AF16B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44 (4ieme adresse du vlan 44)</w:t>
            </w:r>
          </w:p>
        </w:tc>
        <w:tc>
          <w:tcPr>
            <w:tcW w:w="2070" w:type="dxa"/>
          </w:tcPr>
          <w:p w14:paraId="7C6A5975" w14:textId="456E47CB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172.16.10.</w:t>
            </w:r>
            <w:r>
              <w:rPr>
                <w:color w:val="000000" w:themeColor="text1"/>
                <w:lang w:val="fr-FR"/>
              </w:rPr>
              <w:t>4</w:t>
            </w:r>
          </w:p>
        </w:tc>
        <w:tc>
          <w:tcPr>
            <w:tcW w:w="1710" w:type="dxa"/>
          </w:tcPr>
          <w:p w14:paraId="16F6D1B8" w14:textId="45C60D49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/25</w:t>
            </w:r>
          </w:p>
        </w:tc>
        <w:tc>
          <w:tcPr>
            <w:tcW w:w="1800" w:type="dxa"/>
          </w:tcPr>
          <w:p w14:paraId="15D84F32" w14:textId="77777777" w:rsidR="00234119" w:rsidRPr="00E505DD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2662F25B" w14:textId="77777777" w:rsidR="00234119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34119" w:rsidRPr="001136AF" w14:paraId="51DEF611" w14:textId="77777777" w:rsidTr="0042417C">
        <w:tc>
          <w:tcPr>
            <w:tcW w:w="1710" w:type="dxa"/>
            <w:vMerge/>
          </w:tcPr>
          <w:p w14:paraId="7D4F5E39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68DEAC1D" w14:textId="4A8C2021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45 (4ieme adresse du vlan 45)</w:t>
            </w:r>
          </w:p>
        </w:tc>
        <w:tc>
          <w:tcPr>
            <w:tcW w:w="2070" w:type="dxa"/>
          </w:tcPr>
          <w:p w14:paraId="417DB4AB" w14:textId="4EDA87FD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172.16.11.6</w:t>
            </w:r>
            <w:r>
              <w:rPr>
                <w:color w:val="000000" w:themeColor="text1"/>
                <w:lang w:val="fr-FR"/>
              </w:rPr>
              <w:t>8</w:t>
            </w:r>
          </w:p>
        </w:tc>
        <w:tc>
          <w:tcPr>
            <w:tcW w:w="1710" w:type="dxa"/>
          </w:tcPr>
          <w:p w14:paraId="0E88DFB0" w14:textId="59F88528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/27</w:t>
            </w:r>
          </w:p>
        </w:tc>
        <w:tc>
          <w:tcPr>
            <w:tcW w:w="1800" w:type="dxa"/>
          </w:tcPr>
          <w:p w14:paraId="33FA1511" w14:textId="77777777" w:rsidR="00234119" w:rsidRPr="00E505DD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1C06F483" w14:textId="77777777" w:rsidR="00234119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34119" w:rsidRPr="001136AF" w14:paraId="342091F6" w14:textId="77777777" w:rsidTr="0042417C">
        <w:tc>
          <w:tcPr>
            <w:tcW w:w="1710" w:type="dxa"/>
            <w:vMerge/>
          </w:tcPr>
          <w:p w14:paraId="6DC4AD3E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2D371B1C" w14:textId="6EC3E8B2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46 (4ieme adresse du vlan 46)</w:t>
            </w:r>
          </w:p>
        </w:tc>
        <w:tc>
          <w:tcPr>
            <w:tcW w:w="2070" w:type="dxa"/>
          </w:tcPr>
          <w:p w14:paraId="3617D71E" w14:textId="7F1E9E28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</w:t>
            </w:r>
            <w:r>
              <w:rPr>
                <w:color w:val="000000" w:themeColor="text1"/>
                <w:lang w:val="fr-FR"/>
              </w:rPr>
              <w:t>4</w:t>
            </w:r>
          </w:p>
        </w:tc>
        <w:tc>
          <w:tcPr>
            <w:tcW w:w="1710" w:type="dxa"/>
          </w:tcPr>
          <w:p w14:paraId="4BA45A7C" w14:textId="2E192EFE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/26</w:t>
            </w:r>
          </w:p>
        </w:tc>
        <w:tc>
          <w:tcPr>
            <w:tcW w:w="1800" w:type="dxa"/>
          </w:tcPr>
          <w:p w14:paraId="7B3036E9" w14:textId="77777777" w:rsidR="00234119" w:rsidRPr="00E505DD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03B7901E" w14:textId="77777777" w:rsidR="00234119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34119" w:rsidRPr="001136AF" w14:paraId="7A372B29" w14:textId="77777777" w:rsidTr="0042417C">
        <w:tc>
          <w:tcPr>
            <w:tcW w:w="1710" w:type="dxa"/>
            <w:vMerge/>
          </w:tcPr>
          <w:p w14:paraId="7403FBB8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57DCA712" w14:textId="0CF6C8E2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47 (4ieme adresse du vlan 47)</w:t>
            </w:r>
          </w:p>
        </w:tc>
        <w:tc>
          <w:tcPr>
            <w:tcW w:w="2070" w:type="dxa"/>
          </w:tcPr>
          <w:p w14:paraId="470246AA" w14:textId="103F3D5B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172.16.10.1</w:t>
            </w:r>
            <w:r>
              <w:rPr>
                <w:color w:val="000000" w:themeColor="text1"/>
                <w:lang w:val="fr-FR"/>
              </w:rPr>
              <w:t>32</w:t>
            </w:r>
          </w:p>
        </w:tc>
        <w:tc>
          <w:tcPr>
            <w:tcW w:w="1710" w:type="dxa"/>
          </w:tcPr>
          <w:p w14:paraId="3D5DBB87" w14:textId="172C897D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/25</w:t>
            </w:r>
          </w:p>
        </w:tc>
        <w:tc>
          <w:tcPr>
            <w:tcW w:w="1800" w:type="dxa"/>
          </w:tcPr>
          <w:p w14:paraId="4FF006BB" w14:textId="77777777" w:rsidR="00234119" w:rsidRPr="00E505DD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463F01DC" w14:textId="77777777" w:rsidR="00234119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34119" w:rsidRPr="001136AF" w14:paraId="2A80A0D8" w14:textId="77777777" w:rsidTr="0042417C">
        <w:tc>
          <w:tcPr>
            <w:tcW w:w="1710" w:type="dxa"/>
            <w:vMerge/>
          </w:tcPr>
          <w:p w14:paraId="6635B0B3" w14:textId="77777777" w:rsidR="00234119" w:rsidRDefault="00234119" w:rsidP="00234119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20" w:type="dxa"/>
          </w:tcPr>
          <w:p w14:paraId="34C8C242" w14:textId="63C55065" w:rsidR="00234119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50 (4ieme adresse du vlan 50)</w:t>
            </w:r>
          </w:p>
        </w:tc>
        <w:tc>
          <w:tcPr>
            <w:tcW w:w="2070" w:type="dxa"/>
          </w:tcPr>
          <w:p w14:paraId="14D121CA" w14:textId="7CF5FA4C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 w:rsidRPr="00606F5B">
              <w:rPr>
                <w:color w:val="000000" w:themeColor="text1"/>
                <w:lang w:val="fr-FR"/>
              </w:rPr>
              <w:t>172.16.11.</w:t>
            </w:r>
            <w:r>
              <w:rPr>
                <w:color w:val="000000" w:themeColor="text1"/>
                <w:lang w:val="fr-FR"/>
              </w:rPr>
              <w:t>100</w:t>
            </w:r>
          </w:p>
        </w:tc>
        <w:tc>
          <w:tcPr>
            <w:tcW w:w="1710" w:type="dxa"/>
          </w:tcPr>
          <w:p w14:paraId="360A049F" w14:textId="22A33144" w:rsidR="00234119" w:rsidRPr="00E505DD" w:rsidRDefault="00234119" w:rsidP="0023411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/28</w:t>
            </w:r>
          </w:p>
        </w:tc>
        <w:tc>
          <w:tcPr>
            <w:tcW w:w="1800" w:type="dxa"/>
          </w:tcPr>
          <w:p w14:paraId="3960111E" w14:textId="77777777" w:rsidR="00234119" w:rsidRPr="00E505DD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357D7F12" w14:textId="77777777" w:rsidR="00234119" w:rsidRDefault="00234119" w:rsidP="00234119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530D5" w:rsidRPr="001136AF" w14:paraId="31CFC598" w14:textId="77777777" w:rsidTr="0042417C">
        <w:tc>
          <w:tcPr>
            <w:tcW w:w="1710" w:type="dxa"/>
          </w:tcPr>
          <w:p w14:paraId="598AC831" w14:textId="3CC6D7A1" w:rsidR="002530D5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S4</w:t>
            </w:r>
          </w:p>
        </w:tc>
        <w:tc>
          <w:tcPr>
            <w:tcW w:w="5220" w:type="dxa"/>
          </w:tcPr>
          <w:p w14:paraId="3C2EE6AE" w14:textId="0B242AB0" w:rsidR="002530D5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1 (</w:t>
            </w:r>
            <w:r w:rsidR="00F65539">
              <w:rPr>
                <w:color w:val="000000" w:themeColor="text1"/>
                <w:lang w:val="fr-FR"/>
              </w:rPr>
              <w:t>Dernière</w:t>
            </w:r>
            <w:r>
              <w:rPr>
                <w:color w:val="000000" w:themeColor="text1"/>
                <w:lang w:val="fr-FR"/>
              </w:rPr>
              <w:t xml:space="preserve"> adresse du </w:t>
            </w:r>
            <w:r w:rsidR="00F65539">
              <w:rPr>
                <w:color w:val="000000" w:themeColor="text1"/>
                <w:lang w:val="fr-FR"/>
              </w:rPr>
              <w:t>réseau</w:t>
            </w:r>
            <w:r w:rsidR="00F30A9C">
              <w:rPr>
                <w:color w:val="000000" w:themeColor="text1"/>
                <w:lang w:val="fr-FR"/>
              </w:rPr>
              <w:t xml:space="preserve"> datacenter</w:t>
            </w:r>
            <w:r>
              <w:rPr>
                <w:color w:val="000000" w:themeColor="text1"/>
                <w:lang w:val="fr-FR"/>
              </w:rPr>
              <w:t>)</w:t>
            </w:r>
          </w:p>
        </w:tc>
        <w:tc>
          <w:tcPr>
            <w:tcW w:w="2070" w:type="dxa"/>
          </w:tcPr>
          <w:p w14:paraId="6E5463BF" w14:textId="3449BBEF" w:rsidR="002530D5" w:rsidRPr="00E505DD" w:rsidRDefault="00CF63C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172.17.10.6</w:t>
            </w:r>
          </w:p>
        </w:tc>
        <w:tc>
          <w:tcPr>
            <w:tcW w:w="1710" w:type="dxa"/>
          </w:tcPr>
          <w:p w14:paraId="36837B9E" w14:textId="22437E6E" w:rsidR="002530D5" w:rsidRPr="00E505DD" w:rsidRDefault="00CF63C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/29</w:t>
            </w:r>
          </w:p>
        </w:tc>
        <w:tc>
          <w:tcPr>
            <w:tcW w:w="1800" w:type="dxa"/>
          </w:tcPr>
          <w:p w14:paraId="6D2A1F28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03FA3BAB" w14:textId="77777777" w:rsidR="002530D5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530D5" w:rsidRPr="001136AF" w14:paraId="39FCA3E5" w14:textId="77777777" w:rsidTr="0042417C">
        <w:tc>
          <w:tcPr>
            <w:tcW w:w="1710" w:type="dxa"/>
          </w:tcPr>
          <w:p w14:paraId="450C8E4A" w14:textId="20A2487B" w:rsidR="002530D5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S5</w:t>
            </w:r>
          </w:p>
        </w:tc>
        <w:tc>
          <w:tcPr>
            <w:tcW w:w="5220" w:type="dxa"/>
          </w:tcPr>
          <w:p w14:paraId="0DBB8F0B" w14:textId="0C0C2641" w:rsidR="002530D5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1 (</w:t>
            </w:r>
            <w:r w:rsidR="00F65539">
              <w:rPr>
                <w:color w:val="000000" w:themeColor="text1"/>
                <w:lang w:val="fr-FR"/>
              </w:rPr>
              <w:t>Dernière adresse de l’inter réseau</w:t>
            </w:r>
            <w:r>
              <w:rPr>
                <w:color w:val="000000" w:themeColor="text1"/>
                <w:lang w:val="fr-FR"/>
              </w:rPr>
              <w:t>)</w:t>
            </w:r>
          </w:p>
        </w:tc>
        <w:tc>
          <w:tcPr>
            <w:tcW w:w="2070" w:type="dxa"/>
          </w:tcPr>
          <w:p w14:paraId="6F6B4A85" w14:textId="71491EC6" w:rsidR="002530D5" w:rsidRPr="00E505DD" w:rsidRDefault="00CF63C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172.17.10.6</w:t>
            </w:r>
          </w:p>
        </w:tc>
        <w:tc>
          <w:tcPr>
            <w:tcW w:w="1710" w:type="dxa"/>
          </w:tcPr>
          <w:p w14:paraId="0216D2FF" w14:textId="3B6C207B" w:rsidR="002530D5" w:rsidRPr="00E505DD" w:rsidRDefault="00CF63C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/29</w:t>
            </w:r>
          </w:p>
        </w:tc>
        <w:tc>
          <w:tcPr>
            <w:tcW w:w="1800" w:type="dxa"/>
          </w:tcPr>
          <w:p w14:paraId="40A92BB9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34FF1CB2" w14:textId="77777777" w:rsidR="002530D5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2530D5" w:rsidRPr="001136AF" w14:paraId="547121A9" w14:textId="77777777" w:rsidTr="0042417C">
        <w:tc>
          <w:tcPr>
            <w:tcW w:w="1710" w:type="dxa"/>
          </w:tcPr>
          <w:p w14:paraId="7D5F34D4" w14:textId="12AFBE89" w:rsidR="002530D5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S6</w:t>
            </w:r>
          </w:p>
        </w:tc>
        <w:tc>
          <w:tcPr>
            <w:tcW w:w="5220" w:type="dxa"/>
          </w:tcPr>
          <w:p w14:paraId="487A9271" w14:textId="0F8C5BE9" w:rsidR="002530D5" w:rsidRDefault="002530D5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VLAN 1 (</w:t>
            </w:r>
            <w:r w:rsidR="00F65539">
              <w:rPr>
                <w:color w:val="000000" w:themeColor="text1"/>
                <w:lang w:val="fr-FR"/>
              </w:rPr>
              <w:t>Dernière adresse du réseau invite</w:t>
            </w:r>
            <w:r>
              <w:rPr>
                <w:color w:val="000000" w:themeColor="text1"/>
                <w:lang w:val="fr-FR"/>
              </w:rPr>
              <w:t>)</w:t>
            </w:r>
          </w:p>
        </w:tc>
        <w:tc>
          <w:tcPr>
            <w:tcW w:w="2070" w:type="dxa"/>
          </w:tcPr>
          <w:p w14:paraId="2150C268" w14:textId="7438C287" w:rsidR="002530D5" w:rsidRPr="00E505DD" w:rsidRDefault="00CF63C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192.168.10.254</w:t>
            </w:r>
          </w:p>
        </w:tc>
        <w:tc>
          <w:tcPr>
            <w:tcW w:w="1710" w:type="dxa"/>
          </w:tcPr>
          <w:p w14:paraId="323EE2F4" w14:textId="4DD9B765" w:rsidR="002530D5" w:rsidRPr="00E505DD" w:rsidRDefault="00ED0BF4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/</w:t>
            </w:r>
            <w:r w:rsidR="00CF63CC">
              <w:rPr>
                <w:color w:val="000000" w:themeColor="text1"/>
                <w:lang w:val="fr-FR"/>
              </w:rPr>
              <w:t>24</w:t>
            </w:r>
          </w:p>
        </w:tc>
        <w:tc>
          <w:tcPr>
            <w:tcW w:w="1800" w:type="dxa"/>
          </w:tcPr>
          <w:p w14:paraId="319575F2" w14:textId="77777777" w:rsidR="002530D5" w:rsidRPr="00E505DD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4DDA8D72" w14:textId="77777777" w:rsidR="002530D5" w:rsidRDefault="002530D5" w:rsidP="000F723F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  <w:tr w:rsidR="0042417C" w:rsidRPr="00DB6BF6" w14:paraId="2F703816" w14:textId="77777777" w:rsidTr="0042417C">
        <w:tc>
          <w:tcPr>
            <w:tcW w:w="1710" w:type="dxa"/>
          </w:tcPr>
          <w:p w14:paraId="2A73E9CC" w14:textId="5BDE6FE7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Serveur Web et DNS</w:t>
            </w:r>
          </w:p>
        </w:tc>
        <w:tc>
          <w:tcPr>
            <w:tcW w:w="5220" w:type="dxa"/>
          </w:tcPr>
          <w:p w14:paraId="3BDCF407" w14:textId="5344D288" w:rsidR="00AE6368" w:rsidRPr="00646112" w:rsidRDefault="000F723F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Carte réseau</w:t>
            </w:r>
          </w:p>
        </w:tc>
        <w:tc>
          <w:tcPr>
            <w:tcW w:w="2070" w:type="dxa"/>
          </w:tcPr>
          <w:p w14:paraId="268A7DDF" w14:textId="0D5EC974" w:rsidR="00AE6368" w:rsidRPr="0042417C" w:rsidRDefault="00F65539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Deuxième</w:t>
            </w:r>
            <w:r w:rsidR="0042417C" w:rsidRPr="00E505DD">
              <w:rPr>
                <w:color w:val="000000" w:themeColor="text1"/>
                <w:lang w:val="fr-FR"/>
              </w:rPr>
              <w:t xml:space="preserve"> adresse du r</w:t>
            </w:r>
            <w:r w:rsidR="0042417C">
              <w:rPr>
                <w:color w:val="000000" w:themeColor="text1"/>
                <w:lang w:val="fr-FR"/>
              </w:rPr>
              <w:t>éseau Datacenter</w:t>
            </w:r>
          </w:p>
        </w:tc>
        <w:tc>
          <w:tcPr>
            <w:tcW w:w="1710" w:type="dxa"/>
          </w:tcPr>
          <w:p w14:paraId="2A0B98DF" w14:textId="7346635E" w:rsidR="00AE6368" w:rsidRPr="0042417C" w:rsidRDefault="00DB6BF6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172.18.10.2</w:t>
            </w:r>
          </w:p>
        </w:tc>
        <w:tc>
          <w:tcPr>
            <w:tcW w:w="1800" w:type="dxa"/>
          </w:tcPr>
          <w:p w14:paraId="19F47A15" w14:textId="25614294" w:rsidR="00AE6368" w:rsidRPr="0042417C" w:rsidRDefault="00AE6368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52FC2DA7" w14:textId="21E33B28" w:rsidR="00AE6368" w:rsidRPr="0042417C" w:rsidRDefault="00AE6368" w:rsidP="00AE6368">
            <w:pPr>
              <w:rPr>
                <w:color w:val="000000" w:themeColor="text1"/>
                <w:lang w:val="fr-FR"/>
              </w:rPr>
            </w:pPr>
          </w:p>
        </w:tc>
      </w:tr>
      <w:tr w:rsidR="0042417C" w:rsidRPr="00DB6BF6" w14:paraId="6DFBDC44" w14:textId="77777777" w:rsidTr="0042417C">
        <w:tc>
          <w:tcPr>
            <w:tcW w:w="1710" w:type="dxa"/>
          </w:tcPr>
          <w:p w14:paraId="7F24645A" w14:textId="4824673A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Serveur de fichier</w:t>
            </w:r>
          </w:p>
        </w:tc>
        <w:tc>
          <w:tcPr>
            <w:tcW w:w="5220" w:type="dxa"/>
          </w:tcPr>
          <w:p w14:paraId="322AD206" w14:textId="60059E66" w:rsidR="00AE6368" w:rsidRPr="00646112" w:rsidRDefault="000F723F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Carte réseau</w:t>
            </w:r>
          </w:p>
        </w:tc>
        <w:tc>
          <w:tcPr>
            <w:tcW w:w="2070" w:type="dxa"/>
          </w:tcPr>
          <w:p w14:paraId="2FC7F770" w14:textId="44C616C6" w:rsidR="00AE6368" w:rsidRPr="0042417C" w:rsidRDefault="0042417C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Troisième</w:t>
            </w:r>
            <w:r w:rsidRPr="00E505DD">
              <w:rPr>
                <w:color w:val="000000" w:themeColor="text1"/>
                <w:lang w:val="fr-FR"/>
              </w:rPr>
              <w:t xml:space="preserve"> adresse du r</w:t>
            </w:r>
            <w:r>
              <w:rPr>
                <w:color w:val="000000" w:themeColor="text1"/>
                <w:lang w:val="fr-FR"/>
              </w:rPr>
              <w:t>éseau Datacenter</w:t>
            </w:r>
          </w:p>
        </w:tc>
        <w:tc>
          <w:tcPr>
            <w:tcW w:w="1710" w:type="dxa"/>
          </w:tcPr>
          <w:p w14:paraId="256C5390" w14:textId="30C6161A" w:rsidR="00AE6368" w:rsidRPr="0042417C" w:rsidRDefault="00DB6BF6" w:rsidP="00AE6368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172.18.10.3</w:t>
            </w:r>
          </w:p>
        </w:tc>
        <w:tc>
          <w:tcPr>
            <w:tcW w:w="1800" w:type="dxa"/>
          </w:tcPr>
          <w:p w14:paraId="47CE86EA" w14:textId="23A0F4A5" w:rsidR="00AE6368" w:rsidRPr="0042417C" w:rsidRDefault="00AE6368" w:rsidP="00AE6368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591AA369" w14:textId="050ECB7C" w:rsidR="00AE6368" w:rsidRPr="0042417C" w:rsidRDefault="00AE6368" w:rsidP="00AE6368">
            <w:pPr>
              <w:rPr>
                <w:color w:val="000000" w:themeColor="text1"/>
                <w:lang w:val="fr-FR"/>
              </w:rPr>
            </w:pPr>
          </w:p>
        </w:tc>
      </w:tr>
      <w:tr w:rsidR="0042417C" w:rsidRPr="00646112" w14:paraId="55C4EB92" w14:textId="77777777" w:rsidTr="0042417C">
        <w:tc>
          <w:tcPr>
            <w:tcW w:w="1710" w:type="dxa"/>
          </w:tcPr>
          <w:p w14:paraId="723E16D5" w14:textId="40ED32A7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PCs du reseau invite</w:t>
            </w:r>
          </w:p>
        </w:tc>
        <w:tc>
          <w:tcPr>
            <w:tcW w:w="5220" w:type="dxa"/>
          </w:tcPr>
          <w:p w14:paraId="52FEEC94" w14:textId="529AA092" w:rsidR="00AE6368" w:rsidRPr="00646112" w:rsidRDefault="000F723F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Carte réseau</w:t>
            </w:r>
          </w:p>
        </w:tc>
        <w:tc>
          <w:tcPr>
            <w:tcW w:w="2070" w:type="dxa"/>
          </w:tcPr>
          <w:p w14:paraId="18C6C5B5" w14:textId="0CCF54B3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710" w:type="dxa"/>
          </w:tcPr>
          <w:p w14:paraId="1C9B5F5D" w14:textId="6EBD258E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800" w:type="dxa"/>
          </w:tcPr>
          <w:p w14:paraId="0FA62584" w14:textId="52800D62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710" w:type="dxa"/>
          </w:tcPr>
          <w:p w14:paraId="73F9EB4D" w14:textId="12861E33" w:rsidR="00AE6368" w:rsidRPr="00646112" w:rsidRDefault="00AE6368" w:rsidP="00E505DD">
            <w:pPr>
              <w:jc w:val="center"/>
              <w:rPr>
                <w:color w:val="000000" w:themeColor="text1"/>
              </w:rPr>
            </w:pPr>
          </w:p>
        </w:tc>
      </w:tr>
      <w:tr w:rsidR="0042417C" w:rsidRPr="00646112" w14:paraId="39651150" w14:textId="77777777" w:rsidTr="0042417C">
        <w:tc>
          <w:tcPr>
            <w:tcW w:w="1710" w:type="dxa"/>
          </w:tcPr>
          <w:p w14:paraId="7E8E30F4" w14:textId="51FF6FEA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PCs du vlan 44</w:t>
            </w:r>
          </w:p>
        </w:tc>
        <w:tc>
          <w:tcPr>
            <w:tcW w:w="5220" w:type="dxa"/>
          </w:tcPr>
          <w:p w14:paraId="2FF8F694" w14:textId="110EE200" w:rsidR="00AE6368" w:rsidRPr="00646112" w:rsidRDefault="000F723F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Carte réseau</w:t>
            </w:r>
          </w:p>
        </w:tc>
        <w:tc>
          <w:tcPr>
            <w:tcW w:w="2070" w:type="dxa"/>
          </w:tcPr>
          <w:p w14:paraId="7D186201" w14:textId="158E5879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710" w:type="dxa"/>
          </w:tcPr>
          <w:p w14:paraId="2B74C331" w14:textId="35C0C074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800" w:type="dxa"/>
          </w:tcPr>
          <w:p w14:paraId="3970E7F9" w14:textId="478ACE0D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710" w:type="dxa"/>
          </w:tcPr>
          <w:p w14:paraId="3B8005A3" w14:textId="3E413BFB" w:rsidR="00AE6368" w:rsidRPr="00646112" w:rsidRDefault="00AE6368" w:rsidP="00E505DD">
            <w:pPr>
              <w:jc w:val="center"/>
              <w:rPr>
                <w:color w:val="000000" w:themeColor="text1"/>
              </w:rPr>
            </w:pPr>
          </w:p>
        </w:tc>
      </w:tr>
      <w:tr w:rsidR="0042417C" w:rsidRPr="00646112" w14:paraId="2D11D50C" w14:textId="77777777" w:rsidTr="0042417C">
        <w:tc>
          <w:tcPr>
            <w:tcW w:w="1710" w:type="dxa"/>
          </w:tcPr>
          <w:p w14:paraId="7555EE65" w14:textId="0BC4BEE9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PCs du Vlan 45</w:t>
            </w:r>
          </w:p>
        </w:tc>
        <w:tc>
          <w:tcPr>
            <w:tcW w:w="5220" w:type="dxa"/>
          </w:tcPr>
          <w:p w14:paraId="7CA78BB4" w14:textId="0300CF21" w:rsidR="00AE6368" w:rsidRPr="00646112" w:rsidRDefault="000F723F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Carte réseau</w:t>
            </w:r>
          </w:p>
        </w:tc>
        <w:tc>
          <w:tcPr>
            <w:tcW w:w="2070" w:type="dxa"/>
          </w:tcPr>
          <w:p w14:paraId="42A771B3" w14:textId="10E4D4B4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710" w:type="dxa"/>
          </w:tcPr>
          <w:p w14:paraId="2CC1BCDD" w14:textId="3EA3EB6C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800" w:type="dxa"/>
          </w:tcPr>
          <w:p w14:paraId="1F774626" w14:textId="330FB1A0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710" w:type="dxa"/>
          </w:tcPr>
          <w:p w14:paraId="3DCAEDCE" w14:textId="67A6E186" w:rsidR="00AE6368" w:rsidRPr="00646112" w:rsidRDefault="00AE6368" w:rsidP="00E505DD">
            <w:pPr>
              <w:jc w:val="center"/>
              <w:rPr>
                <w:color w:val="000000" w:themeColor="text1"/>
              </w:rPr>
            </w:pPr>
          </w:p>
        </w:tc>
      </w:tr>
      <w:tr w:rsidR="0042417C" w:rsidRPr="00646112" w14:paraId="495C2923" w14:textId="77777777" w:rsidTr="0042417C">
        <w:tc>
          <w:tcPr>
            <w:tcW w:w="1710" w:type="dxa"/>
          </w:tcPr>
          <w:p w14:paraId="202705B4" w14:textId="18D0EC1E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PCs du vlan 46</w:t>
            </w:r>
          </w:p>
        </w:tc>
        <w:tc>
          <w:tcPr>
            <w:tcW w:w="5220" w:type="dxa"/>
          </w:tcPr>
          <w:p w14:paraId="141283CA" w14:textId="5116D025" w:rsidR="00AE6368" w:rsidRPr="00646112" w:rsidRDefault="000F723F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Carte réseau</w:t>
            </w:r>
          </w:p>
        </w:tc>
        <w:tc>
          <w:tcPr>
            <w:tcW w:w="2070" w:type="dxa"/>
          </w:tcPr>
          <w:p w14:paraId="2556951B" w14:textId="318B5A70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710" w:type="dxa"/>
          </w:tcPr>
          <w:p w14:paraId="05A2F38B" w14:textId="473D02B1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800" w:type="dxa"/>
          </w:tcPr>
          <w:p w14:paraId="5765E0F4" w14:textId="7C1E05FD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710" w:type="dxa"/>
          </w:tcPr>
          <w:p w14:paraId="7A73D916" w14:textId="0826CD9D" w:rsidR="00AE6368" w:rsidRPr="00646112" w:rsidRDefault="00AE6368" w:rsidP="00E505DD">
            <w:pPr>
              <w:jc w:val="center"/>
              <w:rPr>
                <w:color w:val="000000" w:themeColor="text1"/>
              </w:rPr>
            </w:pPr>
          </w:p>
        </w:tc>
      </w:tr>
      <w:tr w:rsidR="0042417C" w:rsidRPr="00646112" w14:paraId="774FAE82" w14:textId="77777777" w:rsidTr="0042417C">
        <w:tc>
          <w:tcPr>
            <w:tcW w:w="1710" w:type="dxa"/>
          </w:tcPr>
          <w:p w14:paraId="6FA2FF33" w14:textId="4E75AEBE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PCs du VLAN 47</w:t>
            </w:r>
          </w:p>
        </w:tc>
        <w:tc>
          <w:tcPr>
            <w:tcW w:w="5220" w:type="dxa"/>
          </w:tcPr>
          <w:p w14:paraId="5B253F69" w14:textId="733C0D42" w:rsidR="00AE6368" w:rsidRPr="00646112" w:rsidRDefault="000F723F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Carte réseau</w:t>
            </w:r>
          </w:p>
        </w:tc>
        <w:tc>
          <w:tcPr>
            <w:tcW w:w="2070" w:type="dxa"/>
          </w:tcPr>
          <w:p w14:paraId="3EFE90F6" w14:textId="4A194A1C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710" w:type="dxa"/>
          </w:tcPr>
          <w:p w14:paraId="470C03D6" w14:textId="0A9D1712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800" w:type="dxa"/>
          </w:tcPr>
          <w:p w14:paraId="32FBF3BF" w14:textId="26D8A3F6" w:rsidR="00AE6368" w:rsidRPr="00646112" w:rsidRDefault="000F723F" w:rsidP="00E505DD">
            <w:pPr>
              <w:jc w:val="center"/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DHCP</w:t>
            </w:r>
          </w:p>
        </w:tc>
        <w:tc>
          <w:tcPr>
            <w:tcW w:w="1710" w:type="dxa"/>
          </w:tcPr>
          <w:p w14:paraId="06C2B969" w14:textId="53AAC425" w:rsidR="00AE6368" w:rsidRPr="00646112" w:rsidRDefault="00AE6368" w:rsidP="00E505DD">
            <w:pPr>
              <w:jc w:val="center"/>
              <w:rPr>
                <w:color w:val="000000" w:themeColor="text1"/>
              </w:rPr>
            </w:pPr>
          </w:p>
        </w:tc>
      </w:tr>
      <w:tr w:rsidR="0042417C" w:rsidRPr="00DB6BF6" w14:paraId="1614E97E" w14:textId="77777777" w:rsidTr="0042417C">
        <w:tc>
          <w:tcPr>
            <w:tcW w:w="1710" w:type="dxa"/>
          </w:tcPr>
          <w:p w14:paraId="7D9D5169" w14:textId="02DE39D2" w:rsidR="00AE6368" w:rsidRPr="00646112" w:rsidRDefault="00AE6368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Point d’accès</w:t>
            </w:r>
          </w:p>
        </w:tc>
        <w:tc>
          <w:tcPr>
            <w:tcW w:w="5220" w:type="dxa"/>
          </w:tcPr>
          <w:p w14:paraId="17493663" w14:textId="3559DD72" w:rsidR="00AE6368" w:rsidRPr="00646112" w:rsidRDefault="000F723F" w:rsidP="00AE6368">
            <w:pPr>
              <w:rPr>
                <w:color w:val="000000" w:themeColor="text1"/>
              </w:rPr>
            </w:pPr>
            <w:r w:rsidRPr="00646112">
              <w:rPr>
                <w:color w:val="000000" w:themeColor="text1"/>
              </w:rPr>
              <w:t>Carte réseau</w:t>
            </w:r>
          </w:p>
        </w:tc>
        <w:tc>
          <w:tcPr>
            <w:tcW w:w="2070" w:type="dxa"/>
          </w:tcPr>
          <w:p w14:paraId="6EB83693" w14:textId="0CBC684C" w:rsidR="00AE6368" w:rsidRPr="00E505DD" w:rsidRDefault="00E505DD" w:rsidP="00E505DD">
            <w:pPr>
              <w:jc w:val="center"/>
              <w:rPr>
                <w:color w:val="000000" w:themeColor="text1"/>
                <w:lang w:val="fr-FR"/>
              </w:rPr>
            </w:pPr>
            <w:r w:rsidRPr="00E505DD">
              <w:rPr>
                <w:color w:val="000000" w:themeColor="text1"/>
                <w:lang w:val="fr-FR"/>
              </w:rPr>
              <w:t>Deuxième adresse utili</w:t>
            </w:r>
            <w:r>
              <w:rPr>
                <w:color w:val="000000" w:themeColor="text1"/>
                <w:lang w:val="fr-FR"/>
              </w:rPr>
              <w:t>s</w:t>
            </w:r>
            <w:r w:rsidRPr="00E505DD">
              <w:rPr>
                <w:color w:val="000000" w:themeColor="text1"/>
                <w:lang w:val="fr-FR"/>
              </w:rPr>
              <w:t>able du réseau</w:t>
            </w:r>
            <w:r>
              <w:rPr>
                <w:color w:val="000000" w:themeColor="text1"/>
                <w:lang w:val="fr-FR"/>
              </w:rPr>
              <w:t xml:space="preserve"> invité </w:t>
            </w:r>
          </w:p>
        </w:tc>
        <w:tc>
          <w:tcPr>
            <w:tcW w:w="1710" w:type="dxa"/>
          </w:tcPr>
          <w:p w14:paraId="2C12919A" w14:textId="04548926" w:rsidR="00AE6368" w:rsidRPr="00E505DD" w:rsidRDefault="006701B2" w:rsidP="00E505DD">
            <w:pPr>
              <w:jc w:val="center"/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192.168.10.2</w:t>
            </w:r>
          </w:p>
        </w:tc>
        <w:tc>
          <w:tcPr>
            <w:tcW w:w="1800" w:type="dxa"/>
          </w:tcPr>
          <w:p w14:paraId="5F687F82" w14:textId="2C300975" w:rsidR="00AE6368" w:rsidRPr="00E505DD" w:rsidRDefault="00AE6368" w:rsidP="00E505DD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1710" w:type="dxa"/>
          </w:tcPr>
          <w:p w14:paraId="46F091C4" w14:textId="59339D8D" w:rsidR="00AE6368" w:rsidRPr="00E505DD" w:rsidRDefault="00AE6368" w:rsidP="00E505DD">
            <w:pPr>
              <w:jc w:val="center"/>
              <w:rPr>
                <w:color w:val="000000" w:themeColor="text1"/>
                <w:lang w:val="fr-FR"/>
              </w:rPr>
            </w:pPr>
          </w:p>
        </w:tc>
      </w:tr>
    </w:tbl>
    <w:p w14:paraId="6BEDD47C" w14:textId="77777777" w:rsidR="00B92860" w:rsidRPr="00E505DD" w:rsidRDefault="00B92860">
      <w:pPr>
        <w:rPr>
          <w:color w:val="000000" w:themeColor="text1"/>
          <w:lang w:val="fr-FR"/>
        </w:rPr>
      </w:pPr>
    </w:p>
    <w:sectPr w:rsidR="00B92860" w:rsidRPr="00E505DD" w:rsidSect="00646112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26E41" w14:textId="77777777" w:rsidR="006B2100" w:rsidRDefault="006B2100" w:rsidP="00E505DD">
      <w:pPr>
        <w:spacing w:after="0" w:line="240" w:lineRule="auto"/>
      </w:pPr>
      <w:r>
        <w:separator/>
      </w:r>
    </w:p>
  </w:endnote>
  <w:endnote w:type="continuationSeparator" w:id="0">
    <w:p w14:paraId="2E7FFCF9" w14:textId="77777777" w:rsidR="006B2100" w:rsidRDefault="006B2100" w:rsidP="00E50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BD6D9" w14:textId="58CED513" w:rsidR="00036DC7" w:rsidRDefault="00036DC7" w:rsidP="00344CD1">
    <w:pPr>
      <w:pStyle w:val="Footer"/>
    </w:pPr>
  </w:p>
  <w:p w14:paraId="4A1E090A" w14:textId="77777777" w:rsidR="00036DC7" w:rsidRDefault="00036DC7" w:rsidP="00036DC7">
    <w:pPr>
      <w:pStyle w:val="Footer"/>
    </w:pPr>
  </w:p>
  <w:p w14:paraId="4DA1FF02" w14:textId="7D4DA609" w:rsidR="00E505DD" w:rsidRPr="00036DC7" w:rsidRDefault="00E505DD" w:rsidP="00E505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C544" w14:textId="77777777" w:rsidR="006B2100" w:rsidRDefault="006B2100" w:rsidP="00E505DD">
      <w:pPr>
        <w:spacing w:after="0" w:line="240" w:lineRule="auto"/>
      </w:pPr>
      <w:r>
        <w:separator/>
      </w:r>
    </w:p>
  </w:footnote>
  <w:footnote w:type="continuationSeparator" w:id="0">
    <w:p w14:paraId="009FFD64" w14:textId="77777777" w:rsidR="006B2100" w:rsidRDefault="006B2100" w:rsidP="00E50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506B" w14:textId="7E904D96" w:rsidR="00036DC7" w:rsidRDefault="00036DC7" w:rsidP="00DC2BD6">
    <w:pPr>
      <w:pStyle w:val="Header"/>
      <w:tabs>
        <w:tab w:val="clear" w:pos="4680"/>
        <w:tab w:val="clear" w:pos="9360"/>
        <w:tab w:val="left" w:pos="4131"/>
      </w:tabs>
    </w:pPr>
  </w:p>
  <w:p w14:paraId="1C8BEBF8" w14:textId="77777777" w:rsidR="00036DC7" w:rsidRDefault="00036DC7" w:rsidP="00036DC7">
    <w:pPr>
      <w:pStyle w:val="Header"/>
    </w:pPr>
  </w:p>
  <w:p w14:paraId="29964EEF" w14:textId="35712161" w:rsidR="00E505DD" w:rsidRPr="00036DC7" w:rsidRDefault="00E505DD" w:rsidP="00036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D9"/>
    <w:rsid w:val="00036DC7"/>
    <w:rsid w:val="000F723F"/>
    <w:rsid w:val="001136AF"/>
    <w:rsid w:val="001532E7"/>
    <w:rsid w:val="001A5DA7"/>
    <w:rsid w:val="001A6977"/>
    <w:rsid w:val="002137D6"/>
    <w:rsid w:val="00234119"/>
    <w:rsid w:val="002530D5"/>
    <w:rsid w:val="00254130"/>
    <w:rsid w:val="003153E2"/>
    <w:rsid w:val="00344CD1"/>
    <w:rsid w:val="0035399D"/>
    <w:rsid w:val="0042417C"/>
    <w:rsid w:val="00582829"/>
    <w:rsid w:val="00606F5B"/>
    <w:rsid w:val="00646112"/>
    <w:rsid w:val="006701B2"/>
    <w:rsid w:val="006B2100"/>
    <w:rsid w:val="00740667"/>
    <w:rsid w:val="00777023"/>
    <w:rsid w:val="008A7B24"/>
    <w:rsid w:val="00AE6368"/>
    <w:rsid w:val="00B23E3F"/>
    <w:rsid w:val="00B92860"/>
    <w:rsid w:val="00BE0D33"/>
    <w:rsid w:val="00C072D9"/>
    <w:rsid w:val="00CF63CC"/>
    <w:rsid w:val="00DB6BF6"/>
    <w:rsid w:val="00DC2BD6"/>
    <w:rsid w:val="00E505DD"/>
    <w:rsid w:val="00E6210E"/>
    <w:rsid w:val="00ED0BF4"/>
    <w:rsid w:val="00F1228C"/>
    <w:rsid w:val="00F30A9C"/>
    <w:rsid w:val="00F6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F1B19"/>
  <w15:chartTrackingRefBased/>
  <w15:docId w15:val="{809A3EAF-1AD6-40C8-A21E-7E1F6620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7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0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5DD"/>
  </w:style>
  <w:style w:type="paragraph" w:styleId="Footer">
    <w:name w:val="footer"/>
    <w:basedOn w:val="Normal"/>
    <w:link w:val="FooterChar"/>
    <w:uiPriority w:val="99"/>
    <w:unhideWhenUsed/>
    <w:rsid w:val="00E50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586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Albin Bakumba Bonte</cp:lastModifiedBy>
  <cp:revision>13</cp:revision>
  <dcterms:created xsi:type="dcterms:W3CDTF">2026-05-30T10:07:00Z</dcterms:created>
  <dcterms:modified xsi:type="dcterms:W3CDTF">2026-10-06T17:01:00Z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615fac3c-6275-4f6a-ac02-5b654e2b91cc</vt:lpwstr>
  </property>
</Properties>
</file>