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3C1DCF" w14:paraId="41FE0C77" w14:textId="77777777" w:rsidTr="003C1DCF">
        <w:tc>
          <w:tcPr>
            <w:tcW w:w="2157" w:type="dxa"/>
          </w:tcPr>
          <w:p w14:paraId="434C84AA" w14:textId="2BE8833D" w:rsidR="003C1DCF" w:rsidRDefault="003C1DCF">
            <w:r>
              <w:t>Switch</w:t>
            </w:r>
          </w:p>
        </w:tc>
        <w:tc>
          <w:tcPr>
            <w:tcW w:w="2157" w:type="dxa"/>
          </w:tcPr>
          <w:p w14:paraId="698A3CCE" w14:textId="7C40D620" w:rsidR="003C1DCF" w:rsidRDefault="003C1DCF">
            <w:r>
              <w:t xml:space="preserve">Ports </w:t>
            </w:r>
            <w:proofErr w:type="spellStart"/>
            <w:r>
              <w:t>trunk</w:t>
            </w:r>
            <w:proofErr w:type="spellEnd"/>
          </w:p>
        </w:tc>
        <w:tc>
          <w:tcPr>
            <w:tcW w:w="2158" w:type="dxa"/>
          </w:tcPr>
          <w:p w14:paraId="774B9CE0" w14:textId="2D3DC9A9" w:rsidR="003C1DCF" w:rsidRDefault="003C1DCF">
            <w:r>
              <w:t xml:space="preserve">Ports </w:t>
            </w:r>
            <w:proofErr w:type="spellStart"/>
            <w:r>
              <w:t>access</w:t>
            </w:r>
            <w:proofErr w:type="spellEnd"/>
          </w:p>
        </w:tc>
        <w:tc>
          <w:tcPr>
            <w:tcW w:w="2158" w:type="dxa"/>
          </w:tcPr>
          <w:p w14:paraId="2ACE28C0" w14:textId="4CF19581" w:rsidR="003C1DCF" w:rsidRDefault="003C1DCF">
            <w:proofErr w:type="spellStart"/>
            <w:r>
              <w:t>Vlans</w:t>
            </w:r>
            <w:proofErr w:type="spellEnd"/>
          </w:p>
        </w:tc>
      </w:tr>
      <w:tr w:rsidR="003C1DCF" w14:paraId="79C0E3AA" w14:textId="77777777" w:rsidTr="003C1DCF">
        <w:trPr>
          <w:trHeight w:val="310"/>
        </w:trPr>
        <w:tc>
          <w:tcPr>
            <w:tcW w:w="2157" w:type="dxa"/>
            <w:vMerge w:val="restart"/>
          </w:tcPr>
          <w:p w14:paraId="4A310C58" w14:textId="7B111ACA" w:rsidR="003C1DCF" w:rsidRDefault="003C1DCF">
            <w:r>
              <w:t>S1</w:t>
            </w:r>
          </w:p>
        </w:tc>
        <w:tc>
          <w:tcPr>
            <w:tcW w:w="2157" w:type="dxa"/>
            <w:vMerge w:val="restart"/>
          </w:tcPr>
          <w:p w14:paraId="56B36103" w14:textId="52C5D627" w:rsidR="003C1DCF" w:rsidRDefault="003C1DCF">
            <w:r>
              <w:t>F0/1, F0/2, F0/3, F0/4</w:t>
            </w:r>
          </w:p>
        </w:tc>
        <w:tc>
          <w:tcPr>
            <w:tcW w:w="2158" w:type="dxa"/>
          </w:tcPr>
          <w:p w14:paraId="3A9D9026" w14:textId="314F3560" w:rsidR="003C1DCF" w:rsidRDefault="003C1DCF">
            <w:r>
              <w:t>F0/5</w:t>
            </w:r>
          </w:p>
        </w:tc>
        <w:tc>
          <w:tcPr>
            <w:tcW w:w="2158" w:type="dxa"/>
          </w:tcPr>
          <w:p w14:paraId="49AFD666" w14:textId="37C00FC3" w:rsidR="003C1DCF" w:rsidRDefault="003C1DCF">
            <w:r>
              <w:t>44</w:t>
            </w:r>
          </w:p>
        </w:tc>
      </w:tr>
      <w:tr w:rsidR="003C1DCF" w14:paraId="73C56985" w14:textId="77777777" w:rsidTr="003C1DCF">
        <w:trPr>
          <w:trHeight w:val="280"/>
        </w:trPr>
        <w:tc>
          <w:tcPr>
            <w:tcW w:w="2157" w:type="dxa"/>
            <w:vMerge/>
          </w:tcPr>
          <w:p w14:paraId="01F45F08" w14:textId="77777777" w:rsidR="003C1DCF" w:rsidRDefault="003C1DCF"/>
        </w:tc>
        <w:tc>
          <w:tcPr>
            <w:tcW w:w="2157" w:type="dxa"/>
            <w:vMerge/>
          </w:tcPr>
          <w:p w14:paraId="16EE71C7" w14:textId="77777777" w:rsidR="003C1DCF" w:rsidRDefault="003C1DCF"/>
        </w:tc>
        <w:tc>
          <w:tcPr>
            <w:tcW w:w="2158" w:type="dxa"/>
          </w:tcPr>
          <w:p w14:paraId="548F97CA" w14:textId="0756683D" w:rsidR="003C1DCF" w:rsidRDefault="003C1DCF">
            <w:r>
              <w:t>F06</w:t>
            </w:r>
          </w:p>
        </w:tc>
        <w:tc>
          <w:tcPr>
            <w:tcW w:w="2158" w:type="dxa"/>
          </w:tcPr>
          <w:p w14:paraId="23BF0F94" w14:textId="574D2E7D" w:rsidR="003C1DCF" w:rsidRDefault="003C1DCF">
            <w:r>
              <w:t>45</w:t>
            </w:r>
          </w:p>
        </w:tc>
      </w:tr>
      <w:tr w:rsidR="003C1DCF" w14:paraId="2314BACB" w14:textId="77777777" w:rsidTr="003C1DCF">
        <w:tc>
          <w:tcPr>
            <w:tcW w:w="2157" w:type="dxa"/>
          </w:tcPr>
          <w:p w14:paraId="77EADE13" w14:textId="7D84B032" w:rsidR="003C1DCF" w:rsidRDefault="003C1DCF">
            <w:r>
              <w:t>S2</w:t>
            </w:r>
          </w:p>
        </w:tc>
        <w:tc>
          <w:tcPr>
            <w:tcW w:w="2157" w:type="dxa"/>
          </w:tcPr>
          <w:p w14:paraId="08567FB5" w14:textId="26B6DD2E" w:rsidR="003C1DCF" w:rsidRDefault="003C1DCF">
            <w:r>
              <w:t>F0/4, F0/1, F0/3, F0/</w:t>
            </w:r>
            <w:r w:rsidR="0008410F">
              <w:t>5, F0/2</w:t>
            </w:r>
          </w:p>
        </w:tc>
        <w:tc>
          <w:tcPr>
            <w:tcW w:w="2158" w:type="dxa"/>
          </w:tcPr>
          <w:p w14:paraId="796DFF84" w14:textId="77777777" w:rsidR="003C1DCF" w:rsidRDefault="003C1DCF"/>
        </w:tc>
        <w:tc>
          <w:tcPr>
            <w:tcW w:w="2158" w:type="dxa"/>
          </w:tcPr>
          <w:p w14:paraId="0BF07713" w14:textId="77777777" w:rsidR="003C1DCF" w:rsidRDefault="003C1DCF"/>
        </w:tc>
      </w:tr>
      <w:tr w:rsidR="0008410F" w14:paraId="2A1C52F4" w14:textId="77777777" w:rsidTr="0008410F">
        <w:trPr>
          <w:trHeight w:val="290"/>
        </w:trPr>
        <w:tc>
          <w:tcPr>
            <w:tcW w:w="2157" w:type="dxa"/>
            <w:vMerge w:val="restart"/>
          </w:tcPr>
          <w:p w14:paraId="6D4EBBA2" w14:textId="4E95A6F3" w:rsidR="0008410F" w:rsidRDefault="0008410F">
            <w:r>
              <w:t>S3</w:t>
            </w:r>
          </w:p>
        </w:tc>
        <w:tc>
          <w:tcPr>
            <w:tcW w:w="2157" w:type="dxa"/>
            <w:vMerge w:val="restart"/>
          </w:tcPr>
          <w:p w14:paraId="00813768" w14:textId="4BCA4F31" w:rsidR="0008410F" w:rsidRDefault="0008410F">
            <w:r>
              <w:t>F0/</w:t>
            </w:r>
            <w:r>
              <w:t>1</w:t>
            </w:r>
            <w:r>
              <w:t>, F0/</w:t>
            </w:r>
            <w:r>
              <w:t>2</w:t>
            </w:r>
            <w:r>
              <w:t>, F0/3, F0/</w:t>
            </w:r>
            <w:r>
              <w:t>4</w:t>
            </w:r>
          </w:p>
        </w:tc>
        <w:tc>
          <w:tcPr>
            <w:tcW w:w="2158" w:type="dxa"/>
          </w:tcPr>
          <w:p w14:paraId="78374680" w14:textId="3DF80FC1" w:rsidR="0008410F" w:rsidRDefault="0008410F">
            <w:r>
              <w:t>F0/5</w:t>
            </w:r>
          </w:p>
        </w:tc>
        <w:tc>
          <w:tcPr>
            <w:tcW w:w="2158" w:type="dxa"/>
          </w:tcPr>
          <w:p w14:paraId="7B98A5C4" w14:textId="269B4F86" w:rsidR="0008410F" w:rsidRDefault="0008410F">
            <w:r>
              <w:t>47</w:t>
            </w:r>
          </w:p>
        </w:tc>
      </w:tr>
      <w:tr w:rsidR="0008410F" w14:paraId="2A1ECAC7" w14:textId="77777777" w:rsidTr="003C1DCF">
        <w:trPr>
          <w:trHeight w:val="300"/>
        </w:trPr>
        <w:tc>
          <w:tcPr>
            <w:tcW w:w="2157" w:type="dxa"/>
            <w:vMerge/>
          </w:tcPr>
          <w:p w14:paraId="2DA3A8FC" w14:textId="77777777" w:rsidR="0008410F" w:rsidRDefault="0008410F"/>
        </w:tc>
        <w:tc>
          <w:tcPr>
            <w:tcW w:w="2157" w:type="dxa"/>
            <w:vMerge/>
          </w:tcPr>
          <w:p w14:paraId="7A96A9F4" w14:textId="77777777" w:rsidR="0008410F" w:rsidRDefault="0008410F"/>
        </w:tc>
        <w:tc>
          <w:tcPr>
            <w:tcW w:w="2158" w:type="dxa"/>
          </w:tcPr>
          <w:p w14:paraId="0102F0C1" w14:textId="417056DB" w:rsidR="0008410F" w:rsidRDefault="0008410F">
            <w:r>
              <w:t>F0/6</w:t>
            </w:r>
          </w:p>
        </w:tc>
        <w:tc>
          <w:tcPr>
            <w:tcW w:w="2158" w:type="dxa"/>
          </w:tcPr>
          <w:p w14:paraId="68DABA02" w14:textId="39BEA2A5" w:rsidR="0008410F" w:rsidRDefault="0008410F">
            <w:r>
              <w:t>46</w:t>
            </w:r>
          </w:p>
        </w:tc>
      </w:tr>
      <w:tr w:rsidR="003C1DCF" w14:paraId="57875F58" w14:textId="77777777" w:rsidTr="003C1DCF">
        <w:tc>
          <w:tcPr>
            <w:tcW w:w="2157" w:type="dxa"/>
          </w:tcPr>
          <w:p w14:paraId="1BA73322" w14:textId="77777777" w:rsidR="003C1DCF" w:rsidRDefault="003C1DCF"/>
        </w:tc>
        <w:tc>
          <w:tcPr>
            <w:tcW w:w="2157" w:type="dxa"/>
          </w:tcPr>
          <w:p w14:paraId="786166AE" w14:textId="77777777" w:rsidR="003C1DCF" w:rsidRDefault="003C1DCF"/>
        </w:tc>
        <w:tc>
          <w:tcPr>
            <w:tcW w:w="2158" w:type="dxa"/>
          </w:tcPr>
          <w:p w14:paraId="4BAD1E6A" w14:textId="77777777" w:rsidR="003C1DCF" w:rsidRDefault="003C1DCF"/>
        </w:tc>
        <w:tc>
          <w:tcPr>
            <w:tcW w:w="2158" w:type="dxa"/>
          </w:tcPr>
          <w:p w14:paraId="4B74B66D" w14:textId="77777777" w:rsidR="003C1DCF" w:rsidRDefault="003C1DCF"/>
        </w:tc>
      </w:tr>
      <w:tr w:rsidR="003C1DCF" w14:paraId="6C155C54" w14:textId="77777777" w:rsidTr="003C1DCF">
        <w:tc>
          <w:tcPr>
            <w:tcW w:w="2157" w:type="dxa"/>
          </w:tcPr>
          <w:p w14:paraId="7F619472" w14:textId="77777777" w:rsidR="003C1DCF" w:rsidRDefault="003C1DCF"/>
        </w:tc>
        <w:tc>
          <w:tcPr>
            <w:tcW w:w="2157" w:type="dxa"/>
          </w:tcPr>
          <w:p w14:paraId="5D88E5AE" w14:textId="77777777" w:rsidR="003C1DCF" w:rsidRDefault="003C1DCF"/>
        </w:tc>
        <w:tc>
          <w:tcPr>
            <w:tcW w:w="2158" w:type="dxa"/>
          </w:tcPr>
          <w:p w14:paraId="67E01F3F" w14:textId="77777777" w:rsidR="003C1DCF" w:rsidRDefault="003C1DCF"/>
        </w:tc>
        <w:tc>
          <w:tcPr>
            <w:tcW w:w="2158" w:type="dxa"/>
          </w:tcPr>
          <w:p w14:paraId="1C1BA854" w14:textId="77777777" w:rsidR="003C1DCF" w:rsidRDefault="003C1DCF"/>
        </w:tc>
      </w:tr>
    </w:tbl>
    <w:p w14:paraId="079DC28A" w14:textId="77777777" w:rsidR="000D2CF1" w:rsidRDefault="000D2CF1"/>
    <w:sectPr w:rsidR="000D2CF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CF1"/>
    <w:rsid w:val="0008410F"/>
    <w:rsid w:val="000D2CF1"/>
    <w:rsid w:val="003C1DCF"/>
    <w:rsid w:val="008B1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080A1"/>
  <w15:chartTrackingRefBased/>
  <w15:docId w15:val="{EAC73EF0-7FA0-4972-BA68-FCA9D92E2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C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27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 Bakumba Bonte</dc:creator>
  <cp:keywords/>
  <dc:description/>
  <cp:lastModifiedBy>Albin Bakumba Bonte</cp:lastModifiedBy>
  <cp:revision>2</cp:revision>
  <dcterms:created xsi:type="dcterms:W3CDTF">2026-09-15T17:58:00Z</dcterms:created>
  <dcterms:modified xsi:type="dcterms:W3CDTF">2026-09-15T18:17:00Z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05983d5d-6e10-4af0-b0fb-c9f62b8fb819</vt:lpwstr>
  </property>
</Properties>
</file>