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7F23D" w14:textId="36C869E7" w:rsidR="0060477F" w:rsidRDefault="0060477F">
      <w:r w:rsidRPr="0060477F">
        <w:drawing>
          <wp:inline distT="0" distB="0" distL="0" distR="0" wp14:anchorId="419391D1" wp14:editId="7DAC6443">
            <wp:extent cx="5486400" cy="3083560"/>
            <wp:effectExtent l="0" t="0" r="0" b="2540"/>
            <wp:docPr id="90308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83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77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402BF" w14:textId="77777777" w:rsidR="001D038A" w:rsidRDefault="001D038A" w:rsidP="00A836D5">
      <w:pPr>
        <w:spacing w:after="0" w:line="240" w:lineRule="auto"/>
      </w:pPr>
      <w:r>
        <w:separator/>
      </w:r>
    </w:p>
  </w:endnote>
  <w:endnote w:type="continuationSeparator" w:id="0">
    <w:p w14:paraId="3287C54A" w14:textId="77777777" w:rsidR="001D038A" w:rsidRDefault="001D038A" w:rsidP="00A83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00935" w14:textId="77777777" w:rsidR="001D038A" w:rsidRDefault="001D038A" w:rsidP="00A836D5">
      <w:pPr>
        <w:spacing w:after="0" w:line="240" w:lineRule="auto"/>
      </w:pPr>
      <w:r>
        <w:separator/>
      </w:r>
    </w:p>
  </w:footnote>
  <w:footnote w:type="continuationSeparator" w:id="0">
    <w:p w14:paraId="02FD98D4" w14:textId="77777777" w:rsidR="001D038A" w:rsidRDefault="001D038A" w:rsidP="00A836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77F"/>
    <w:rsid w:val="001828D2"/>
    <w:rsid w:val="001D038A"/>
    <w:rsid w:val="0060477F"/>
    <w:rsid w:val="00631AE5"/>
    <w:rsid w:val="00A836D5"/>
    <w:rsid w:val="00FB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ADAC9"/>
  <w15:chartTrackingRefBased/>
  <w15:docId w15:val="{0DAC2203-8AE6-43EC-A0E8-76B3BD94C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7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36D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6D5"/>
  </w:style>
  <w:style w:type="paragraph" w:styleId="Footer">
    <w:name w:val="footer"/>
    <w:basedOn w:val="Normal"/>
    <w:link w:val="FooterChar"/>
    <w:uiPriority w:val="99"/>
    <w:unhideWhenUsed/>
    <w:rsid w:val="00A836D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6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EA5E28EDA91349A7DB38AA73D6A045" ma:contentTypeVersion="10" ma:contentTypeDescription="Crée un document." ma:contentTypeScope="" ma:versionID="70460d4859ce86b264ee6f3f69356689">
  <xsd:schema xmlns:xsd="http://www.w3.org/2001/XMLSchema" xmlns:xs="http://www.w3.org/2001/XMLSchema" xmlns:p="http://schemas.microsoft.com/office/2006/metadata/properties" xmlns:ns3="df5d2d0b-2ea1-4c2b-8136-ae79bc52717a" targetNamespace="http://schemas.microsoft.com/office/2006/metadata/properties" ma:root="true" ma:fieldsID="f924f81fb90d6ec44f91b15ab5b4610d" ns3:_="">
    <xsd:import namespace="df5d2d0b-2ea1-4c2b-8136-ae79bc52717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5d2d0b-2ea1-4c2b-8136-ae79bc52717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f5d2d0b-2ea1-4c2b-8136-ae79bc52717a" xsi:nil="true"/>
  </documentManagement>
</p:properties>
</file>

<file path=customXml/itemProps1.xml><?xml version="1.0" encoding="utf-8"?>
<ds:datastoreItem xmlns:ds="http://schemas.openxmlformats.org/officeDocument/2006/customXml" ds:itemID="{B63D4C45-E6A3-4740-9F1A-C845E53F9C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5d2d0b-2ea1-4c2b-8136-ae79bc527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418AC2-7825-4645-8348-D18FEFFF99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E5434D-ED20-4EC4-AA97-2BC2BD5654D9}">
  <ds:schemaRefs>
    <ds:schemaRef ds:uri="http://schemas.microsoft.com/office/2006/metadata/properties"/>
    <ds:schemaRef ds:uri="http://schemas.microsoft.com/office/infopath/2007/PartnerControls"/>
    <ds:schemaRef ds:uri="df5d2d0b-2ea1-4c2b-8136-ae79bc52717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 Bakumba Bonte</dc:creator>
  <cp:keywords/>
  <dc:description/>
  <cp:lastModifiedBy>Albin Bakumba Bonte</cp:lastModifiedBy>
  <cp:revision>2</cp:revision>
  <dcterms:created xsi:type="dcterms:W3CDTF">2026-08-28T20:47:00Z</dcterms:created>
  <dcterms:modified xsi:type="dcterms:W3CDTF">2026-08-28T20:47:00Z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6dad7197-c532-456b-940c-6f5ccab8cefe</vt:lpwstr>
  </property>
  <property fmtid="{D5CDD505-2E9C-101B-9397-08002B2CF9AE}" pid="3" name="ContentTypeId">
    <vt:lpwstr>0x01010049EA5E28EDA91349A7DB38AA73D6A045</vt:lpwstr>
  </property>
</Properties>
</file>