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35" w:rsidRDefault="0038129E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fldChar w:fldCharType="begin"/>
      </w:r>
      <w:r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instrText xml:space="preserve"> HYPERLINK "</w:instrText>
      </w:r>
      <w:r w:rsidRPr="005B4135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instrText>https://claude.ai/public/artifacts/f5482fc0-ad3c-457d-b03c-41fccb0de031</w:instrText>
      </w:r>
      <w:r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instrText xml:space="preserve">" </w:instrText>
      </w:r>
      <w:r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fldChar w:fldCharType="separate"/>
      </w:r>
      <w:r w:rsidRPr="00430FE4">
        <w:rPr>
          <w:rStyle w:val="Hyperlink"/>
          <w:rFonts w:ascii="Consolas" w:eastAsia="Times New Roman" w:hAnsi="Consolas" w:cs="Times New Roman"/>
          <w:b/>
          <w:bCs/>
          <w:sz w:val="21"/>
          <w:szCs w:val="21"/>
        </w:rPr>
        <w:t>https://claude.ai/public/artifacts/f5482fc0-ad3c-457d-b03c-41fccb0de031</w:t>
      </w:r>
      <w:r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fldChar w:fldCharType="end"/>
      </w:r>
    </w:p>
    <w:p w:rsidR="0038129E" w:rsidRDefault="0038129E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</w:pPr>
      <w:r w:rsidRPr="0038129E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https://claude.ai/public/artifacts/54f71a68-7121-4e88-90c0-c3b1d2f36c36</w:t>
      </w:r>
    </w:p>
    <w:p w:rsidR="005B4135" w:rsidRDefault="005B4135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</w:pP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677C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graph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TD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Styling - White background with black borders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A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G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I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J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K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P3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P4A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P4B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P4C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P4D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Q1A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R1A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S1A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S1B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S1C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S1D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S2A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S2B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S2C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S2D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649696"/>
          <w:sz w:val="21"/>
          <w:szCs w:val="21"/>
        </w:rPr>
        <w:t>style</w:t>
      </w:r>
      <w:proofErr w:type="gram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T3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fill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</w:t>
      </w:r>
      <w:proofErr w:type="spell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ffffff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proofErr w:type="spellEnd"/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stroke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width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:2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px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color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>:#000000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App Flow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A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App Launch]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{User Authentication}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|Success|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Main Dashboard]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|Failed|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Login Screen]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Navigation Container]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Bottom Tab Navigator]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G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Sidebar Menu]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Bottom Navigation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H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Home Tab]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I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Discover Tab - Active]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J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VIR Tab]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K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Statements Tab]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L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Help Tab]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Discover Screen Components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I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Discover Screen]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User Profile Header]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Reward Status Banner]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Discovery Categories Grid]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N1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 xml:space="preserve">User Name: </w:t>
      </w:r>
      <w:proofErr w:type="spellStart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Ajith</w:t>
      </w:r>
      <w:proofErr w:type="spell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 xml:space="preserve"> Kumar]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N2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View Profile Link]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O1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Gold Reward Member]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O2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₹20,000 away from Platinum]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Discovery Categories - Static Frontend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P1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Proposals Card]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P2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Renewals Card]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P3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Claims Card]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Sales Expandable Section]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P4A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Issue Policy Card]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P4B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Short Fall Card]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P4C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KYC Card]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P4D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Medical Card]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Services Section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Services Section]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Q1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Dynamic Services Grid]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Q1A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Fetch Services from Backend API]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Assistance Section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Assistance Section]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R1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Dynamic Assistance Grid]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R1A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Fetch Assistance Items from Backend API]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Sidebar Navigation - Frontend Structure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G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Sidebar Menu Container]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Static Menu Items]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Dynamic Menu Items from API]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S1A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Home]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S1B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Profile Section]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S1C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Help]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S1D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Logout]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S2A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Sales Menu - Expandable]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S2B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Services Menu - Expandable]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S2C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Assistance Menu - Expandable]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S2D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Other Dynamic Items]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888C89"/>
          <w:sz w:val="21"/>
          <w:szCs w:val="21"/>
        </w:rPr>
        <w:t>%% System Updates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M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System Update Notification]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T1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New Update Available]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T2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Update Now Button]</w:t>
      </w:r>
    </w:p>
    <w:p w:rsidR="002E677C" w:rsidRPr="002E677C" w:rsidRDefault="002E677C" w:rsidP="002E67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T2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677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</w:t>
      </w:r>
      <w:r w:rsidRPr="002E67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677C">
        <w:rPr>
          <w:rFonts w:ascii="Consolas" w:eastAsia="Times New Roman" w:hAnsi="Consolas" w:cs="Times New Roman"/>
          <w:color w:val="A22889"/>
          <w:sz w:val="21"/>
          <w:szCs w:val="21"/>
        </w:rPr>
        <w:t>T3</w:t>
      </w:r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[</w:t>
      </w:r>
      <w:proofErr w:type="gramEnd"/>
      <w:r w:rsidRPr="002E677C">
        <w:rPr>
          <w:rFonts w:ascii="Consolas" w:eastAsia="Times New Roman" w:hAnsi="Consolas" w:cs="Times New Roman"/>
          <w:color w:val="AA8500"/>
          <w:sz w:val="21"/>
          <w:szCs w:val="21"/>
        </w:rPr>
        <w:t>App Update Process]</w:t>
      </w:r>
    </w:p>
    <w:p w:rsidR="00045719" w:rsidRDefault="00045719"/>
    <w:p w:rsidR="00F85603" w:rsidRDefault="00F85603"/>
    <w:p w:rsidR="00F85603" w:rsidRPr="00F85603" w:rsidRDefault="00F85603" w:rsidP="00F856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56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API Endpoints for </w:t>
      </w:r>
      <w:proofErr w:type="spellStart"/>
      <w:r w:rsidRPr="00F856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iLounge</w:t>
      </w:r>
      <w:proofErr w:type="spellEnd"/>
      <w:r w:rsidRPr="00F856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Mobile App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User Profile &amp; Authentication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Get User Profile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/user/profile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current user profile information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"12345",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Ajith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 Kumar",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email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"ajith.kumar@email.com",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phone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"+91-9876543210",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employee_id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"EMP001",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designation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"Sales Manager",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branch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"Chennai Main",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avatar_url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null,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last_login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"2025-05-28T09:30:00Z"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2. Get Reward Status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/user/rewards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user's current reward tier and progress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current_tier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"Gold",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current_points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80000,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next_tier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"Platinum",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points_to_next_tier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20000,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tier_benefits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"Priority support",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"Exclusive offers",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"Monthly rewards"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progress_percentage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80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Discover Screen - Main Categories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3. Get Discovery Categories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/discover/categories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all discovery categories for main screen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categories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"proposals",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"Proposals",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"View saved proposals",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proposals_icon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count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15,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"renewals",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 xml:space="preserve">": "Renewals", 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"Check pending &amp; lost renewals",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renewals_icon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count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8,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"claims",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"Claims",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"Get all the claim info &amp; track them",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claims_icon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", 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count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3,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Sales Section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4. Get Sales Categories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/discover/sales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all sales-related categories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sales_categories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issue_policy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"Issue policy",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"Start the journey to issue policy",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policy_icon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"/sales/issue-policy"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short_fall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"Short fall",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"Short fall collection list",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shortfall_icon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", 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"/sales/short-fall"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kyc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"KYC",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"Remind customers on their KYC",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kyc_icon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kyc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"medical",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"Medical",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"Remind customers of medical reports",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medical_icon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"/sales/medical"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Services Section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5. Get Services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/discover/services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all available services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services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policy_search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"Policy search",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"Policy search and download",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search_icon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"/services/policy-search"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tp_revision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"TP Revision",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"Remind about TP revisions",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tp_revision_icon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tp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-revision"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"cancellation",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"Cancellation",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"Check all type of cancellations",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cancellation_icon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"/services/cancellation"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ncb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"NCB",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"No claim bonus Reminders",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ncb_icon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ncb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vb_status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"64 VB Status",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"Check your 64 VB Status",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vb_status_icon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vb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-status"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"endorsements",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"Endorsements",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"List of endorsements",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endorsements_icon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"/services/endorsements"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emi_records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"EMI Records",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"Get all EMI information",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emi_icon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emi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-records"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cheque_bounce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Cheque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 Bounce",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 xml:space="preserve">": "Check all type of 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Cheque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 bounce",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cheque_icon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cheque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-bounce"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Assistance Section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6. Get Assistance Items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/discover/assistance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all assistance items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assistance_items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digital_assets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"Digital Assets",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"Assets to promote our products",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digital_assets_icon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"/assistance/digital-assets"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knowledge_center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"Knowledge center",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Creatives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 made for educating users",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knowledge_icon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"/assistance/knowledge-center"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Sidebar Navigation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7. Get Sidebar Menu Items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/navigation/sidebar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dynamic sidebar navigation structure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static_items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"home",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"Home",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home_icon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"/home",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1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dynamic_sections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"sales",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"Sales",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sales_icon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is_expanded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2,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sub_items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"proposal",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"Proposal",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proposal_icon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"/sales/proposal",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issue_policy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"Issue Policy",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policy_icon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"/sales/issue-policy",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vir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"VIR",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vir_icon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vir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short_fall_collection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"Short fall Collection",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shortfall_icon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"/sales/short-fall",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kyc_pending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"KYC pending",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kyc_icon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kyc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-pending",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medical_docs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"Medical Docs",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medical_icon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"/sales/medical-docs",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"renewals",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"Renewals",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renewals_icon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"/renewals",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is_highlighted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3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"claims",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"Claims",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claims_icon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"/claims",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4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"services",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"Services",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services_icon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is_expanded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5,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sub_items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policy_search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"Policy Search",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search_icon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"/services/policy-search"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tp_revision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 xml:space="preserve">": "TP Revision", 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tp_icon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tp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-revision"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"cancellation",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"Cancellation",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cancel_icon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"/services/cancellation"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"assistance",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"Assistance",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assistance_icon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is_expanded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6,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sub_items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digital_assets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"Digital Assets",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digital_icon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"/assistance/digital-assets"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knowledge_center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"Knowledge Center",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knowledge_icon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"/assistance/knowledge-center"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"commission",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"Commission",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commission_icon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"/commission",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is_expandable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7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bottom_items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"help",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"Help",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help_icon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"/help",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8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"logout",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"Logout",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logout_icon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action_type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"logout",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9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System Updates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8. Check System Updates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/system/updates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Check for available system updates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has_update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update_info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version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"2.1.0",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title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"New Update",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"A new system update is available today. Please update for better experience.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",</w:t>
      </w:r>
      <w:proofErr w:type="gramEnd"/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is_mandatory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download_url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"https://play.google.com/store/apps/details?id=com.royalsundaram.ilounge",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release_notes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"Performance improvements",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"Bug fixes",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"New features added"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],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release_date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"2025-05-28"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9. Update App Status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POST /system/updates/acknowledge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Acknowledge that user has seen the update notification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version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"2.1.0",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action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"dismissed"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message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"Update acknowledgment recorded"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Bottom Navigation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10. Get Bottom Navigation Items</w:t>
      </w:r>
    </w:p>
    <w:p w:rsidR="00F85603" w:rsidRPr="00F85603" w:rsidRDefault="00F85603" w:rsidP="00F8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/navigation/bottom-tabs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t xml:space="preserve"> Get bottom navigation tab configuration</w:t>
      </w:r>
      <w:r w:rsidRPr="00F85603">
        <w:rPr>
          <w:rFonts w:ascii="Times New Roman" w:eastAsia="Times New Roman" w:hAnsi="Times New Roman" w:cs="Times New Roman"/>
          <w:sz w:val="24"/>
          <w:szCs w:val="24"/>
        </w:rPr>
        <w:br/>
      </w:r>
      <w:r w:rsidRPr="00F856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tabs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[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"home",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"Home",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home_icon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home_active_icon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route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"/home",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1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"discover",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"Discover",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discover_icon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", 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discover_active_icon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route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"/discover",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2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vir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"VIR",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vir_icon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vir_active_icon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 xml:space="preserve">", 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route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vir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3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"statements",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"Statements",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statements_icon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statements_active_icon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route</w:t>
      </w:r>
      <w:proofErr w:type="gramEnd"/>
      <w:r w:rsidRPr="00F85603">
        <w:rPr>
          <w:rFonts w:ascii="Courier New" w:eastAsia="Times New Roman" w:hAnsi="Courier New" w:cs="Courier New"/>
          <w:sz w:val="20"/>
        </w:rPr>
        <w:t xml:space="preserve">": "/statements", 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4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id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"help",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name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"Help",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icon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help_icon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help_active_icon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route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"/help",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is_active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order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5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]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Common Response Structure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Error Response Format: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false,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error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code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"ERROR_CODE",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message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"Human readable error message",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details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"Additional error details if needed"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603">
        <w:rPr>
          <w:rFonts w:ascii="Times New Roman" w:eastAsia="Times New Roman" w:hAnsi="Times New Roman" w:cs="Times New Roman"/>
          <w:b/>
          <w:bCs/>
          <w:sz w:val="27"/>
          <w:szCs w:val="27"/>
        </w:rPr>
        <w:t>Pagination Response Format: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success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data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items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[...],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"</w:t>
      </w:r>
      <w:proofErr w:type="gramStart"/>
      <w:r w:rsidRPr="00F85603">
        <w:rPr>
          <w:rFonts w:ascii="Courier New" w:eastAsia="Times New Roman" w:hAnsi="Courier New" w:cs="Courier New"/>
          <w:sz w:val="20"/>
        </w:rPr>
        <w:t>pagination</w:t>
      </w:r>
      <w:proofErr w:type="gramEnd"/>
      <w:r w:rsidRPr="00F85603">
        <w:rPr>
          <w:rFonts w:ascii="Courier New" w:eastAsia="Times New Roman" w:hAnsi="Courier New" w:cs="Courier New"/>
          <w:sz w:val="20"/>
        </w:rPr>
        <w:t>": {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lastRenderedPageBreak/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current_page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1,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total_pages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5,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total_count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100,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per_page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20,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has_next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true,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  "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has_previous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": false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  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603">
        <w:rPr>
          <w:rFonts w:ascii="Times New Roman" w:eastAsia="Times New Roman" w:hAnsi="Times New Roman" w:cs="Times New Roman"/>
          <w:b/>
          <w:bCs/>
          <w:sz w:val="36"/>
          <w:szCs w:val="36"/>
        </w:rPr>
        <w:t>Authentication Headers Required: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Authorization: Bearer {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access_token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}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Content-Type: application/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json</w:t>
      </w:r>
      <w:proofErr w:type="spellEnd"/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Accept: application/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json</w:t>
      </w:r>
      <w:proofErr w:type="spellEnd"/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>X-App-Version: 2.0.0</w:t>
      </w:r>
    </w:p>
    <w:p w:rsidR="00F85603" w:rsidRPr="00F85603" w:rsidRDefault="00F85603" w:rsidP="00F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85603">
        <w:rPr>
          <w:rFonts w:ascii="Courier New" w:eastAsia="Times New Roman" w:hAnsi="Courier New" w:cs="Courier New"/>
          <w:sz w:val="20"/>
        </w:rPr>
        <w:t xml:space="preserve">X-Platform: </w:t>
      </w:r>
      <w:proofErr w:type="spellStart"/>
      <w:r w:rsidRPr="00F85603">
        <w:rPr>
          <w:rFonts w:ascii="Courier New" w:eastAsia="Times New Roman" w:hAnsi="Courier New" w:cs="Courier New"/>
          <w:sz w:val="20"/>
        </w:rPr>
        <w:t>ios</w:t>
      </w:r>
      <w:proofErr w:type="spellEnd"/>
      <w:r w:rsidRPr="00F85603">
        <w:rPr>
          <w:rFonts w:ascii="Courier New" w:eastAsia="Times New Roman" w:hAnsi="Courier New" w:cs="Courier New"/>
          <w:sz w:val="20"/>
        </w:rPr>
        <w:t>/android</w:t>
      </w:r>
    </w:p>
    <w:p w:rsidR="00F85603" w:rsidRDefault="00F85603"/>
    <w:p w:rsidR="00F85603" w:rsidRDefault="00F85603"/>
    <w:p w:rsidR="00F85603" w:rsidRDefault="00F85603"/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85603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sequenceDiagram</w:t>
      </w:r>
      <w:proofErr w:type="spellEnd"/>
      <w:proofErr w:type="gramEnd"/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proofErr w:type="gram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as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Mobile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App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proofErr w:type="gram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as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Backend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API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proofErr w:type="gram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as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Database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proofErr w:type="gram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as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File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Storage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App Launch &amp; Initial Load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/user/profile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user profile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user details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{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user_id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, name, email, phone, 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employee_id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, designation, branch}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/user/rewards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reward tier and points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reward status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current_tier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Gold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current_points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80000,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next_tier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Platinum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points_to_next_tier</w:t>
      </w:r>
      <w:proofErr w:type="spellEnd"/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20000}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Bottom Navigation Setup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/navigation/bottom-tabs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navigation configuration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tab structure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tabs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home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discover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vir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statements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"help"}]}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Discover Screen - Main Categories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/discover/categories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discovery categories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category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categories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proposals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count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15},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renewals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count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8},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claims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count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3}]}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Sales Section Load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/discover/sales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sales categories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sales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sales_categories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issue_policy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short_fall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kyc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"medical"}]}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Services Section Load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/discover/services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available services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services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services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policy_search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tp_revision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cancellation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ncb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vb_status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endorsements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emi_records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"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cheque_bounce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"}]}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Assistance Section Load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/discover/assistance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assistance items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assistance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assistance_items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digital_assets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"},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"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knowledge_center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"}]}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Sidebar Navigation Setup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/navigation/sidebar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sidebar menu structure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navigation hierarchy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static_items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[...],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dynamic_sections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sales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sub_items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[...]},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id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services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sub_items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[...]}],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bottom_items</w:t>
      </w:r>
      <w:proofErr w:type="spellEnd"/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[...]}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System Update Check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/system/updates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Check for available updates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update information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has_update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true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update_info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version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"2.1.0",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title: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"New Update", 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is_mandatory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: false}}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User Interaction - Sales Category Selection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/sales/issue-policy (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action_url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from sales category)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issue policy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policy issuance information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Issue policy screen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User Interaction - Service Selection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/services/policy-search (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action_url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from services)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policy search functionality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search interface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Policy search screen data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User Interaction - Assistance Selection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GET /assistance/digital-assets (</w:t>
      </w:r>
      <w:proofErr w:type="spellStart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>action_url</w:t>
      </w:r>
      <w:proofErr w:type="spellEnd"/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from assistance)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Query digital assets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Return available digital assets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Digital assets listing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FS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Update Acknowledgment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POST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system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updates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acknowledge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br</w:t>
      </w:r>
      <w:proofErr w:type="spellEnd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gramStart"/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version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"2.1.0",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action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"dismissed"}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Record update acknowledgment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Acknowledgment saved</w:t>
      </w:r>
    </w:p>
    <w:p w:rsidR="00F85603" w:rsidRPr="00F85603" w:rsidRDefault="00F85603" w:rsidP="00F8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BE</w:t>
      </w:r>
      <w:r w:rsidRPr="00F85603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MA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success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true</w:t>
      </w:r>
      <w:r w:rsidRPr="00F856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5603">
        <w:rPr>
          <w:rFonts w:ascii="Consolas" w:eastAsia="Times New Roman" w:hAnsi="Consolas" w:cs="Times New Roman"/>
          <w:color w:val="A22889"/>
          <w:sz w:val="21"/>
          <w:szCs w:val="21"/>
        </w:rPr>
        <w:t>message</w:t>
      </w:r>
      <w:r w:rsidRPr="00F85603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F85603">
        <w:rPr>
          <w:rFonts w:ascii="Consolas" w:eastAsia="Times New Roman" w:hAnsi="Consolas" w:cs="Times New Roman"/>
          <w:color w:val="AA8500"/>
          <w:sz w:val="21"/>
          <w:szCs w:val="21"/>
        </w:rPr>
        <w:t xml:space="preserve"> "Update acknowledgment recorded"}</w:t>
      </w:r>
    </w:p>
    <w:p w:rsidR="00F85603" w:rsidRDefault="00F85603"/>
    <w:sectPr w:rsidR="00F85603" w:rsidSect="0004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77C"/>
    <w:rsid w:val="00045719"/>
    <w:rsid w:val="000B1955"/>
    <w:rsid w:val="002E677C"/>
    <w:rsid w:val="0038129E"/>
    <w:rsid w:val="005A4C0B"/>
    <w:rsid w:val="005B4135"/>
    <w:rsid w:val="00F8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19"/>
  </w:style>
  <w:style w:type="paragraph" w:styleId="Heading1">
    <w:name w:val="heading 1"/>
    <w:basedOn w:val="Normal"/>
    <w:link w:val="Heading1Char"/>
    <w:uiPriority w:val="9"/>
    <w:qFormat/>
    <w:rsid w:val="00F85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5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5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56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6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56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6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12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3291</Words>
  <Characters>18762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Anasiya</dc:creator>
  <cp:lastModifiedBy>Anasiya</cp:lastModifiedBy>
  <cp:revision>4</cp:revision>
  <dcterms:created xsi:type="dcterms:W3CDTF">2025-05-28T16:08:00Z</dcterms:created>
  <dcterms:modified xsi:type="dcterms:W3CDTF">2025-05-29T02:18:00Z</dcterms:modified>
</cp:coreProperties>
</file>