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73" w:rsidRPr="007E4B73" w:rsidRDefault="007E4B73" w:rsidP="007E4B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4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React Native Proposals Folder Reorganization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B73">
        <w:rPr>
          <w:rFonts w:ascii="Times New Roman" w:eastAsia="Times New Roman" w:hAnsi="Times New Roman" w:cs="Times New Roman"/>
          <w:b/>
          <w:bCs/>
          <w:sz w:val="36"/>
          <w:szCs w:val="36"/>
        </w:rPr>
        <w:t>New Folder Structure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src/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├── 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├── common/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│   ├── Header.tsx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│   ├── SearchBar.tsx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│   ├── FilterButton.tsx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│   └── LoadingSpinner.tsx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└── proposals/           # ← New consolidated folder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├── components/      # UI Components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ProposalCard.tsx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ProposalList.tsx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SectorFilter.tsx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StatusBadge.tsx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CalendarModal.tsx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└── DateRangePicker.tsx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├── screens/         # Screens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AllProposalsScreen.tsx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BulkDownloadScreen.tsx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└── ProposalDetailsScreen.tsx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├── services/        # API Services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proposalService.ts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└── downloadService.ts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├── types/           # Type definitions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└── proposalTypes.ts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├── utils/           # Utilities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├── proposalHelpers.ts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│   └── proposalConstants.ts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    └── index.ts         # Barrel exports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├── services/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└── api.ts              # Keep global API service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├── types/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└── index.ts            # Keep global types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├── utils/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├── constants.ts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│   └── helpers.ts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└── navigation/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└── AppNavigator.tsx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B73">
        <w:rPr>
          <w:rFonts w:ascii="Times New Roman" w:eastAsia="Times New Roman" w:hAnsi="Times New Roman" w:cs="Times New Roman"/>
          <w:b/>
          <w:bCs/>
          <w:sz w:val="36"/>
          <w:szCs w:val="36"/>
        </w:rPr>
        <w:t>File Movements Required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1. Move Files to New Structure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Create the new folder structure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mkdir -p src/components/proposals/{components,screens,services,types,utils}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Move proposal components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>mv src/components/proposal/ProposalCard.tsx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src/components/proposal/ProposalList.tsx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src/components/proposal/SectorFilter.tsx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src/components/proposal/StatusBadge.tsx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Move calendar components to proposals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src/components/calendar/CalendarModal.tsx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src/components/calendar/DateRangePicker.tsx src/components/proposals/components/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Move screens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src/screens/AllProposalsScreen.tsx src/components/proposals/screens/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src/screens/BulkDownloadScreen.tsx src/components/proposals/screens/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Move proposal service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mv src/services/proposalService.ts src/components/proposals/services/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# Remove old empty directories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rmdir src/components/proposal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rmdir src/components/calendar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rmdir src/screens  # if empty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New Type File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src/components/proposals/types/proposalTypes.ts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Move all proposal-related types here from src/types/index.ts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Proposal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id: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proposal_number: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policy_number: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customer_name: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sector: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package_type: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status: 'Initiated' | 'Action Required' | 'Closed';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status_color: 'blue' | 'red' | 'green';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inward_code: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posted_date: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premium: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currency: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additional_info: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download_available: boolean;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ProposalsResponse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success: boolean;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data: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proposals: Proposal[];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total_count: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current_page: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 xml:space="preserve">    total_pages: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Sector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id: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name: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is_default: boolean;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Status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id: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name: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color: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FilterParams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page?: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limit?: number;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sector?: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status?: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from_date?: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to_date?: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search?: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interface BulkDownloadRequest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proposal_ids: string[];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filters: any;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download_format: 'xlsx' | 'pdf' | 'csv';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Constants File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src/components/proposals/utils/proposalConstants.ts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PROPOSAL_STATUSES =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INITIATED: 'Initiated',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ACTION_REQUIRED: 'Action Required',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CLOSED: 'Closed',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 as const;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STATUS_COLORS =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BLUE: 'blue',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RED: 'red',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GREEN: 'green',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 as const;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DEFAULT_SECTORS = ['All', 'Motor', 'Health', 'Commercial'];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DOWNLOAD_FORMATS = ['xlsx', 'pdf', 'csv'] as const;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PAGINATION_CONFIG =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DEFAULT_PAGE_SIZE: 20,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LOAD_MORE_THRESHOLD: 0.5,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API_ENDPOINTS =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PROPOSALS: '/proposals',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SECTORS: '/proposals/sectors',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STATUSES: '/proposals/statuses',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DATE_RANGE: '/proposals/date-range',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BULK_DOWNLOAD: '/proposals/bulk-download',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Helper Functions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src/components/proposals/utils/proposalHelpers.ts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Proposal, FilterParams } from '../types/proposalTypes';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formatCurrency = (amount: number, currency: string): string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return `${currency}${amount.toLocaleString()}`;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formatDate = (dateString: string): string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const date = new Date(dateString);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return date.toLocaleDateString('en-US',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day: '2-digit',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month: 'short',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year: '2-digit',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getStatusStyle = (color: 'blue' | 'red' | 'green')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switch (color)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case 'blue':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return { backgroundColor: '#e3f2fd', color: '#1976d2'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case 'red':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return { backgroundColor: '#ffebee', color: '#d32f2f'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case 'green':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return { backgroundColor: '#e8f5e8', color: '#2e7d32'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default: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return { backgroundColor: '#f5f5f5', color: '#666'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buildQueryParams = (params: FilterParams): string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const queryParams = new URLSearchParams();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Object.entries(params).forEach(([key, value])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if (value !== undefined &amp;&amp; value !== null &amp;&amp; value !== '')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queryParams.append(key, value.toString());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return queryParams.toString();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filterProposalsByStatus = (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 xml:space="preserve">  proposals: Proposal[],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status?: string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): Proposal[]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if (!status || status === 'All') return proposals;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return proposals.filter(proposal =&gt; proposal.status === status);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const filterProposalsBySector = (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proposals: Proposal[],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sector?: string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): Proposal[] =&gt;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if (!sector || sector === 'All') return proposals;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return proposals.filter(proposal =&gt;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proposal.sector.toLowerCase() === sector.toLowerCase()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5. Create Barrel Export File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src/components/proposals/index.ts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Components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ProposalCard } from './components/ProposalCard';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ProposalList } from './components/ProposalList';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SectorFilter } from './components/SectorFilter';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StatusBadge } from './components/StatusBadge';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CalendarModal } from './components/CalendarModal';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DateRangePicker } from './components/DateRangePicker';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Screens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AllProposalsScreen } from './screens/AllProposalsScreen';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BulkDownloadScreen } from './screens/BulkDownloadScreen';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Services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{ default as ProposalService } from './services/proposalService';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Types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* from './types/proposalTypes';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Utils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* from './utils/proposalConstants';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* from './utils/proposalHelpers';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6. Create Dedicated Proposal Service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src/components/proposals/services/proposalService.ts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ApiService from '../../../services/api';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ProposalsResponse, FilterParams, BulkDownloadRequest } from '../types/proposalTypes';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buildQueryParams, API_ENDPOINTS } from '../utils/proposalHelpers';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class ProposalService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getProposals(params: FilterParams = {}): Promise&lt;ProposalsResponse&gt;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 xml:space="preserve">    const queryString = buildQueryParams(params);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const endpoint = `${API_ENDPOINTS.PROPOSALS}${queryString ? `?${queryString}` : ''}`;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ApiService.request&lt;ProposalsResponse&gt;(endpoint);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getSectors()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ApiService.request&lt;{success: boolean; data: {sectors: Sector[]}}&gt;(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API_ENDPOINTS.SECTORS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getStatuses()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ApiService.request&lt;{success: boolean; data: {statuses: Status[]}}&gt;(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API_ENDPOINTS.STATUSES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getDateRange()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ApiService.request&lt;{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success: boolean;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data: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min_date: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max_date: string;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default_range: {from: string; to: string};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}&gt;(API_ENDPOINTS.DATE_RANGE);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bulkDownload(request: BulkDownloadRequest)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ApiService.request(API_ENDPOINTS.BULK_DOWNLOAD,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method: 'POST',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body: JSON.stringify(request),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async downloadSingleProposal(proposalId: string, format: string = 'pdf')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ApiService.request(`${API_ENDPOINTS.PROPOSALS}/${proposalId}/download`,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method: 'POST',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body: JSON.stringify({ format }),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export default new ProposalService();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B73">
        <w:rPr>
          <w:rFonts w:ascii="Times New Roman" w:eastAsia="Times New Roman" w:hAnsi="Times New Roman" w:cs="Times New Roman"/>
          <w:b/>
          <w:bCs/>
          <w:sz w:val="36"/>
          <w:szCs w:val="36"/>
        </w:rPr>
        <w:t>Import Statement Updates Required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1. Update AllProposalsScreen.tsx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OLD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StatusBadge from '../components/proposal/StatusBadge';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>import ProposalCard from '../components/proposal/ProposalCard';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SectorFilter from '../components/proposal/SectorFilter';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ApiService from '../services/api';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{Proposal, FilterParams} from '../types';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NEW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StatusBadge, ProposalCard, SectorFilter } from '../components/proposals';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ProposalService from '../components/proposals/services/proposalService';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Proposal, FilterParams } from '../components/proposals/types/proposalTypes';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DEFAULT_SECTORS, PAGINATION_CONFIG } from '../components/proposals/utils/proposalConstants';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formatCurrency, formatDate } from '../components/proposals/utils/proposalHelpers';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2. Update BulkDownloadScreen.tsx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OLD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ProposalCard from '../components/proposal/ProposalCard';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ApiService from '../services/api';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{Proposal} from '../types';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NEW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ProposalCard } from '../components/proposals';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ProposalService from '../components/proposals/services/proposalService';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Proposal, BulkDownloadRequest } from '../components/proposals/types/proposalTypes';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DOWNLOAD_FORMATS } from '../components/proposals/utils/proposalConstants';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3. Update Navigation File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src/navigation/AppNavigator.tsx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OLD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AllProposalsScreen from '../screens/AllProposalsScreen';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BulkDownloadScreen from '../screens/BulkDownloadScreen';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NEW imports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AllProposalsScreen, BulkDownloadScreen } from '../components/proposals';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4. Update Component Files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In each component file, update the imports: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ProposalCard.tsx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OLD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StatusBadge from './StatusBadge';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lastRenderedPageBreak/>
        <w:t>import {Proposal} from '../../types';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NEW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StatusBadge from './StatusBadge';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Proposal } from '../types/proposalTypes';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formatCurrency, formatDate } from '../utils/proposalHelpers';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StatusBadge.tsx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OLD - inline styles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// NEW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getStatusStyle } from '../utils/proposalHelpers';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import { STATUS_COLORS } from '../utils/proposalConstants';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B73">
        <w:rPr>
          <w:rFonts w:ascii="Times New Roman" w:eastAsia="Times New Roman" w:hAnsi="Times New Roman" w:cs="Times New Roman"/>
          <w:b/>
          <w:bCs/>
          <w:sz w:val="27"/>
          <w:szCs w:val="27"/>
        </w:rPr>
        <w:t>5. Update Global API Service</w:t>
      </w:r>
    </w:p>
    <w:p w:rsidR="007E4B73" w:rsidRPr="007E4B73" w:rsidRDefault="007E4B73" w:rsidP="007E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src/services/api.ts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 xml:space="preserve"> - Make request method public: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class ApiService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private token: string = 'your_bearer_token_here';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// Make this method public so ProposalService can use it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public async request&lt;T&gt;(endpoint: string, options: RequestInit = {}): Promise&lt;T&gt;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const url = `${BASE_URL}${endpoint}`;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const config: RequestInit =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headers: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'Content-Type': 'application/json',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'Authorization': `Bearer ${this.token}`,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  ...options.headers,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},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...options,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const response = await fetch(url, config);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if (!response.ok) {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  throw new Error(`HTTP error! status: ${response.status}`);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  return response.json();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}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// Remove proposal-specific methods as they're now in ProposalService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 xml:space="preserve">  // Keep only generic/global methods here</w:t>
      </w:r>
    </w:p>
    <w:p w:rsidR="007E4B73" w:rsidRPr="007E4B73" w:rsidRDefault="007E4B73" w:rsidP="007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E4B73">
        <w:rPr>
          <w:rFonts w:ascii="Courier New" w:eastAsia="Times New Roman" w:hAnsi="Courier New" w:cs="Courier New"/>
          <w:sz w:val="20"/>
        </w:rPr>
        <w:t>}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B73">
        <w:rPr>
          <w:rFonts w:ascii="Times New Roman" w:eastAsia="Times New Roman" w:hAnsi="Times New Roman" w:cs="Times New Roman"/>
          <w:b/>
          <w:bCs/>
          <w:sz w:val="36"/>
          <w:szCs w:val="36"/>
        </w:rPr>
        <w:t>Benefits of This Reorganization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Better Organization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All proposal-related code is in one place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Easier Maintenance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Changes to proposal features are contained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Easy to add new proposal features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Reusability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Clear separation of concerns with barrel exports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Dedicated type definitions for proposals</w:t>
      </w:r>
    </w:p>
    <w:p w:rsidR="007E4B73" w:rsidRPr="007E4B73" w:rsidRDefault="007E4B73" w:rsidP="007E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7E4B73">
        <w:rPr>
          <w:rFonts w:ascii="Times New Roman" w:eastAsia="Times New Roman" w:hAnsi="Times New Roman" w:cs="Times New Roman"/>
          <w:sz w:val="24"/>
          <w:szCs w:val="24"/>
        </w:rPr>
        <w:t>: Easier to test proposal functionality in isolation</w:t>
      </w:r>
    </w:p>
    <w:p w:rsidR="007E4B73" w:rsidRPr="007E4B73" w:rsidRDefault="007E4B73" w:rsidP="007E4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B73">
        <w:rPr>
          <w:rFonts w:ascii="Times New Roman" w:eastAsia="Times New Roman" w:hAnsi="Times New Roman" w:cs="Times New Roman"/>
          <w:b/>
          <w:bCs/>
          <w:sz w:val="36"/>
          <w:szCs w:val="36"/>
        </w:rPr>
        <w:t>Migration Checklist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Create new folder structure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Move all files to new locations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Update import statements in all files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Create new type definitions file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Create constants and helpers files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Create barrel export file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Update API service to make request method public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Test all proposal screens to ensure imports work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Update any other files that import proposal components</w:t>
      </w:r>
    </w:p>
    <w:p w:rsidR="007E4B73" w:rsidRPr="007E4B73" w:rsidRDefault="007E4B73" w:rsidP="007E4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73">
        <w:rPr>
          <w:rFonts w:ascii="Times New Roman" w:eastAsia="Times New Roman" w:hAnsi="Times New Roman" w:cs="Times New Roman"/>
          <w:sz w:val="24"/>
          <w:szCs w:val="24"/>
        </w:rPr>
        <w:t>[ ] Remove old empty directories</w:t>
      </w:r>
    </w:p>
    <w:p w:rsidR="00B67215" w:rsidRPr="007E4B73" w:rsidRDefault="00B67215" w:rsidP="007E4B73"/>
    <w:sectPr w:rsidR="00B67215" w:rsidRPr="007E4B73" w:rsidSect="0004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1DD9"/>
    <w:multiLevelType w:val="multilevel"/>
    <w:tmpl w:val="9B32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57EF3"/>
    <w:multiLevelType w:val="multilevel"/>
    <w:tmpl w:val="EE0C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62C"/>
    <w:rsid w:val="00045719"/>
    <w:rsid w:val="00051024"/>
    <w:rsid w:val="007E4B73"/>
    <w:rsid w:val="00B67215"/>
    <w:rsid w:val="00BF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19"/>
  </w:style>
  <w:style w:type="paragraph" w:styleId="Heading1">
    <w:name w:val="heading 1"/>
    <w:basedOn w:val="Normal"/>
    <w:link w:val="Heading1Char"/>
    <w:uiPriority w:val="9"/>
    <w:qFormat/>
    <w:rsid w:val="007E4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B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B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B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B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B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2</cp:revision>
  <dcterms:created xsi:type="dcterms:W3CDTF">2025-05-28T02:08:00Z</dcterms:created>
  <dcterms:modified xsi:type="dcterms:W3CDTF">2025-05-28T02:08:00Z</dcterms:modified>
</cp:coreProperties>
</file>