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4908" w14:textId="77777777" w:rsidR="00561AD9" w:rsidRDefault="00561AD9" w:rsidP="00561AD9">
      <w:pPr>
        <w:jc w:val="center"/>
        <w:rPr>
          <w:b/>
          <w:bCs/>
          <w:sz w:val="32"/>
          <w:szCs w:val="32"/>
        </w:rPr>
      </w:pPr>
      <w:r w:rsidRPr="00561AD9">
        <w:rPr>
          <w:b/>
          <w:bCs/>
          <w:sz w:val="32"/>
          <w:szCs w:val="32"/>
        </w:rPr>
        <w:t>Automatic Dust Bin System – Project Report</w:t>
      </w:r>
    </w:p>
    <w:p w14:paraId="5D183E4E" w14:textId="77777777" w:rsidR="00561AD9" w:rsidRPr="00561AD9" w:rsidRDefault="00561AD9" w:rsidP="00EF463D">
      <w:pPr>
        <w:rPr>
          <w:b/>
          <w:bCs/>
          <w:sz w:val="32"/>
          <w:szCs w:val="32"/>
        </w:rPr>
      </w:pPr>
    </w:p>
    <w:p w14:paraId="4E0F6BFB" w14:textId="77777777" w:rsidR="00561AD9" w:rsidRPr="00561AD9" w:rsidRDefault="00561AD9" w:rsidP="00561AD9">
      <w:pPr>
        <w:rPr>
          <w:b/>
          <w:bCs/>
          <w:sz w:val="28"/>
          <w:szCs w:val="28"/>
        </w:rPr>
      </w:pPr>
      <w:r w:rsidRPr="00561AD9">
        <w:rPr>
          <w:b/>
          <w:bCs/>
          <w:sz w:val="28"/>
          <w:szCs w:val="28"/>
        </w:rPr>
        <w:t>Stage 1 – Programming &amp; Debugging (40 Marks)</w:t>
      </w:r>
    </w:p>
    <w:p w14:paraId="40AE5F3D" w14:textId="4000874A" w:rsidR="00561AD9" w:rsidRPr="00561AD9" w:rsidRDefault="00561AD9" w:rsidP="00561AD9">
      <w:pPr>
        <w:rPr>
          <w:b/>
          <w:bCs/>
        </w:rPr>
      </w:pPr>
      <w:r w:rsidRPr="00561AD9">
        <w:rPr>
          <w:b/>
          <w:bCs/>
        </w:rPr>
        <w:t>Problem Statement (5 Marks):</w:t>
      </w:r>
      <w:r w:rsidRPr="00561AD9">
        <w:br/>
        <w:t xml:space="preserve">Design and implement an Automatic Dustbin system that detects nearby object movement and opens the lid accordingly using </w:t>
      </w:r>
      <w:r>
        <w:t>OpenCV</w:t>
      </w:r>
      <w:r w:rsidRPr="00561AD9">
        <w:t xml:space="preserve"> and actuators.</w:t>
      </w:r>
    </w:p>
    <w:p w14:paraId="7C8885F1" w14:textId="77777777" w:rsidR="00561AD9" w:rsidRPr="00561AD9" w:rsidRDefault="00561AD9" w:rsidP="00561AD9">
      <w:r w:rsidRPr="00561AD9">
        <w:rPr>
          <w:b/>
          <w:bCs/>
        </w:rPr>
        <w:t>Solution Model / Architecture (15 Marks):</w:t>
      </w:r>
    </w:p>
    <w:p w14:paraId="1C876624" w14:textId="1BC41AB0" w:rsidR="00561AD9" w:rsidRPr="00561AD9" w:rsidRDefault="00561AD9" w:rsidP="00561AD9">
      <w:pPr>
        <w:numPr>
          <w:ilvl w:val="0"/>
          <w:numId w:val="13"/>
        </w:numPr>
      </w:pPr>
      <w:r w:rsidRPr="00561AD9">
        <w:t xml:space="preserve">Input: </w:t>
      </w:r>
      <w:r>
        <w:t>C</w:t>
      </w:r>
      <w:r w:rsidRPr="00561AD9">
        <w:t xml:space="preserve">amera detects hand or </w:t>
      </w:r>
      <w:r>
        <w:t>Colour for the waste bin</w:t>
      </w:r>
      <w:r w:rsidRPr="00561AD9">
        <w:t>.</w:t>
      </w:r>
    </w:p>
    <w:p w14:paraId="116622A9" w14:textId="4AE62589" w:rsidR="00561AD9" w:rsidRPr="00561AD9" w:rsidRDefault="00561AD9" w:rsidP="00561AD9">
      <w:pPr>
        <w:numPr>
          <w:ilvl w:val="0"/>
          <w:numId w:val="13"/>
        </w:numPr>
      </w:pPr>
      <w:r w:rsidRPr="00561AD9">
        <w:t xml:space="preserve">Processing: </w:t>
      </w:r>
      <w:r>
        <w:t xml:space="preserve">Python and </w:t>
      </w:r>
      <w:r w:rsidRPr="00561AD9">
        <w:t>Microcontroller (Arduino Uno) processes input.</w:t>
      </w:r>
    </w:p>
    <w:p w14:paraId="164C6DFC" w14:textId="77777777" w:rsidR="00561AD9" w:rsidRPr="00561AD9" w:rsidRDefault="00561AD9" w:rsidP="00561AD9">
      <w:pPr>
        <w:numPr>
          <w:ilvl w:val="0"/>
          <w:numId w:val="13"/>
        </w:numPr>
      </w:pPr>
      <w:r w:rsidRPr="00561AD9">
        <w:t>Output: Servo motor opens lid; OLED + Dot matrix displays status.</w:t>
      </w:r>
    </w:p>
    <w:p w14:paraId="0D24260E" w14:textId="77777777" w:rsidR="00561AD9" w:rsidRDefault="00561AD9" w:rsidP="00561AD9">
      <w:r w:rsidRPr="00561AD9">
        <w:rPr>
          <w:b/>
          <w:bCs/>
        </w:rPr>
        <w:t>Circuit Diagram:</w:t>
      </w:r>
      <w:r w:rsidRPr="00561AD9">
        <w:br/>
        <w:t>(Include Arduino + OLED + Servo + MAX7219 wiring)</w:t>
      </w:r>
    </w:p>
    <w:p w14:paraId="3AE9145D" w14:textId="7AA269A6" w:rsidR="00B979E8" w:rsidRDefault="00B979E8" w:rsidP="00561AD9">
      <w:r>
        <w:rPr>
          <w:noProof/>
        </w:rPr>
        <w:drawing>
          <wp:inline distT="0" distB="0" distL="0" distR="0" wp14:anchorId="118CE0A5" wp14:editId="5A043618">
            <wp:extent cx="5731510" cy="3052445"/>
            <wp:effectExtent l="0" t="0" r="2540" b="0"/>
            <wp:docPr id="548191187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91187" name="Picture 1" descr="A circuit board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8813" w14:textId="77777777" w:rsidR="00B979E8" w:rsidRDefault="00B979E8" w:rsidP="00561AD9"/>
    <w:p w14:paraId="5A7A30CC" w14:textId="77777777" w:rsidR="00B979E8" w:rsidRDefault="00B979E8" w:rsidP="00561AD9"/>
    <w:p w14:paraId="7BD403F6" w14:textId="77777777" w:rsidR="00B979E8" w:rsidRDefault="00B979E8" w:rsidP="00561AD9"/>
    <w:p w14:paraId="629E79B6" w14:textId="77777777" w:rsidR="00EF463D" w:rsidRDefault="00EF463D" w:rsidP="00561AD9"/>
    <w:p w14:paraId="256DE6A8" w14:textId="77777777" w:rsidR="00EF463D" w:rsidRDefault="00EF463D" w:rsidP="00561AD9"/>
    <w:p w14:paraId="60CF4A5E" w14:textId="77777777" w:rsidR="00B979E8" w:rsidRPr="00561AD9" w:rsidRDefault="00B979E8" w:rsidP="00561AD9"/>
    <w:p w14:paraId="3ED4A1D5" w14:textId="77777777" w:rsidR="00561AD9" w:rsidRPr="00561AD9" w:rsidRDefault="00561AD9" w:rsidP="00561AD9">
      <w:r w:rsidRPr="00561AD9">
        <w:rPr>
          <w:b/>
          <w:bCs/>
        </w:rPr>
        <w:lastRenderedPageBreak/>
        <w:t>Algorithm, Coding &amp; Online Evaluation (20 Marks):</w:t>
      </w:r>
    </w:p>
    <w:p w14:paraId="7E512B70" w14:textId="77777777" w:rsidR="00561AD9" w:rsidRPr="00561AD9" w:rsidRDefault="00561AD9" w:rsidP="00561AD9">
      <w:pPr>
        <w:numPr>
          <w:ilvl w:val="0"/>
          <w:numId w:val="14"/>
        </w:numPr>
      </w:pPr>
      <w:r w:rsidRPr="00561AD9">
        <w:t>Algorithm:</w:t>
      </w:r>
    </w:p>
    <w:p w14:paraId="0AFC5756" w14:textId="77777777" w:rsidR="00561AD9" w:rsidRPr="00561AD9" w:rsidRDefault="00561AD9" w:rsidP="00561AD9">
      <w:pPr>
        <w:numPr>
          <w:ilvl w:val="1"/>
          <w:numId w:val="14"/>
        </w:numPr>
      </w:pPr>
      <w:r w:rsidRPr="00561AD9">
        <w:t>Initialize system (OLED, Servo, MAX7219).</w:t>
      </w:r>
    </w:p>
    <w:p w14:paraId="0DAF243C" w14:textId="71984EC3" w:rsidR="00561AD9" w:rsidRPr="00561AD9" w:rsidRDefault="00561AD9" w:rsidP="00561AD9">
      <w:pPr>
        <w:numPr>
          <w:ilvl w:val="1"/>
          <w:numId w:val="14"/>
        </w:numPr>
      </w:pPr>
      <w:r w:rsidRPr="00561AD9">
        <w:t>Wait for input (</w:t>
      </w:r>
      <w:r w:rsidRPr="00561AD9">
        <w:t>colour</w:t>
      </w:r>
      <w:r w:rsidRPr="00561AD9">
        <w:t xml:space="preserve"> detection).</w:t>
      </w:r>
    </w:p>
    <w:p w14:paraId="130DC8CC" w14:textId="77777777" w:rsidR="00561AD9" w:rsidRPr="00561AD9" w:rsidRDefault="00561AD9" w:rsidP="00561AD9">
      <w:pPr>
        <w:numPr>
          <w:ilvl w:val="1"/>
          <w:numId w:val="14"/>
        </w:numPr>
      </w:pPr>
      <w:r w:rsidRPr="00561AD9">
        <w:t>If detected → open bin (servo rotates).</w:t>
      </w:r>
    </w:p>
    <w:p w14:paraId="12DCFA07" w14:textId="77777777" w:rsidR="00561AD9" w:rsidRPr="00561AD9" w:rsidRDefault="00561AD9" w:rsidP="00561AD9">
      <w:pPr>
        <w:numPr>
          <w:ilvl w:val="1"/>
          <w:numId w:val="14"/>
        </w:numPr>
      </w:pPr>
      <w:r w:rsidRPr="00561AD9">
        <w:t>Display waste type on LED matrix + OLED stats.</w:t>
      </w:r>
    </w:p>
    <w:p w14:paraId="42708FB2" w14:textId="77777777" w:rsidR="00561AD9" w:rsidRPr="00561AD9" w:rsidRDefault="00561AD9" w:rsidP="00561AD9">
      <w:pPr>
        <w:numPr>
          <w:ilvl w:val="1"/>
          <w:numId w:val="14"/>
        </w:numPr>
      </w:pPr>
      <w:r w:rsidRPr="00561AD9">
        <w:t>Auto close after delay.</w:t>
      </w:r>
    </w:p>
    <w:p w14:paraId="34979908" w14:textId="43FB9D0A" w:rsidR="00EF463D" w:rsidRPr="00561AD9" w:rsidRDefault="00561AD9" w:rsidP="00EF463D">
      <w:pPr>
        <w:numPr>
          <w:ilvl w:val="0"/>
          <w:numId w:val="14"/>
        </w:numPr>
      </w:pPr>
      <w:r w:rsidRPr="00561AD9">
        <w:t>Codes:</w:t>
      </w:r>
    </w:p>
    <w:p w14:paraId="4C391130" w14:textId="699C5A31" w:rsidR="00561AD9" w:rsidRPr="00EF463D" w:rsidRDefault="00561AD9" w:rsidP="00EF46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EF463D">
        <w:rPr>
          <w:rFonts w:ascii="Times New Roman" w:hAnsi="Times New Roman" w:cs="Times New Roman"/>
          <w:b/>
          <w:bCs/>
        </w:rPr>
        <w:t>dustbin_arduino.ino (servo, OLED, MAX7219 logic)</w:t>
      </w:r>
    </w:p>
    <w:p w14:paraId="5CEDF346" w14:textId="77777777" w:rsidR="00B979E8" w:rsidRDefault="00B979E8" w:rsidP="00B979E8"/>
    <w:p w14:paraId="5DAD4116" w14:textId="77777777" w:rsidR="00B979E8" w:rsidRDefault="00B979E8" w:rsidP="00B979E8"/>
    <w:p w14:paraId="3AC68FCF" w14:textId="79AAF474" w:rsidR="00B979E8" w:rsidRDefault="00B979E8" w:rsidP="00B979E8">
      <w:pPr>
        <w:jc w:val="center"/>
      </w:pPr>
      <w:r w:rsidRPr="00B979E8">
        <w:drawing>
          <wp:inline distT="0" distB="0" distL="0" distR="0" wp14:anchorId="2E71031F" wp14:editId="5B918B02">
            <wp:extent cx="4480560" cy="4638334"/>
            <wp:effectExtent l="0" t="0" r="0" b="0"/>
            <wp:docPr id="334938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890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248" cy="46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EA14" w14:textId="00ABE88A" w:rsidR="00B979E8" w:rsidRDefault="00B979E8" w:rsidP="00B979E8">
      <w:pPr>
        <w:jc w:val="center"/>
      </w:pPr>
      <w:r w:rsidRPr="00B979E8">
        <w:lastRenderedPageBreak/>
        <w:drawing>
          <wp:inline distT="0" distB="0" distL="0" distR="0" wp14:anchorId="5E049DEB" wp14:editId="5B5024D6">
            <wp:extent cx="4168140" cy="3897775"/>
            <wp:effectExtent l="0" t="0" r="3810" b="7620"/>
            <wp:docPr id="2959205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057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123" cy="39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5695" w14:textId="3AC01A3D" w:rsidR="00B979E8" w:rsidRDefault="00B979E8" w:rsidP="00B979E8">
      <w:pPr>
        <w:jc w:val="center"/>
      </w:pPr>
      <w:r w:rsidRPr="00B979E8">
        <w:drawing>
          <wp:inline distT="0" distB="0" distL="0" distR="0" wp14:anchorId="76BB69ED" wp14:editId="676F84FD">
            <wp:extent cx="4168140" cy="4375970"/>
            <wp:effectExtent l="0" t="0" r="3810" b="5715"/>
            <wp:docPr id="20206528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282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57" cy="43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286" w14:textId="010F6F4F" w:rsidR="00B979E8" w:rsidRDefault="00B979E8" w:rsidP="00B979E8">
      <w:pPr>
        <w:jc w:val="center"/>
      </w:pPr>
      <w:r w:rsidRPr="00B979E8">
        <w:lastRenderedPageBreak/>
        <w:drawing>
          <wp:inline distT="0" distB="0" distL="0" distR="0" wp14:anchorId="482DE352" wp14:editId="79421CBD">
            <wp:extent cx="4328428" cy="3680460"/>
            <wp:effectExtent l="0" t="0" r="0" b="0"/>
            <wp:docPr id="1424723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231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581" cy="36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EB9" w14:textId="77777777" w:rsidR="00EF463D" w:rsidRDefault="00EF463D" w:rsidP="00B979E8">
      <w:pPr>
        <w:jc w:val="center"/>
      </w:pPr>
    </w:p>
    <w:p w14:paraId="14447718" w14:textId="77777777" w:rsidR="00EF463D" w:rsidRPr="00561AD9" w:rsidRDefault="00EF463D" w:rsidP="00B979E8">
      <w:pPr>
        <w:jc w:val="center"/>
      </w:pPr>
    </w:p>
    <w:p w14:paraId="74B9AC12" w14:textId="120B3124" w:rsidR="00EF463D" w:rsidRPr="00EF463D" w:rsidRDefault="00561AD9" w:rsidP="00EF463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EF463D">
        <w:rPr>
          <w:rFonts w:ascii="Times New Roman" w:hAnsi="Times New Roman" w:cs="Times New Roman"/>
          <w:b/>
          <w:bCs/>
        </w:rPr>
        <w:t>object_detection.py (</w:t>
      </w:r>
      <w:proofErr w:type="spellStart"/>
      <w:r w:rsidRPr="00EF463D">
        <w:rPr>
          <w:rFonts w:ascii="Times New Roman" w:hAnsi="Times New Roman" w:cs="Times New Roman"/>
          <w:b/>
          <w:bCs/>
        </w:rPr>
        <w:t>color</w:t>
      </w:r>
      <w:proofErr w:type="spellEnd"/>
      <w:r w:rsidRPr="00EF463D">
        <w:rPr>
          <w:rFonts w:ascii="Times New Roman" w:hAnsi="Times New Roman" w:cs="Times New Roman"/>
          <w:b/>
          <w:bCs/>
        </w:rPr>
        <w:t>-based detection via camera → serial to Arduino)</w:t>
      </w:r>
    </w:p>
    <w:p w14:paraId="02471D97" w14:textId="51D6AC7D" w:rsidR="00B979E8" w:rsidRDefault="00B979E8" w:rsidP="00EF463D">
      <w:pPr>
        <w:jc w:val="center"/>
      </w:pPr>
      <w:r w:rsidRPr="00B979E8">
        <w:drawing>
          <wp:inline distT="0" distB="0" distL="0" distR="0" wp14:anchorId="33A41B5E" wp14:editId="48B6CF5D">
            <wp:extent cx="4137660" cy="4019847"/>
            <wp:effectExtent l="0" t="0" r="0" b="0"/>
            <wp:docPr id="15136948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484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860" cy="40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A26D" w14:textId="33A651F9" w:rsidR="00EF463D" w:rsidRDefault="00EF463D" w:rsidP="00EF463D">
      <w:pPr>
        <w:jc w:val="center"/>
      </w:pPr>
      <w:r w:rsidRPr="00EF463D">
        <w:lastRenderedPageBreak/>
        <w:drawing>
          <wp:inline distT="0" distB="0" distL="0" distR="0" wp14:anchorId="0EA380AC" wp14:editId="1725217F">
            <wp:extent cx="4276355" cy="3840475"/>
            <wp:effectExtent l="0" t="0" r="0" b="8255"/>
            <wp:docPr id="3853951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517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838" cy="38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7E9" w14:textId="7F99715B" w:rsidR="00EF463D" w:rsidRPr="00561AD9" w:rsidRDefault="00EF463D" w:rsidP="00EF463D">
      <w:pPr>
        <w:jc w:val="center"/>
      </w:pPr>
      <w:r w:rsidRPr="00EF463D">
        <w:drawing>
          <wp:inline distT="0" distB="0" distL="0" distR="0" wp14:anchorId="3C9EACD1" wp14:editId="16E74162">
            <wp:extent cx="4351397" cy="1531753"/>
            <wp:effectExtent l="0" t="0" r="0" b="0"/>
            <wp:docPr id="17402479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4794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5C75" w14:textId="77777777" w:rsidR="00561AD9" w:rsidRDefault="00561AD9" w:rsidP="00561AD9"/>
    <w:p w14:paraId="3049F1A3" w14:textId="77777777" w:rsidR="00EF463D" w:rsidRDefault="00EF463D" w:rsidP="00561AD9"/>
    <w:p w14:paraId="4EC5FE47" w14:textId="77777777" w:rsidR="00EF463D" w:rsidRDefault="00EF463D" w:rsidP="00561AD9">
      <w:pPr>
        <w:rPr>
          <w:b/>
          <w:bCs/>
        </w:rPr>
      </w:pPr>
    </w:p>
    <w:p w14:paraId="4F944AFC" w14:textId="77777777" w:rsidR="00EF463D" w:rsidRDefault="00EF463D" w:rsidP="00561AD9">
      <w:pPr>
        <w:rPr>
          <w:b/>
          <w:bCs/>
        </w:rPr>
      </w:pPr>
    </w:p>
    <w:p w14:paraId="2E2CEFFF" w14:textId="77777777" w:rsidR="00EF463D" w:rsidRDefault="00EF463D" w:rsidP="00561AD9">
      <w:pPr>
        <w:rPr>
          <w:b/>
          <w:bCs/>
        </w:rPr>
      </w:pPr>
    </w:p>
    <w:p w14:paraId="4EF79A4E" w14:textId="77777777" w:rsidR="00EF463D" w:rsidRDefault="00EF463D" w:rsidP="00561AD9">
      <w:pPr>
        <w:rPr>
          <w:b/>
          <w:bCs/>
        </w:rPr>
      </w:pPr>
    </w:p>
    <w:p w14:paraId="48FB6E62" w14:textId="77777777" w:rsidR="00EF463D" w:rsidRDefault="00EF463D" w:rsidP="00561AD9">
      <w:pPr>
        <w:rPr>
          <w:b/>
          <w:bCs/>
        </w:rPr>
      </w:pPr>
    </w:p>
    <w:p w14:paraId="0B7853B1" w14:textId="77777777" w:rsidR="00EF463D" w:rsidRDefault="00EF463D" w:rsidP="00561AD9">
      <w:pPr>
        <w:rPr>
          <w:b/>
          <w:bCs/>
        </w:rPr>
      </w:pPr>
    </w:p>
    <w:p w14:paraId="0CBD99B2" w14:textId="77777777" w:rsidR="00EF463D" w:rsidRDefault="00EF463D" w:rsidP="00561AD9">
      <w:pPr>
        <w:rPr>
          <w:b/>
          <w:bCs/>
        </w:rPr>
      </w:pPr>
    </w:p>
    <w:p w14:paraId="571B4B13" w14:textId="77777777" w:rsidR="00561AD9" w:rsidRDefault="00561AD9" w:rsidP="00561AD9">
      <w:pPr>
        <w:rPr>
          <w:b/>
          <w:bCs/>
        </w:rPr>
      </w:pPr>
    </w:p>
    <w:p w14:paraId="275F8951" w14:textId="457BD06A" w:rsidR="00561AD9" w:rsidRPr="00561AD9" w:rsidRDefault="00561AD9" w:rsidP="00561AD9">
      <w:pPr>
        <w:rPr>
          <w:b/>
          <w:bCs/>
          <w:sz w:val="28"/>
          <w:szCs w:val="28"/>
        </w:rPr>
      </w:pPr>
      <w:r w:rsidRPr="00561AD9">
        <w:rPr>
          <w:b/>
          <w:bCs/>
          <w:sz w:val="28"/>
          <w:szCs w:val="28"/>
        </w:rPr>
        <w:lastRenderedPageBreak/>
        <w:t>Stage 2 – Hardware Assembly (40 Marks)</w:t>
      </w:r>
    </w:p>
    <w:p w14:paraId="1723B65B" w14:textId="77777777" w:rsidR="00561AD9" w:rsidRPr="00561AD9" w:rsidRDefault="00561AD9" w:rsidP="00561AD9">
      <w:r w:rsidRPr="00561AD9">
        <w:rPr>
          <w:b/>
          <w:bCs/>
        </w:rPr>
        <w:t>Problem Statement (5 Marks):</w:t>
      </w:r>
      <w:r w:rsidRPr="00561AD9">
        <w:br/>
        <w:t>Develop a working prototype that integrates sensors, microcontroller, servo motor, OLED, and MAX7219 displays.</w:t>
      </w:r>
    </w:p>
    <w:p w14:paraId="501770F0" w14:textId="77777777" w:rsidR="00561AD9" w:rsidRPr="00561AD9" w:rsidRDefault="00561AD9" w:rsidP="00561AD9">
      <w:r w:rsidRPr="00561AD9">
        <w:rPr>
          <w:b/>
          <w:bCs/>
        </w:rPr>
        <w:t>Hardware Building (10 Marks):</w:t>
      </w:r>
    </w:p>
    <w:p w14:paraId="2E5483A7" w14:textId="77777777" w:rsidR="00561AD9" w:rsidRPr="00561AD9" w:rsidRDefault="00561AD9" w:rsidP="00561AD9">
      <w:pPr>
        <w:numPr>
          <w:ilvl w:val="0"/>
          <w:numId w:val="16"/>
        </w:numPr>
      </w:pPr>
      <w:r w:rsidRPr="00561AD9">
        <w:t>Arduino Uno</w:t>
      </w:r>
    </w:p>
    <w:p w14:paraId="7B4B56AF" w14:textId="77777777" w:rsidR="00561AD9" w:rsidRPr="00561AD9" w:rsidRDefault="00561AD9" w:rsidP="00561AD9">
      <w:pPr>
        <w:numPr>
          <w:ilvl w:val="0"/>
          <w:numId w:val="16"/>
        </w:numPr>
      </w:pPr>
      <w:r w:rsidRPr="00561AD9">
        <w:t>Servo motors (2x)</w:t>
      </w:r>
    </w:p>
    <w:p w14:paraId="1449808C" w14:textId="77777777" w:rsidR="00561AD9" w:rsidRPr="00561AD9" w:rsidRDefault="00561AD9" w:rsidP="00561AD9">
      <w:pPr>
        <w:numPr>
          <w:ilvl w:val="0"/>
          <w:numId w:val="16"/>
        </w:numPr>
      </w:pPr>
      <w:r w:rsidRPr="00561AD9">
        <w:t>OLED display (128x64)</w:t>
      </w:r>
    </w:p>
    <w:p w14:paraId="62D52FD5" w14:textId="77777777" w:rsidR="00561AD9" w:rsidRPr="00561AD9" w:rsidRDefault="00561AD9" w:rsidP="00561AD9">
      <w:pPr>
        <w:numPr>
          <w:ilvl w:val="0"/>
          <w:numId w:val="16"/>
        </w:numPr>
      </w:pPr>
      <w:r w:rsidRPr="00561AD9">
        <w:t>MAX7219 8×8 dot matrix (2x)</w:t>
      </w:r>
    </w:p>
    <w:p w14:paraId="2798E854" w14:textId="77777777" w:rsidR="00561AD9" w:rsidRPr="00561AD9" w:rsidRDefault="00561AD9" w:rsidP="00561AD9">
      <w:pPr>
        <w:numPr>
          <w:ilvl w:val="0"/>
          <w:numId w:val="16"/>
        </w:numPr>
      </w:pPr>
      <w:r w:rsidRPr="00561AD9">
        <w:t>Jumper wires, breadboard, power supply</w:t>
      </w:r>
    </w:p>
    <w:p w14:paraId="3015B236" w14:textId="77777777" w:rsidR="00561AD9" w:rsidRPr="00561AD9" w:rsidRDefault="00561AD9" w:rsidP="00561AD9">
      <w:r w:rsidRPr="00561AD9">
        <w:rPr>
          <w:b/>
          <w:bCs/>
        </w:rPr>
        <w:t>Deployment of Code (10 Marks):</w:t>
      </w:r>
    </w:p>
    <w:p w14:paraId="4B629756" w14:textId="77777777" w:rsidR="00561AD9" w:rsidRPr="00561AD9" w:rsidRDefault="00561AD9" w:rsidP="00561AD9">
      <w:pPr>
        <w:numPr>
          <w:ilvl w:val="0"/>
          <w:numId w:val="17"/>
        </w:numPr>
      </w:pPr>
      <w:r w:rsidRPr="00561AD9">
        <w:t>Arduino IDE used for .</w:t>
      </w:r>
      <w:proofErr w:type="spellStart"/>
      <w:r w:rsidRPr="00561AD9">
        <w:t>ino</w:t>
      </w:r>
      <w:proofErr w:type="spellEnd"/>
      <w:r w:rsidRPr="00561AD9">
        <w:t xml:space="preserve"> file</w:t>
      </w:r>
    </w:p>
    <w:p w14:paraId="2054904A" w14:textId="77777777" w:rsidR="00561AD9" w:rsidRPr="00561AD9" w:rsidRDefault="00561AD9" w:rsidP="00561AD9">
      <w:pPr>
        <w:numPr>
          <w:ilvl w:val="0"/>
          <w:numId w:val="17"/>
        </w:numPr>
      </w:pPr>
      <w:r w:rsidRPr="00561AD9">
        <w:t>Python with OpenCV for object detection</w:t>
      </w:r>
    </w:p>
    <w:p w14:paraId="67303CC0" w14:textId="77777777" w:rsidR="00561AD9" w:rsidRPr="00561AD9" w:rsidRDefault="00561AD9" w:rsidP="00561AD9">
      <w:pPr>
        <w:numPr>
          <w:ilvl w:val="0"/>
          <w:numId w:val="17"/>
        </w:numPr>
      </w:pPr>
      <w:r w:rsidRPr="00561AD9">
        <w:t>Serial communication between PC → Arduino</w:t>
      </w:r>
    </w:p>
    <w:p w14:paraId="409771BC" w14:textId="77777777" w:rsidR="00561AD9" w:rsidRPr="00561AD9" w:rsidRDefault="00561AD9" w:rsidP="00561AD9">
      <w:r w:rsidRPr="00561AD9">
        <w:rPr>
          <w:b/>
          <w:bCs/>
        </w:rPr>
        <w:t>Results &amp; Demo (15 Marks):</w:t>
      </w:r>
    </w:p>
    <w:p w14:paraId="0CF306ED" w14:textId="77777777" w:rsidR="00561AD9" w:rsidRPr="00561AD9" w:rsidRDefault="00561AD9" w:rsidP="00561AD9">
      <w:pPr>
        <w:numPr>
          <w:ilvl w:val="0"/>
          <w:numId w:val="18"/>
        </w:numPr>
      </w:pPr>
      <w:r w:rsidRPr="00561AD9">
        <w:t>When green object → Wet bin opens</w:t>
      </w:r>
    </w:p>
    <w:p w14:paraId="625D6C77" w14:textId="77777777" w:rsidR="00561AD9" w:rsidRPr="00561AD9" w:rsidRDefault="00561AD9" w:rsidP="00561AD9">
      <w:pPr>
        <w:numPr>
          <w:ilvl w:val="0"/>
          <w:numId w:val="18"/>
        </w:numPr>
      </w:pPr>
      <w:r w:rsidRPr="00561AD9">
        <w:t>When blue object → Dry bin opens</w:t>
      </w:r>
    </w:p>
    <w:p w14:paraId="3516FE2D" w14:textId="77777777" w:rsidR="00561AD9" w:rsidRPr="00561AD9" w:rsidRDefault="00561AD9" w:rsidP="00561AD9">
      <w:pPr>
        <w:numPr>
          <w:ilvl w:val="0"/>
          <w:numId w:val="18"/>
        </w:numPr>
      </w:pPr>
      <w:r w:rsidRPr="00561AD9">
        <w:t>OLED updates count of people, dry, wet</w:t>
      </w:r>
    </w:p>
    <w:p w14:paraId="4E21E23B" w14:textId="77777777" w:rsidR="00561AD9" w:rsidRPr="00561AD9" w:rsidRDefault="00561AD9" w:rsidP="00561AD9">
      <w:pPr>
        <w:numPr>
          <w:ilvl w:val="0"/>
          <w:numId w:val="18"/>
        </w:numPr>
      </w:pPr>
      <w:r w:rsidRPr="00561AD9">
        <w:t>MAX7219 shows bin activity</w:t>
      </w:r>
    </w:p>
    <w:p w14:paraId="04F0E221" w14:textId="184A51E3" w:rsidR="00561AD9" w:rsidRDefault="00561AD9" w:rsidP="00561AD9"/>
    <w:p w14:paraId="77895ECD" w14:textId="77777777" w:rsidR="00561AD9" w:rsidRDefault="00561AD9" w:rsidP="00561AD9"/>
    <w:p w14:paraId="5B85C807" w14:textId="77777777" w:rsidR="00561AD9" w:rsidRDefault="00561AD9" w:rsidP="00561AD9"/>
    <w:p w14:paraId="5B792F2E" w14:textId="77777777" w:rsidR="00561AD9" w:rsidRDefault="00561AD9" w:rsidP="00561AD9"/>
    <w:p w14:paraId="3E4EB25F" w14:textId="77777777" w:rsidR="00561AD9" w:rsidRDefault="00561AD9" w:rsidP="00561AD9"/>
    <w:p w14:paraId="4D6BC2BA" w14:textId="77777777" w:rsidR="00561AD9" w:rsidRDefault="00561AD9" w:rsidP="00561AD9"/>
    <w:p w14:paraId="1C0A7F9C" w14:textId="77777777" w:rsidR="00561AD9" w:rsidRDefault="00561AD9" w:rsidP="00561AD9"/>
    <w:p w14:paraId="17E63B93" w14:textId="77777777" w:rsidR="00EF463D" w:rsidRDefault="00EF463D" w:rsidP="00561AD9"/>
    <w:p w14:paraId="613F85DE" w14:textId="77777777" w:rsidR="00561AD9" w:rsidRPr="00561AD9" w:rsidRDefault="00561AD9" w:rsidP="00561AD9"/>
    <w:p w14:paraId="281FC6A9" w14:textId="77777777" w:rsidR="00561AD9" w:rsidRPr="00561AD9" w:rsidRDefault="00561AD9" w:rsidP="00561AD9">
      <w:pPr>
        <w:rPr>
          <w:b/>
          <w:bCs/>
          <w:sz w:val="28"/>
          <w:szCs w:val="28"/>
        </w:rPr>
      </w:pPr>
      <w:r w:rsidRPr="00561AD9">
        <w:rPr>
          <w:b/>
          <w:bCs/>
          <w:sz w:val="28"/>
          <w:szCs w:val="28"/>
        </w:rPr>
        <w:lastRenderedPageBreak/>
        <w:t>Stage 3 – Documentation (20 Marks)</w:t>
      </w:r>
    </w:p>
    <w:p w14:paraId="6614FD7C" w14:textId="77777777" w:rsidR="00561AD9" w:rsidRPr="00561AD9" w:rsidRDefault="00561AD9" w:rsidP="00561AD9">
      <w:r w:rsidRPr="00561AD9">
        <w:rPr>
          <w:b/>
          <w:bCs/>
        </w:rPr>
        <w:t>Goal (2 Marks):</w:t>
      </w:r>
      <w:r w:rsidRPr="00561AD9">
        <w:br/>
        <w:t>To design a smart, touch-free, automatic dustbin that improves hygiene, reduces contact-based infections, and enhances waste segregation efficiency.</w:t>
      </w:r>
    </w:p>
    <w:p w14:paraId="4E4D71CF" w14:textId="77777777" w:rsidR="00561AD9" w:rsidRPr="00561AD9" w:rsidRDefault="00561AD9" w:rsidP="00561AD9">
      <w:r w:rsidRPr="00561AD9">
        <w:rPr>
          <w:b/>
          <w:bCs/>
        </w:rPr>
        <w:t>Solution Model (2 Marks):</w:t>
      </w:r>
      <w:r w:rsidRPr="00561AD9">
        <w:br/>
        <w:t>A microcontroller-based embedded system using servos, sensors, and displays for automatic waste bin operation.</w:t>
      </w:r>
    </w:p>
    <w:p w14:paraId="0C140465" w14:textId="77777777" w:rsidR="00561AD9" w:rsidRPr="00561AD9" w:rsidRDefault="00561AD9" w:rsidP="00561AD9">
      <w:r w:rsidRPr="00561AD9">
        <w:rPr>
          <w:b/>
          <w:bCs/>
        </w:rPr>
        <w:t>Solution Overview / Architecture (3 Marks):</w:t>
      </w:r>
    </w:p>
    <w:p w14:paraId="76F94345" w14:textId="0FAD9992" w:rsidR="00561AD9" w:rsidRPr="00561AD9" w:rsidRDefault="00561AD9" w:rsidP="00561AD9">
      <w:pPr>
        <w:numPr>
          <w:ilvl w:val="0"/>
          <w:numId w:val="19"/>
        </w:numPr>
      </w:pPr>
      <w:r w:rsidRPr="00561AD9">
        <w:t xml:space="preserve">Input → </w:t>
      </w:r>
      <w:r w:rsidR="00194E55" w:rsidRPr="00561AD9">
        <w:t>Colour</w:t>
      </w:r>
      <w:r w:rsidRPr="00561AD9">
        <w:t>/Object detection</w:t>
      </w:r>
    </w:p>
    <w:p w14:paraId="5396B131" w14:textId="77777777" w:rsidR="00561AD9" w:rsidRPr="00561AD9" w:rsidRDefault="00561AD9" w:rsidP="00561AD9">
      <w:pPr>
        <w:numPr>
          <w:ilvl w:val="0"/>
          <w:numId w:val="19"/>
        </w:numPr>
      </w:pPr>
      <w:r w:rsidRPr="00561AD9">
        <w:t>Controller → Arduino Uno</w:t>
      </w:r>
    </w:p>
    <w:p w14:paraId="571879D8" w14:textId="77777777" w:rsidR="00561AD9" w:rsidRPr="00561AD9" w:rsidRDefault="00561AD9" w:rsidP="00561AD9">
      <w:pPr>
        <w:numPr>
          <w:ilvl w:val="0"/>
          <w:numId w:val="19"/>
        </w:numPr>
      </w:pPr>
      <w:r w:rsidRPr="00561AD9">
        <w:t>Output → Servo (bin lid) + OLED (stats) + Dot Matrix (status)</w:t>
      </w:r>
    </w:p>
    <w:p w14:paraId="61073386" w14:textId="77777777" w:rsidR="00561AD9" w:rsidRPr="00561AD9" w:rsidRDefault="00561AD9" w:rsidP="00561AD9">
      <w:r w:rsidRPr="00561AD9">
        <w:rPr>
          <w:b/>
          <w:bCs/>
        </w:rPr>
        <w:t>Resources Involved (2 Marks):</w:t>
      </w:r>
    </w:p>
    <w:p w14:paraId="6C5096A2" w14:textId="77777777" w:rsidR="00561AD9" w:rsidRPr="00561AD9" w:rsidRDefault="00561AD9" w:rsidP="00561AD9">
      <w:pPr>
        <w:numPr>
          <w:ilvl w:val="0"/>
          <w:numId w:val="20"/>
        </w:numPr>
      </w:pPr>
      <w:r w:rsidRPr="00561AD9">
        <w:t>Hardware: Arduino Uno, Servos, OLED, MAX7219, Sensors</w:t>
      </w:r>
    </w:p>
    <w:p w14:paraId="6AAFC7D3" w14:textId="77777777" w:rsidR="00561AD9" w:rsidRPr="00561AD9" w:rsidRDefault="00561AD9" w:rsidP="00561AD9">
      <w:pPr>
        <w:numPr>
          <w:ilvl w:val="0"/>
          <w:numId w:val="20"/>
        </w:numPr>
      </w:pPr>
      <w:r w:rsidRPr="00561AD9">
        <w:t>Software: Arduino IDE, Python, OpenCV</w:t>
      </w:r>
    </w:p>
    <w:p w14:paraId="7491D6F8" w14:textId="77777777" w:rsidR="00561AD9" w:rsidRPr="00561AD9" w:rsidRDefault="00561AD9" w:rsidP="00561AD9">
      <w:r w:rsidRPr="00561AD9">
        <w:rPr>
          <w:b/>
          <w:bCs/>
        </w:rPr>
        <w:t>Software (3 Marks):</w:t>
      </w:r>
    </w:p>
    <w:p w14:paraId="19F0E8D3" w14:textId="77777777" w:rsidR="00561AD9" w:rsidRPr="00561AD9" w:rsidRDefault="00561AD9" w:rsidP="00561AD9">
      <w:pPr>
        <w:numPr>
          <w:ilvl w:val="0"/>
          <w:numId w:val="21"/>
        </w:numPr>
      </w:pPr>
      <w:r w:rsidRPr="00561AD9">
        <w:t>C++/Arduino for embedded control</w:t>
      </w:r>
    </w:p>
    <w:p w14:paraId="4A209C87" w14:textId="77777777" w:rsidR="00561AD9" w:rsidRPr="00561AD9" w:rsidRDefault="00561AD9" w:rsidP="00561AD9">
      <w:pPr>
        <w:numPr>
          <w:ilvl w:val="0"/>
          <w:numId w:val="21"/>
        </w:numPr>
      </w:pPr>
      <w:r w:rsidRPr="00561AD9">
        <w:t>Python for vision-based detection</w:t>
      </w:r>
    </w:p>
    <w:p w14:paraId="6021B185" w14:textId="77777777" w:rsidR="00561AD9" w:rsidRPr="00561AD9" w:rsidRDefault="00561AD9" w:rsidP="00561AD9">
      <w:r w:rsidRPr="00561AD9">
        <w:rPr>
          <w:b/>
          <w:bCs/>
        </w:rPr>
        <w:t>Hardware (3 Marks):</w:t>
      </w:r>
    </w:p>
    <w:p w14:paraId="07A42A4A" w14:textId="77777777" w:rsidR="00561AD9" w:rsidRPr="00561AD9" w:rsidRDefault="00561AD9" w:rsidP="00561AD9">
      <w:pPr>
        <w:numPr>
          <w:ilvl w:val="0"/>
          <w:numId w:val="22"/>
        </w:numPr>
      </w:pPr>
      <w:r w:rsidRPr="00561AD9">
        <w:t>Servo control for bin opening</w:t>
      </w:r>
    </w:p>
    <w:p w14:paraId="3FF70CBC" w14:textId="77777777" w:rsidR="00561AD9" w:rsidRPr="00561AD9" w:rsidRDefault="00561AD9" w:rsidP="00561AD9">
      <w:pPr>
        <w:numPr>
          <w:ilvl w:val="0"/>
          <w:numId w:val="22"/>
        </w:numPr>
      </w:pPr>
      <w:r w:rsidRPr="00561AD9">
        <w:t>MAX7219 LEDs for waste indication</w:t>
      </w:r>
    </w:p>
    <w:p w14:paraId="03B05673" w14:textId="77777777" w:rsidR="00561AD9" w:rsidRPr="00561AD9" w:rsidRDefault="00561AD9" w:rsidP="00561AD9">
      <w:r w:rsidRPr="00561AD9">
        <w:rPr>
          <w:b/>
          <w:bCs/>
        </w:rPr>
        <w:t>Results (3 Marks):</w:t>
      </w:r>
    </w:p>
    <w:p w14:paraId="1EF13E90" w14:textId="77777777" w:rsidR="00561AD9" w:rsidRPr="00561AD9" w:rsidRDefault="00561AD9" w:rsidP="00561AD9">
      <w:pPr>
        <w:numPr>
          <w:ilvl w:val="0"/>
          <w:numId w:val="23"/>
        </w:numPr>
      </w:pPr>
      <w:r w:rsidRPr="00561AD9">
        <w:t>Successfully detects objects</w:t>
      </w:r>
    </w:p>
    <w:p w14:paraId="27F9EA6A" w14:textId="77777777" w:rsidR="00561AD9" w:rsidRPr="00561AD9" w:rsidRDefault="00561AD9" w:rsidP="00561AD9">
      <w:pPr>
        <w:numPr>
          <w:ilvl w:val="0"/>
          <w:numId w:val="23"/>
        </w:numPr>
      </w:pPr>
      <w:r w:rsidRPr="00561AD9">
        <w:t>Opens correct bin</w:t>
      </w:r>
    </w:p>
    <w:p w14:paraId="39A29EA7" w14:textId="77777777" w:rsidR="00561AD9" w:rsidRPr="00561AD9" w:rsidRDefault="00561AD9" w:rsidP="00561AD9">
      <w:pPr>
        <w:numPr>
          <w:ilvl w:val="0"/>
          <w:numId w:val="23"/>
        </w:numPr>
      </w:pPr>
      <w:r w:rsidRPr="00561AD9">
        <w:t>Updates stats in real-time</w:t>
      </w:r>
    </w:p>
    <w:p w14:paraId="2EAD44B6" w14:textId="77777777" w:rsidR="00561AD9" w:rsidRPr="00561AD9" w:rsidRDefault="00561AD9" w:rsidP="00561AD9">
      <w:r w:rsidRPr="00561AD9">
        <w:rPr>
          <w:b/>
          <w:bCs/>
        </w:rPr>
        <w:t>Inference Report (2 Marks):</w:t>
      </w:r>
    </w:p>
    <w:p w14:paraId="4831BE01" w14:textId="77777777" w:rsidR="00561AD9" w:rsidRPr="00561AD9" w:rsidRDefault="00561AD9" w:rsidP="00561AD9">
      <w:pPr>
        <w:numPr>
          <w:ilvl w:val="0"/>
          <w:numId w:val="24"/>
        </w:numPr>
      </w:pPr>
      <w:r w:rsidRPr="00561AD9">
        <w:rPr>
          <w:b/>
          <w:bCs/>
        </w:rPr>
        <w:t>Features:</w:t>
      </w:r>
      <w:r w:rsidRPr="00561AD9">
        <w:t xml:space="preserve"> Touch-free, real-time detection, dual-bin segregation</w:t>
      </w:r>
    </w:p>
    <w:p w14:paraId="3752F592" w14:textId="77777777" w:rsidR="00561AD9" w:rsidRPr="00561AD9" w:rsidRDefault="00561AD9" w:rsidP="00561AD9">
      <w:pPr>
        <w:numPr>
          <w:ilvl w:val="0"/>
          <w:numId w:val="24"/>
        </w:numPr>
      </w:pPr>
      <w:r w:rsidRPr="00561AD9">
        <w:rPr>
          <w:b/>
          <w:bCs/>
        </w:rPr>
        <w:t>Issues:</w:t>
      </w:r>
      <w:r w:rsidRPr="00561AD9">
        <w:t xml:space="preserve"> Servo power fluctuations, display timing sync</w:t>
      </w:r>
    </w:p>
    <w:p w14:paraId="04A3A747" w14:textId="573AE19D" w:rsidR="00561AD9" w:rsidRPr="00561AD9" w:rsidRDefault="00561AD9" w:rsidP="00561AD9">
      <w:pPr>
        <w:numPr>
          <w:ilvl w:val="0"/>
          <w:numId w:val="24"/>
        </w:numPr>
      </w:pPr>
      <w:r w:rsidRPr="00561AD9">
        <w:rPr>
          <w:b/>
          <w:bCs/>
        </w:rPr>
        <w:t>Challenges:</w:t>
      </w:r>
      <w:r w:rsidRPr="00561AD9">
        <w:t xml:space="preserve"> Calibrating </w:t>
      </w:r>
      <w:r w:rsidR="00194E55" w:rsidRPr="00561AD9">
        <w:t>colour</w:t>
      </w:r>
      <w:r w:rsidRPr="00561AD9">
        <w:t xml:space="preserve"> thresholds, ensuring stable power</w:t>
      </w:r>
    </w:p>
    <w:p w14:paraId="601D5585" w14:textId="77777777" w:rsidR="00EF463D" w:rsidRDefault="00EF463D"/>
    <w:sectPr w:rsidR="00EF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B44"/>
    <w:multiLevelType w:val="multilevel"/>
    <w:tmpl w:val="D20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A3D1A"/>
    <w:multiLevelType w:val="multilevel"/>
    <w:tmpl w:val="7B4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B413E"/>
    <w:multiLevelType w:val="multilevel"/>
    <w:tmpl w:val="748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54249"/>
    <w:multiLevelType w:val="multilevel"/>
    <w:tmpl w:val="353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774D5"/>
    <w:multiLevelType w:val="multilevel"/>
    <w:tmpl w:val="BD8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3004A"/>
    <w:multiLevelType w:val="multilevel"/>
    <w:tmpl w:val="9C9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959D3"/>
    <w:multiLevelType w:val="multilevel"/>
    <w:tmpl w:val="6F6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81B57"/>
    <w:multiLevelType w:val="multilevel"/>
    <w:tmpl w:val="15C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D73A0"/>
    <w:multiLevelType w:val="hybridMultilevel"/>
    <w:tmpl w:val="19BA7E4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35A506B"/>
    <w:multiLevelType w:val="multilevel"/>
    <w:tmpl w:val="CB1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A1A8C"/>
    <w:multiLevelType w:val="multilevel"/>
    <w:tmpl w:val="5FF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90B89"/>
    <w:multiLevelType w:val="multilevel"/>
    <w:tmpl w:val="879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E56C5"/>
    <w:multiLevelType w:val="multilevel"/>
    <w:tmpl w:val="2E4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77293"/>
    <w:multiLevelType w:val="multilevel"/>
    <w:tmpl w:val="668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A4877"/>
    <w:multiLevelType w:val="multilevel"/>
    <w:tmpl w:val="718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90293"/>
    <w:multiLevelType w:val="multilevel"/>
    <w:tmpl w:val="E24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C0177"/>
    <w:multiLevelType w:val="multilevel"/>
    <w:tmpl w:val="D12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563C1"/>
    <w:multiLevelType w:val="multilevel"/>
    <w:tmpl w:val="59F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27E2"/>
    <w:multiLevelType w:val="multilevel"/>
    <w:tmpl w:val="6C5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90CEE"/>
    <w:multiLevelType w:val="multilevel"/>
    <w:tmpl w:val="70C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343DA"/>
    <w:multiLevelType w:val="multilevel"/>
    <w:tmpl w:val="8F84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010E5"/>
    <w:multiLevelType w:val="multilevel"/>
    <w:tmpl w:val="9D9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C14F9"/>
    <w:multiLevelType w:val="multilevel"/>
    <w:tmpl w:val="8DA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C1216"/>
    <w:multiLevelType w:val="hybridMultilevel"/>
    <w:tmpl w:val="D87E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4613">
    <w:abstractNumId w:val="11"/>
  </w:num>
  <w:num w:numId="2" w16cid:durableId="1754664768">
    <w:abstractNumId w:val="4"/>
  </w:num>
  <w:num w:numId="3" w16cid:durableId="148007270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74893170">
    <w:abstractNumId w:val="5"/>
  </w:num>
  <w:num w:numId="5" w16cid:durableId="418797612">
    <w:abstractNumId w:val="22"/>
  </w:num>
  <w:num w:numId="6" w16cid:durableId="162744193">
    <w:abstractNumId w:val="16"/>
  </w:num>
  <w:num w:numId="7" w16cid:durableId="1585719693">
    <w:abstractNumId w:val="17"/>
  </w:num>
  <w:num w:numId="8" w16cid:durableId="1110318567">
    <w:abstractNumId w:val="10"/>
  </w:num>
  <w:num w:numId="9" w16cid:durableId="420102988">
    <w:abstractNumId w:val="15"/>
  </w:num>
  <w:num w:numId="10" w16cid:durableId="581793939">
    <w:abstractNumId w:val="1"/>
  </w:num>
  <w:num w:numId="11" w16cid:durableId="1159997161">
    <w:abstractNumId w:val="21"/>
  </w:num>
  <w:num w:numId="12" w16cid:durableId="1587959201">
    <w:abstractNumId w:val="3"/>
  </w:num>
  <w:num w:numId="13" w16cid:durableId="1208839180">
    <w:abstractNumId w:val="18"/>
  </w:num>
  <w:num w:numId="14" w16cid:durableId="164395083">
    <w:abstractNumId w:val="20"/>
  </w:num>
  <w:num w:numId="15" w16cid:durableId="43420570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938609932">
    <w:abstractNumId w:val="13"/>
  </w:num>
  <w:num w:numId="17" w16cid:durableId="631061076">
    <w:abstractNumId w:val="12"/>
  </w:num>
  <w:num w:numId="18" w16cid:durableId="1134131988">
    <w:abstractNumId w:val="19"/>
  </w:num>
  <w:num w:numId="19" w16cid:durableId="1538156958">
    <w:abstractNumId w:val="0"/>
  </w:num>
  <w:num w:numId="20" w16cid:durableId="781729199">
    <w:abstractNumId w:val="7"/>
  </w:num>
  <w:num w:numId="21" w16cid:durableId="811795143">
    <w:abstractNumId w:val="6"/>
  </w:num>
  <w:num w:numId="22" w16cid:durableId="1142118332">
    <w:abstractNumId w:val="9"/>
  </w:num>
  <w:num w:numId="23" w16cid:durableId="1751268894">
    <w:abstractNumId w:val="2"/>
  </w:num>
  <w:num w:numId="24" w16cid:durableId="1178810500">
    <w:abstractNumId w:val="14"/>
  </w:num>
  <w:num w:numId="25" w16cid:durableId="1849371057">
    <w:abstractNumId w:val="8"/>
  </w:num>
  <w:num w:numId="26" w16cid:durableId="9603047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D9"/>
    <w:rsid w:val="00141E80"/>
    <w:rsid w:val="00182927"/>
    <w:rsid w:val="00194E55"/>
    <w:rsid w:val="00561AD9"/>
    <w:rsid w:val="007A2EAB"/>
    <w:rsid w:val="00B979E8"/>
    <w:rsid w:val="00C4553C"/>
    <w:rsid w:val="00E4514D"/>
    <w:rsid w:val="00E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0804"/>
  <w15:chartTrackingRefBased/>
  <w15:docId w15:val="{4892F4B1-DEDD-4D19-9A0F-A9CFA049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Laiju</dc:creator>
  <cp:keywords/>
  <dc:description/>
  <cp:lastModifiedBy>Albin Laiju</cp:lastModifiedBy>
  <cp:revision>3</cp:revision>
  <dcterms:created xsi:type="dcterms:W3CDTF">2025-09-04T16:01:00Z</dcterms:created>
  <dcterms:modified xsi:type="dcterms:W3CDTF">2025-09-04T17:18:00Z</dcterms:modified>
</cp:coreProperties>
</file>