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153" w:rsidRPr="006D4153" w:rsidRDefault="006D4153" w:rsidP="006D4153">
      <w:pPr>
        <w:jc w:val="center"/>
        <w:rPr>
          <w:rFonts w:ascii="Times New Roman" w:hAnsi="Times New Roman" w:cs="Times New Roman"/>
          <w:b/>
          <w:sz w:val="44"/>
          <w:lang w:eastAsia="en-IN"/>
        </w:rPr>
      </w:pPr>
      <w:r w:rsidRPr="006D4153">
        <w:rPr>
          <w:rFonts w:ascii="Times New Roman" w:hAnsi="Times New Roman" w:cs="Times New Roman"/>
          <w:b/>
          <w:sz w:val="44"/>
          <w:lang w:eastAsia="en-IN"/>
        </w:rPr>
        <w:t>Practice Questions - SQL</w:t>
      </w:r>
    </w:p>
    <w:p w:rsidR="006D4153" w:rsidRPr="006D4153" w:rsidRDefault="006D4153" w:rsidP="006D4153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D41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Tables</w:t>
      </w:r>
    </w:p>
    <w:p w:rsidR="006D4153" w:rsidRPr="006D4153" w:rsidRDefault="006D4153" w:rsidP="006D415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D4153">
        <w:rPr>
          <w:rFonts w:ascii="Times New Roman" w:eastAsia="Times New Roman" w:hAnsi="Times New Roman" w:cs="Times New Roman"/>
          <w:b/>
          <w:bCs/>
          <w:sz w:val="24"/>
          <w:szCs w:val="20"/>
          <w:lang w:eastAsia="en-IN"/>
        </w:rPr>
        <w:t>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910"/>
        <w:gridCol w:w="2971"/>
      </w:tblGrid>
      <w:tr w:rsidR="006D4153" w:rsidRPr="006D4153" w:rsidTr="006D4153"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 Name</w:t>
            </w:r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Constraints</w:t>
            </w:r>
          </w:p>
        </w:tc>
      </w:tr>
      <w:tr w:rsidR="006D4153" w:rsidRPr="006D4153" w:rsidTr="006D4153"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proofErr w:type="spellStart"/>
            <w:r w:rsidRPr="006D4153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actor_id</w:t>
            </w:r>
            <w:proofErr w:type="spellEnd"/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PRIMARY KEY</w:t>
            </w:r>
          </w:p>
        </w:tc>
      </w:tr>
      <w:tr w:rsidR="006D4153" w:rsidRPr="006D4153" w:rsidTr="006D4153"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VARCHAR(</w:t>
            </w:r>
            <w:proofErr w:type="gramEnd"/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100)</w:t>
            </w:r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NULL</w:t>
            </w:r>
          </w:p>
        </w:tc>
      </w:tr>
      <w:tr w:rsidR="006D4153" w:rsidRPr="006D4153" w:rsidTr="006D4153"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proofErr w:type="spellStart"/>
            <w:r w:rsidRPr="006D4153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birth_year</w:t>
            </w:r>
            <w:proofErr w:type="spellEnd"/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 (</w:t>
            </w:r>
            <w:proofErr w:type="spellStart"/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birth_year</w:t>
            </w:r>
            <w:proofErr w:type="spellEnd"/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&gt; 1900)</w:t>
            </w:r>
          </w:p>
        </w:tc>
      </w:tr>
    </w:tbl>
    <w:p w:rsidR="006D4153" w:rsidRPr="006D4153" w:rsidRDefault="006D4153" w:rsidP="006D415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4153" w:rsidRPr="006D4153" w:rsidRDefault="006D4153" w:rsidP="006D415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153">
        <w:rPr>
          <w:rFonts w:ascii="Times New Roman" w:eastAsia="Times New Roman" w:hAnsi="Times New Roman" w:cs="Times New Roman"/>
          <w:b/>
          <w:bCs/>
          <w:sz w:val="24"/>
          <w:szCs w:val="20"/>
          <w:lang w:eastAsia="en-IN"/>
        </w:rPr>
        <w:t>Movies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910"/>
        <w:gridCol w:w="1863"/>
      </w:tblGrid>
      <w:tr w:rsidR="006D4153" w:rsidRPr="006D4153" w:rsidTr="006D4153"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 Name</w:t>
            </w:r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Constraints</w:t>
            </w:r>
          </w:p>
        </w:tc>
      </w:tr>
      <w:tr w:rsidR="006D4153" w:rsidRPr="006D4153" w:rsidTr="006D4153"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4153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movie_id</w:t>
            </w:r>
            <w:proofErr w:type="spellEnd"/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PRIMARY KEY</w:t>
            </w:r>
          </w:p>
        </w:tc>
      </w:tr>
      <w:tr w:rsidR="006D4153" w:rsidRPr="006D4153" w:rsidTr="006D4153"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title</w:t>
            </w:r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VARCHAR(</w:t>
            </w:r>
            <w:proofErr w:type="gramEnd"/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200)</w:t>
            </w:r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</w:t>
            </w:r>
          </w:p>
        </w:tc>
      </w:tr>
      <w:tr w:rsidR="006D4153" w:rsidRPr="006D4153" w:rsidTr="006D4153"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4153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release_year</w:t>
            </w:r>
            <w:proofErr w:type="spellEnd"/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D4153" w:rsidRPr="006D4153" w:rsidTr="006D4153"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genre</w:t>
            </w:r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VARCHAR(</w:t>
            </w:r>
            <w:proofErr w:type="gramEnd"/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50)</w:t>
            </w:r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D4153" w:rsidRPr="006D4153" w:rsidRDefault="006D4153" w:rsidP="006D415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4153" w:rsidRPr="006D4153" w:rsidRDefault="006D4153" w:rsidP="006D415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153">
        <w:rPr>
          <w:rFonts w:ascii="Times New Roman" w:eastAsia="Times New Roman" w:hAnsi="Times New Roman" w:cs="Times New Roman"/>
          <w:b/>
          <w:bCs/>
          <w:sz w:val="24"/>
          <w:szCs w:val="20"/>
          <w:lang w:eastAsia="en-IN"/>
        </w:rPr>
        <w:t>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910"/>
        <w:gridCol w:w="3685"/>
      </w:tblGrid>
      <w:tr w:rsidR="006D4153" w:rsidRPr="006D4153" w:rsidTr="006D4153"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 Name</w:t>
            </w:r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Constraints</w:t>
            </w:r>
          </w:p>
        </w:tc>
      </w:tr>
      <w:tr w:rsidR="006D4153" w:rsidRPr="006D4153" w:rsidTr="006D4153"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4153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role_id</w:t>
            </w:r>
            <w:proofErr w:type="spellEnd"/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PRIMARY KEY</w:t>
            </w:r>
          </w:p>
        </w:tc>
      </w:tr>
      <w:tr w:rsidR="006D4153" w:rsidRPr="006D4153" w:rsidTr="006D4153"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4153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actor_id</w:t>
            </w:r>
            <w:proofErr w:type="spellEnd"/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FOREIGN KEY → </w:t>
            </w:r>
            <w:r w:rsidRPr="006D4153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Actors</w:t>
            </w:r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6D4153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actor_id</w:t>
            </w:r>
            <w:proofErr w:type="spellEnd"/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6D4153" w:rsidRPr="006D4153" w:rsidTr="006D4153"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4153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movie_id</w:t>
            </w:r>
            <w:proofErr w:type="spellEnd"/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FOREIGN KEY → </w:t>
            </w:r>
            <w:r w:rsidRPr="006D4153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Movies</w:t>
            </w:r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6D4153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movie_id</w:t>
            </w:r>
            <w:proofErr w:type="spellEnd"/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6D4153" w:rsidRPr="006D4153" w:rsidTr="006D4153"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4153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character_name</w:t>
            </w:r>
            <w:proofErr w:type="spellEnd"/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VARCHAR(</w:t>
            </w:r>
            <w:proofErr w:type="gramEnd"/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100)</w:t>
            </w:r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D4153" w:rsidRPr="006D4153" w:rsidRDefault="006D4153" w:rsidP="006D415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4153" w:rsidRPr="006D4153" w:rsidRDefault="006D4153" w:rsidP="006D415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153">
        <w:rPr>
          <w:rFonts w:ascii="Times New Roman" w:eastAsia="Times New Roman" w:hAnsi="Times New Roman" w:cs="Times New Roman"/>
          <w:b/>
          <w:bCs/>
          <w:sz w:val="24"/>
          <w:szCs w:val="20"/>
          <w:lang w:eastAsia="en-IN"/>
        </w:rPr>
        <w:t>Series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910"/>
        <w:gridCol w:w="2358"/>
      </w:tblGrid>
      <w:tr w:rsidR="006D4153" w:rsidRPr="006D4153" w:rsidTr="006D4153"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 Name</w:t>
            </w:r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Constraints</w:t>
            </w:r>
          </w:p>
        </w:tc>
      </w:tr>
      <w:tr w:rsidR="006D4153" w:rsidRPr="006D4153" w:rsidTr="006D4153"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4153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series_id</w:t>
            </w:r>
            <w:proofErr w:type="spellEnd"/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PRIMARY KEY</w:t>
            </w:r>
          </w:p>
        </w:tc>
      </w:tr>
      <w:tr w:rsidR="006D4153" w:rsidRPr="006D4153" w:rsidTr="006D4153"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title</w:t>
            </w:r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VARCHAR(</w:t>
            </w:r>
            <w:proofErr w:type="gramEnd"/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200)</w:t>
            </w:r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</w:t>
            </w:r>
          </w:p>
        </w:tc>
      </w:tr>
      <w:tr w:rsidR="006D4153" w:rsidRPr="006D4153" w:rsidTr="006D4153"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seasons</w:t>
            </w:r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 (seasons &gt; 0)</w:t>
            </w:r>
          </w:p>
        </w:tc>
      </w:tr>
      <w:tr w:rsidR="006D4153" w:rsidRPr="006D4153" w:rsidTr="006D4153"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genre</w:t>
            </w:r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VARCHAR(</w:t>
            </w:r>
            <w:proofErr w:type="gramEnd"/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50)</w:t>
            </w:r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D4153" w:rsidRPr="006D4153" w:rsidRDefault="006D4153" w:rsidP="006D415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4153" w:rsidRPr="006D4153" w:rsidRDefault="006D4153" w:rsidP="006D415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153">
        <w:rPr>
          <w:rFonts w:ascii="Times New Roman" w:eastAsia="Times New Roman" w:hAnsi="Times New Roman" w:cs="Times New Roman"/>
          <w:b/>
          <w:bCs/>
          <w:sz w:val="24"/>
          <w:szCs w:val="20"/>
          <w:lang w:eastAsia="en-IN"/>
        </w:rPr>
        <w:t>Directors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910"/>
        <w:gridCol w:w="1863"/>
      </w:tblGrid>
      <w:tr w:rsidR="006D4153" w:rsidRPr="006D4153" w:rsidTr="006D4153"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 Name</w:t>
            </w:r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Constraints</w:t>
            </w:r>
          </w:p>
        </w:tc>
      </w:tr>
      <w:tr w:rsidR="006D4153" w:rsidRPr="006D4153" w:rsidTr="006D4153"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4153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director_id</w:t>
            </w:r>
            <w:proofErr w:type="spellEnd"/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PRIMARY KEY</w:t>
            </w:r>
          </w:p>
        </w:tc>
      </w:tr>
      <w:tr w:rsidR="006D4153" w:rsidRPr="006D4153" w:rsidTr="006D4153"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lastRenderedPageBreak/>
              <w:t>name</w:t>
            </w:r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VARCHAR(</w:t>
            </w:r>
            <w:proofErr w:type="gramEnd"/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100)</w:t>
            </w:r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NULL</w:t>
            </w:r>
          </w:p>
        </w:tc>
      </w:tr>
      <w:tr w:rsidR="006D4153" w:rsidRPr="006D4153" w:rsidTr="006D4153"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4153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birth_year</w:t>
            </w:r>
            <w:proofErr w:type="spellEnd"/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D4153" w:rsidRPr="006D4153" w:rsidTr="006D4153"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4153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nationality</w:t>
            </w:r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VARCHAR(</w:t>
            </w:r>
            <w:proofErr w:type="gramEnd"/>
            <w:r w:rsidRPr="006D41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50)</w:t>
            </w:r>
          </w:p>
        </w:tc>
        <w:tc>
          <w:tcPr>
            <w:tcW w:w="0" w:type="auto"/>
            <w:hideMark/>
          </w:tcPr>
          <w:p w:rsidR="006D4153" w:rsidRPr="006D4153" w:rsidRDefault="006D4153" w:rsidP="006D41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D4153" w:rsidRPr="006D4153" w:rsidRDefault="006D4153" w:rsidP="006D415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4153" w:rsidRPr="006D4153" w:rsidRDefault="006D4153" w:rsidP="006D4153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D41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Pract</w:t>
      </w:r>
      <w:r w:rsidR="0020018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ice </w:t>
      </w:r>
      <w:bookmarkStart w:id="0" w:name="_GoBack"/>
      <w:bookmarkEnd w:id="0"/>
      <w:r w:rsidRPr="006D41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Questions</w:t>
      </w:r>
    </w:p>
    <w:p w:rsidR="006D4153" w:rsidRPr="006D4153" w:rsidRDefault="006D4153" w:rsidP="006D41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 these 3 actors into </w:t>
      </w:r>
      <w:r w:rsidRPr="006D4153">
        <w:rPr>
          <w:rFonts w:ascii="Times New Roman" w:eastAsia="Times New Roman" w:hAnsi="Times New Roman" w:cs="Times New Roman"/>
          <w:sz w:val="20"/>
          <w:szCs w:val="20"/>
          <w:lang w:eastAsia="en-IN"/>
        </w:rPr>
        <w:t>Actors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6D41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Kit Harington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D41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Emilia Clarke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D4153" w:rsidRPr="006D4153" w:rsidRDefault="006D4153" w:rsidP="006D41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 these 3 MCU movies into </w:t>
      </w:r>
      <w:r w:rsidRPr="006D4153">
        <w:rPr>
          <w:rFonts w:ascii="Times New Roman" w:eastAsia="Times New Roman" w:hAnsi="Times New Roman" w:cs="Times New Roman"/>
          <w:sz w:val="20"/>
          <w:szCs w:val="20"/>
          <w:lang w:eastAsia="en-IN"/>
        </w:rPr>
        <w:t>Movies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6D41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Iron Man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D41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Avengers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D41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Avengers: Endgame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D4153" w:rsidRPr="006D4153" w:rsidRDefault="006D4153" w:rsidP="006D41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 these 2 directors into </w:t>
      </w:r>
      <w:r w:rsidRPr="006D4153">
        <w:rPr>
          <w:rFonts w:ascii="Times New Roman" w:eastAsia="Times New Roman" w:hAnsi="Times New Roman" w:cs="Times New Roman"/>
          <w:sz w:val="20"/>
          <w:szCs w:val="20"/>
          <w:lang w:eastAsia="en-IN"/>
        </w:rPr>
        <w:t>Directors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6D41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Jon Favreau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(born 1966, American) and </w:t>
      </w:r>
      <w:r w:rsidRPr="006D41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Joss </w:t>
      </w:r>
      <w:proofErr w:type="spellStart"/>
      <w:r w:rsidRPr="006D41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Whedon</w:t>
      </w:r>
      <w:proofErr w:type="spellEnd"/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(born 1964, American).</w:t>
      </w:r>
    </w:p>
    <w:p w:rsidR="006D4153" w:rsidRPr="006D4153" w:rsidRDefault="006D4153" w:rsidP="006D41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 these roles into </w:t>
      </w:r>
      <w:r w:rsidRPr="006D4153">
        <w:rPr>
          <w:rFonts w:ascii="Times New Roman" w:eastAsia="Times New Roman" w:hAnsi="Times New Roman" w:cs="Times New Roman"/>
          <w:sz w:val="20"/>
          <w:szCs w:val="20"/>
          <w:lang w:eastAsia="en-IN"/>
        </w:rPr>
        <w:t>Roles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D4153" w:rsidRPr="006D4153" w:rsidRDefault="006D4153" w:rsidP="006D415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Robert Downey Jr. as </w:t>
      </w:r>
      <w:r w:rsidRPr="006D41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Tony Stark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6D41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Iron Man</w:t>
      </w:r>
    </w:p>
    <w:p w:rsidR="006D4153" w:rsidRPr="006D4153" w:rsidRDefault="006D4153" w:rsidP="006D415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Robert Downey Jr. as </w:t>
      </w:r>
      <w:r w:rsidRPr="006D41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Tony Stark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6D41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Avengers</w:t>
      </w:r>
    </w:p>
    <w:p w:rsidR="006D4153" w:rsidRPr="006D4153" w:rsidRDefault="006D4153" w:rsidP="006D415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Chris Evans as </w:t>
      </w:r>
      <w:r w:rsidRPr="006D41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Steve Rogers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6D41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Avengers</w:t>
      </w:r>
    </w:p>
    <w:p w:rsidR="006D4153" w:rsidRPr="006D4153" w:rsidRDefault="006D4153" w:rsidP="006D415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Chris Evans as </w:t>
      </w:r>
      <w:r w:rsidRPr="006D41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Steve Rogers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6D41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Avengers: Endgame</w:t>
      </w:r>
    </w:p>
    <w:p w:rsidR="006D4153" w:rsidRPr="006D4153" w:rsidRDefault="006D4153" w:rsidP="006D41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 a series titled </w:t>
      </w:r>
      <w:r w:rsidRPr="006D41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Game of Thrones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8 seasons and genre </w:t>
      </w:r>
      <w:r w:rsidRPr="006D41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Fantasy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D4153" w:rsidRPr="006D4153" w:rsidRDefault="006D4153" w:rsidP="006D41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 a series titled </w:t>
      </w:r>
      <w:r w:rsidRPr="006D41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Breaking Bad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5 seasons and genre </w:t>
      </w:r>
      <w:r w:rsidRPr="006D41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Crime/Drama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D4153" w:rsidRPr="006D4153" w:rsidRDefault="006D4153" w:rsidP="006D41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CHECK constraint so </w:t>
      </w:r>
      <w:proofErr w:type="spellStart"/>
      <w:r w:rsidRPr="006D4153">
        <w:rPr>
          <w:rFonts w:ascii="Times New Roman" w:eastAsia="Times New Roman" w:hAnsi="Times New Roman" w:cs="Times New Roman"/>
          <w:sz w:val="20"/>
          <w:szCs w:val="20"/>
          <w:lang w:eastAsia="en-IN"/>
        </w:rPr>
        <w:t>Movies.release_year</w:t>
      </w:r>
      <w:proofErr w:type="spellEnd"/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must be greater than 1900.</w:t>
      </w:r>
    </w:p>
    <w:p w:rsidR="006D4153" w:rsidRPr="006D4153" w:rsidRDefault="006D4153" w:rsidP="006D41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</w:t>
      </w:r>
      <w:r w:rsidRPr="006D4153">
        <w:rPr>
          <w:rFonts w:ascii="Times New Roman" w:eastAsia="Times New Roman" w:hAnsi="Times New Roman" w:cs="Times New Roman"/>
          <w:sz w:val="20"/>
          <w:szCs w:val="20"/>
          <w:lang w:eastAsia="en-IN"/>
        </w:rPr>
        <w:t>budget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to the </w:t>
      </w:r>
      <w:r w:rsidRPr="006D4153">
        <w:rPr>
          <w:rFonts w:ascii="Times New Roman" w:eastAsia="Times New Roman" w:hAnsi="Times New Roman" w:cs="Times New Roman"/>
          <w:sz w:val="20"/>
          <w:szCs w:val="20"/>
          <w:lang w:eastAsia="en-IN"/>
        </w:rPr>
        <w:t>Movies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:rsidR="006D4153" w:rsidRPr="006D4153" w:rsidRDefault="006D4153" w:rsidP="006D41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</w:t>
      </w:r>
      <w:r w:rsidRPr="006D4153">
        <w:rPr>
          <w:rFonts w:ascii="Times New Roman" w:eastAsia="Times New Roman" w:hAnsi="Times New Roman" w:cs="Times New Roman"/>
          <w:sz w:val="20"/>
          <w:szCs w:val="20"/>
          <w:lang w:eastAsia="en-IN"/>
        </w:rPr>
        <w:t>rating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to the </w:t>
      </w:r>
      <w:r w:rsidRPr="006D4153">
        <w:rPr>
          <w:rFonts w:ascii="Times New Roman" w:eastAsia="Times New Roman" w:hAnsi="Times New Roman" w:cs="Times New Roman"/>
          <w:sz w:val="20"/>
          <w:szCs w:val="20"/>
          <w:lang w:eastAsia="en-IN"/>
        </w:rPr>
        <w:t>Movies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:rsidR="006D4153" w:rsidRPr="006D4153" w:rsidRDefault="006D4153" w:rsidP="006D41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the genre of </w:t>
      </w:r>
      <w:r w:rsidRPr="006D41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Iron Man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6D41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Action/Adventure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D4153" w:rsidRPr="006D4153" w:rsidRDefault="006D4153" w:rsidP="006D41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the budget of </w:t>
      </w:r>
      <w:r w:rsidRPr="006D41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Avengers: Endgame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6D41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350 million USD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D4153" w:rsidRPr="006D4153" w:rsidRDefault="006D4153" w:rsidP="006D41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Delete the movie </w:t>
      </w:r>
      <w:r w:rsidRPr="006D41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Iron Man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D4153" w:rsidRPr="006D4153" w:rsidRDefault="006D4153" w:rsidP="006D41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Delete the actor </w:t>
      </w:r>
      <w:r w:rsidRPr="006D41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Emilia Clarke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6D4153">
        <w:rPr>
          <w:rFonts w:ascii="Times New Roman" w:eastAsia="Times New Roman" w:hAnsi="Times New Roman" w:cs="Times New Roman"/>
          <w:sz w:val="20"/>
          <w:szCs w:val="20"/>
          <w:lang w:eastAsia="en-IN"/>
        </w:rPr>
        <w:t>Actors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D4153" w:rsidRPr="006D4153" w:rsidRDefault="006D4153" w:rsidP="006D41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Drop the </w:t>
      </w:r>
      <w:r w:rsidRPr="006D4153">
        <w:rPr>
          <w:rFonts w:ascii="Times New Roman" w:eastAsia="Times New Roman" w:hAnsi="Times New Roman" w:cs="Times New Roman"/>
          <w:sz w:val="20"/>
          <w:szCs w:val="20"/>
          <w:lang w:eastAsia="en-IN"/>
        </w:rPr>
        <w:t>Directors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:rsidR="006D4153" w:rsidRPr="006D4153" w:rsidRDefault="006D4153" w:rsidP="006D41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6D4153">
        <w:rPr>
          <w:rFonts w:ascii="Times New Roman" w:eastAsia="Times New Roman" w:hAnsi="Times New Roman" w:cs="Times New Roman"/>
          <w:sz w:val="20"/>
          <w:szCs w:val="20"/>
          <w:lang w:eastAsia="en-IN"/>
        </w:rPr>
        <w:t>Directs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with </w:t>
      </w:r>
      <w:proofErr w:type="spellStart"/>
      <w:r w:rsidRPr="006D4153">
        <w:rPr>
          <w:rFonts w:ascii="Times New Roman" w:eastAsia="Times New Roman" w:hAnsi="Times New Roman" w:cs="Times New Roman"/>
          <w:sz w:val="20"/>
          <w:szCs w:val="20"/>
          <w:lang w:eastAsia="en-IN"/>
        </w:rPr>
        <w:t>director_id</w:t>
      </w:r>
      <w:proofErr w:type="spellEnd"/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6D4153">
        <w:rPr>
          <w:rFonts w:ascii="Times New Roman" w:eastAsia="Times New Roman" w:hAnsi="Times New Roman" w:cs="Times New Roman"/>
          <w:sz w:val="20"/>
          <w:szCs w:val="20"/>
          <w:lang w:eastAsia="en-IN"/>
        </w:rPr>
        <w:t>movie_id</w:t>
      </w:r>
      <w:proofErr w:type="spellEnd"/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FOREIGN KEYS referencing </w:t>
      </w:r>
      <w:r w:rsidRPr="006D4153">
        <w:rPr>
          <w:rFonts w:ascii="Times New Roman" w:eastAsia="Times New Roman" w:hAnsi="Times New Roman" w:cs="Times New Roman"/>
          <w:sz w:val="20"/>
          <w:szCs w:val="20"/>
          <w:lang w:eastAsia="en-IN"/>
        </w:rPr>
        <w:t>Directors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D4153">
        <w:rPr>
          <w:rFonts w:ascii="Times New Roman" w:eastAsia="Times New Roman" w:hAnsi="Times New Roman" w:cs="Times New Roman"/>
          <w:sz w:val="20"/>
          <w:szCs w:val="20"/>
          <w:lang w:eastAsia="en-IN"/>
        </w:rPr>
        <w:t>Movies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D4153" w:rsidRPr="006D4153" w:rsidRDefault="006D4153" w:rsidP="006D41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all movies with a budget greater than </w:t>
      </w:r>
      <w:r w:rsidRPr="006D41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200 million USD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D4153" w:rsidRPr="006D4153" w:rsidRDefault="006D4153" w:rsidP="006D41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all actors whose name contains the letter </w:t>
      </w:r>
      <w:r w:rsidRPr="006D41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‘C’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D4153" w:rsidRPr="006D4153" w:rsidRDefault="006D4153" w:rsidP="006D41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all series with more than </w:t>
      </w:r>
      <w:r w:rsidRPr="006D41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 seasons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D4153" w:rsidRPr="006D4153" w:rsidRDefault="006D4153" w:rsidP="006D41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 all roles where the character name is </w:t>
      </w:r>
      <w:r w:rsidRPr="006D41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Tony Stark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D4153" w:rsidRPr="006D4153" w:rsidRDefault="006D4153" w:rsidP="006D41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 all movies directed by </w:t>
      </w:r>
      <w:r w:rsidRPr="006D41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Jon Favreau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D4153" w:rsidRPr="006D4153" w:rsidRDefault="006D4153" w:rsidP="006D41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the </w:t>
      </w:r>
      <w:r w:rsidRPr="006D4153">
        <w:rPr>
          <w:rFonts w:ascii="Times New Roman" w:eastAsia="Times New Roman" w:hAnsi="Times New Roman" w:cs="Times New Roman"/>
          <w:sz w:val="20"/>
          <w:szCs w:val="20"/>
          <w:lang w:eastAsia="en-IN"/>
        </w:rPr>
        <w:t>Series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genre of </w:t>
      </w:r>
      <w:r w:rsidRPr="006D41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Breaking Bad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6D41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Crime/Thriller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D4153" w:rsidRPr="006D4153" w:rsidRDefault="006D4153" w:rsidP="006D41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the </w:t>
      </w:r>
      <w:proofErr w:type="spellStart"/>
      <w:r w:rsidRPr="006D4153">
        <w:rPr>
          <w:rFonts w:ascii="Times New Roman" w:eastAsia="Times New Roman" w:hAnsi="Times New Roman" w:cs="Times New Roman"/>
          <w:sz w:val="20"/>
          <w:szCs w:val="20"/>
          <w:lang w:eastAsia="en-IN"/>
        </w:rPr>
        <w:t>Directors.nationality</w:t>
      </w:r>
      <w:proofErr w:type="spellEnd"/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NOT NULL.</w:t>
      </w:r>
    </w:p>
    <w:p w:rsidR="006D4153" w:rsidRPr="006D4153" w:rsidRDefault="006D4153" w:rsidP="006D41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Add a UNIQUE constraint on </w:t>
      </w:r>
      <w:r w:rsidRPr="006D4153">
        <w:rPr>
          <w:rFonts w:ascii="Times New Roman" w:eastAsia="Times New Roman" w:hAnsi="Times New Roman" w:cs="Times New Roman"/>
          <w:sz w:val="20"/>
          <w:szCs w:val="20"/>
          <w:lang w:eastAsia="en-IN"/>
        </w:rPr>
        <w:t>Directors.name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D4153" w:rsidRPr="006D4153" w:rsidRDefault="006D4153" w:rsidP="006D41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 an actor who appears in both </w:t>
      </w:r>
      <w:r w:rsidRPr="006D41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Game of Thrones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an MCU movie: </w:t>
      </w:r>
      <w:r w:rsidRPr="006D41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Peter Dinklage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6D41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Game of Thrones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D41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Avengers: Infinity War</w:t>
      </w: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A7BD1" w:rsidRPr="006D4153" w:rsidRDefault="006D4153" w:rsidP="006D41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153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all actors who have acted in both movies and series.</w:t>
      </w:r>
    </w:p>
    <w:sectPr w:rsidR="00DA7BD1" w:rsidRPr="006D4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05D09"/>
    <w:multiLevelType w:val="multilevel"/>
    <w:tmpl w:val="E7FC45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53"/>
    <w:rsid w:val="0020018F"/>
    <w:rsid w:val="006D4153"/>
    <w:rsid w:val="00B83A34"/>
    <w:rsid w:val="00DA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E904"/>
  <w15:chartTrackingRefBased/>
  <w15:docId w15:val="{7793B1F5-DFBB-4CC9-BDE0-1FB5B85C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41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15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D4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D41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415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D4153"/>
    <w:rPr>
      <w:i/>
      <w:iCs/>
    </w:rPr>
  </w:style>
  <w:style w:type="table" w:styleId="TableGrid">
    <w:name w:val="Table Grid"/>
    <w:basedOn w:val="TableNormal"/>
    <w:uiPriority w:val="39"/>
    <w:rsid w:val="006D4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8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2025-07-21T03:57:00Z</dcterms:created>
  <dcterms:modified xsi:type="dcterms:W3CDTF">2025-07-21T04:12:00Z</dcterms:modified>
</cp:coreProperties>
</file>