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  <w:sz w:val="28"/>
        </w:rPr>
      </w:pPr>
      <w:r>
        <w:rPr>
          <w:rFonts w:ascii="Times New Roman"/>
          <w:b w:val="0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320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784448" id="docshape1" filled="true" fillcolor="#fffae7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9"/>
        <w:rPr>
          <w:rFonts w:ascii="Times New Roman"/>
          <w:b w:val="0"/>
          <w:sz w:val="28"/>
        </w:rPr>
      </w:pPr>
    </w:p>
    <w:p>
      <w:pPr>
        <w:spacing w:line="288" w:lineRule="auto" w:before="0"/>
        <w:ind w:left="4295" w:right="0" w:hanging="1678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370141</wp:posOffset>
            </wp:positionH>
            <wp:positionV relativeFrom="paragraph">
              <wp:posOffset>-454327</wp:posOffset>
            </wp:positionV>
            <wp:extent cx="1172016" cy="113390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016" cy="1133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D8F48"/>
          <w:w w:val="105"/>
          <w:sz w:val="28"/>
        </w:rPr>
        <w:t>RAJAGIRI COLLEGE OF SOCIAL SCIENCES (AUTONOMOUS) KALAMASSERY, COCHIN - 683 104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1"/>
        <w:rPr>
          <w:sz w:val="40"/>
        </w:rPr>
      </w:pPr>
    </w:p>
    <w:p>
      <w:pPr>
        <w:spacing w:before="0"/>
        <w:ind w:left="582" w:right="0" w:firstLine="0"/>
        <w:jc w:val="left"/>
        <w:rPr>
          <w:b/>
          <w:sz w:val="40"/>
        </w:rPr>
      </w:pPr>
      <w:r>
        <w:rPr>
          <w:b/>
          <w:color w:val="07582A"/>
          <w:spacing w:val="39"/>
          <w:w w:val="105"/>
          <w:sz w:val="40"/>
        </w:rPr>
        <w:t>DEPARTMENT</w:t>
      </w:r>
      <w:r>
        <w:rPr>
          <w:b/>
          <w:color w:val="07582A"/>
          <w:spacing w:val="47"/>
          <w:w w:val="150"/>
          <w:sz w:val="40"/>
        </w:rPr>
        <w:t> </w:t>
      </w:r>
      <w:r>
        <w:rPr>
          <w:b/>
          <w:color w:val="07582A"/>
          <w:spacing w:val="22"/>
          <w:w w:val="105"/>
          <w:sz w:val="40"/>
        </w:rPr>
        <w:t>OF</w:t>
      </w:r>
      <w:r>
        <w:rPr>
          <w:b/>
          <w:color w:val="07582A"/>
          <w:spacing w:val="47"/>
          <w:w w:val="150"/>
          <w:sz w:val="40"/>
        </w:rPr>
        <w:t> </w:t>
      </w:r>
      <w:r>
        <w:rPr>
          <w:b/>
          <w:color w:val="07582A"/>
          <w:spacing w:val="38"/>
          <w:w w:val="105"/>
          <w:sz w:val="40"/>
        </w:rPr>
        <w:t>COMPUTER</w:t>
      </w:r>
      <w:r>
        <w:rPr>
          <w:b/>
          <w:color w:val="07582A"/>
          <w:spacing w:val="47"/>
          <w:w w:val="150"/>
          <w:sz w:val="40"/>
        </w:rPr>
        <w:t> </w:t>
      </w:r>
      <w:r>
        <w:rPr>
          <w:b/>
          <w:color w:val="07582A"/>
          <w:spacing w:val="35"/>
          <w:w w:val="105"/>
          <w:sz w:val="40"/>
        </w:rPr>
        <w:t>SCIENCE</w:t>
      </w:r>
    </w:p>
    <w:p>
      <w:pPr>
        <w:spacing w:before="224"/>
        <w:ind w:left="582" w:right="0" w:firstLine="0"/>
        <w:jc w:val="left"/>
        <w:rPr>
          <w:sz w:val="44"/>
        </w:rPr>
      </w:pPr>
      <w:r>
        <w:rPr>
          <w:color w:val="07582A"/>
          <w:w w:val="110"/>
          <w:sz w:val="44"/>
        </w:rPr>
        <w:t>MASTER</w:t>
      </w:r>
      <w:r>
        <w:rPr>
          <w:color w:val="07582A"/>
          <w:spacing w:val="16"/>
          <w:w w:val="110"/>
          <w:sz w:val="44"/>
        </w:rPr>
        <w:t> </w:t>
      </w:r>
      <w:r>
        <w:rPr>
          <w:color w:val="07582A"/>
          <w:w w:val="110"/>
          <w:sz w:val="44"/>
        </w:rPr>
        <w:t>OF</w:t>
      </w:r>
      <w:r>
        <w:rPr>
          <w:color w:val="07582A"/>
          <w:spacing w:val="16"/>
          <w:w w:val="110"/>
          <w:sz w:val="44"/>
        </w:rPr>
        <w:t> </w:t>
      </w:r>
      <w:r>
        <w:rPr>
          <w:color w:val="07582A"/>
          <w:w w:val="110"/>
          <w:sz w:val="44"/>
        </w:rPr>
        <w:t>COMPUTER</w:t>
      </w:r>
      <w:r>
        <w:rPr>
          <w:color w:val="07582A"/>
          <w:spacing w:val="17"/>
          <w:w w:val="110"/>
          <w:sz w:val="44"/>
        </w:rPr>
        <w:t> </w:t>
      </w:r>
      <w:r>
        <w:rPr>
          <w:color w:val="07582A"/>
          <w:spacing w:val="-2"/>
          <w:w w:val="110"/>
          <w:sz w:val="44"/>
        </w:rPr>
        <w:t>APPLICATIONS</w:t>
      </w:r>
    </w:p>
    <w:p>
      <w:pPr>
        <w:pStyle w:val="BodyText"/>
        <w:rPr>
          <w:b w:val="0"/>
          <w:sz w:val="71"/>
        </w:rPr>
      </w:pPr>
    </w:p>
    <w:p>
      <w:pPr>
        <w:pStyle w:val="BodyText"/>
        <w:rPr>
          <w:b w:val="0"/>
          <w:sz w:val="71"/>
        </w:rPr>
      </w:pPr>
    </w:p>
    <w:p>
      <w:pPr>
        <w:pStyle w:val="BodyText"/>
        <w:rPr>
          <w:b w:val="0"/>
          <w:sz w:val="71"/>
        </w:rPr>
      </w:pPr>
    </w:p>
    <w:p>
      <w:pPr>
        <w:pStyle w:val="BodyText"/>
        <w:rPr>
          <w:b w:val="0"/>
          <w:sz w:val="71"/>
        </w:rPr>
      </w:pPr>
    </w:p>
    <w:p>
      <w:pPr>
        <w:pStyle w:val="BodyText"/>
        <w:rPr>
          <w:b w:val="0"/>
          <w:sz w:val="71"/>
        </w:rPr>
      </w:pPr>
    </w:p>
    <w:p>
      <w:pPr>
        <w:pStyle w:val="BodyText"/>
        <w:spacing w:before="397"/>
        <w:rPr>
          <w:b w:val="0"/>
          <w:sz w:val="71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ragraph">
                  <wp:posOffset>-3158668</wp:posOffset>
                </wp:positionV>
                <wp:extent cx="7562850" cy="303720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562850" cy="3037205"/>
                          <a:chExt cx="7562850" cy="303720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87890"/>
                            <a:ext cx="5701665" cy="274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1665" h="2749550">
                                <a:moveTo>
                                  <a:pt x="57014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9092"/>
                                </a:lnTo>
                                <a:lnTo>
                                  <a:pt x="5701487" y="2749092"/>
                                </a:lnTo>
                                <a:lnTo>
                                  <a:pt x="5701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B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95719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7195" h="515620">
                                <a:moveTo>
                                  <a:pt x="2956735" y="515602"/>
                                </a:moveTo>
                                <a:lnTo>
                                  <a:pt x="0" y="515602"/>
                                </a:lnTo>
                                <a:lnTo>
                                  <a:pt x="0" y="0"/>
                                </a:lnTo>
                                <a:lnTo>
                                  <a:pt x="2956735" y="0"/>
                                </a:lnTo>
                                <a:lnTo>
                                  <a:pt x="2956735" y="515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515602"/>
                            <a:ext cx="5701665" cy="252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8" w:lineRule="auto" w:before="361"/>
                                <w:ind w:left="582" w:right="287" w:firstLine="0"/>
                                <w:jc w:val="left"/>
                                <w:rPr>
                                  <w:b/>
                                  <w:sz w:val="1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10"/>
                                  <w:sz w:val="124"/>
                                </w:rPr>
                                <w:t>DATA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10"/>
                                  <w:sz w:val="124"/>
                                </w:rPr>
                                <w:t>STRUCTURES</w:t>
                              </w:r>
                            </w:p>
                            <w:p>
                              <w:pPr>
                                <w:spacing w:before="65"/>
                                <w:ind w:left="582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0"/>
                                  <w:sz w:val="72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color w:val="FFFFFF"/>
                                  <w:spacing w:val="-41"/>
                                  <w:w w:val="110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10"/>
                                  <w:sz w:val="7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701498" y="281708"/>
                            <a:ext cx="1861820" cy="2755900"/>
                          </a:xfrm>
                          <a:prstGeom prst="rect">
                            <a:avLst/>
                          </a:prstGeom>
                          <a:solidFill>
                            <a:srgbClr val="FF904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593" w:lineRule="exact" w:before="595"/>
                                <w:ind w:left="627" w:right="0" w:firstLine="0"/>
                                <w:jc w:val="left"/>
                                <w:rPr>
                                  <w:rFonts w:ascii="Arial Black"/>
                                  <w:color w:val="000000"/>
                                  <w:sz w:val="130"/>
                                </w:rPr>
                              </w:pPr>
                              <w:r>
                                <w:rPr>
                                  <w:rFonts w:ascii="Arial Black"/>
                                  <w:color w:val="0D4B56"/>
                                  <w:spacing w:val="-5"/>
                                  <w:sz w:val="130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1534" w:lineRule="exact" w:before="0"/>
                                <w:ind w:left="627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147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D4B56"/>
                                  <w:spacing w:val="-5"/>
                                  <w:w w:val="95"/>
                                  <w:sz w:val="147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701665" cy="3037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5"/>
                                <w:ind w:left="289" w:right="0" w:firstLine="0"/>
                                <w:jc w:val="left"/>
                                <w:rPr>
                                  <w:rFonts w:ascii="Arial Black"/>
                                  <w:sz w:val="33"/>
                                </w:rPr>
                              </w:pPr>
                              <w:r>
                                <w:rPr>
                                  <w:rFonts w:ascii="Arial Black"/>
                                  <w:color w:val="0D4B56"/>
                                  <w:w w:val="85"/>
                                  <w:sz w:val="33"/>
                                </w:rPr>
                                <w:t>Course</w:t>
                              </w:r>
                              <w:r>
                                <w:rPr>
                                  <w:rFonts w:ascii="Arial Black"/>
                                  <w:color w:val="0D4B56"/>
                                  <w:spacing w:val="16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D4B56"/>
                                  <w:w w:val="85"/>
                                  <w:sz w:val="33"/>
                                </w:rPr>
                                <w:t>Code:</w:t>
                              </w:r>
                              <w:r>
                                <w:rPr>
                                  <w:rFonts w:ascii="Arial Black"/>
                                  <w:color w:val="0D4B56"/>
                                  <w:spacing w:val="17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D4B56"/>
                                  <w:spacing w:val="-2"/>
                                  <w:w w:val="85"/>
                                  <w:sz w:val="33"/>
                                </w:rPr>
                                <w:t>MCA102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pt;margin-top:-248.71405pt;width:595.5pt;height:239.15pt;mso-position-horizontal-relative:page;mso-position-vertical-relative:paragraph;z-index:15729152" id="docshapegroup2" coordorigin="0,-4974" coordsize="11910,4783">
                <v:rect style="position:absolute;left:0;top:-4521;width:8979;height:4330" id="docshape3" filled="true" fillcolor="#0d4b56" stroked="false">
                  <v:fill type="solid"/>
                </v:rect>
                <v:rect style="position:absolute;left:0;top:-4975;width:4657;height:812" id="docshape4" filled="true" fillcolor="#ff904d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-4163;width:8979;height:3971" type="#_x0000_t202" id="docshape5" filled="false" stroked="false">
                  <v:textbox inset="0,0,0,0">
                    <w:txbxContent>
                      <w:p>
                        <w:pPr>
                          <w:spacing w:line="208" w:lineRule="auto" w:before="361"/>
                          <w:ind w:left="582" w:right="287" w:firstLine="0"/>
                          <w:jc w:val="left"/>
                          <w:rPr>
                            <w:b/>
                            <w:sz w:val="12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w w:val="110"/>
                            <w:sz w:val="124"/>
                          </w:rPr>
                          <w:t>DATA 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10"/>
                            <w:sz w:val="124"/>
                          </w:rPr>
                          <w:t>STRUCTURES</w:t>
                        </w:r>
                      </w:p>
                      <w:p>
                        <w:pPr>
                          <w:spacing w:before="65"/>
                          <w:ind w:left="582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w w:val="110"/>
                            <w:sz w:val="72"/>
                          </w:rPr>
                          <w:t>USING</w:t>
                        </w:r>
                        <w:r>
                          <w:rPr>
                            <w:b/>
                            <w:color w:val="FFFFFF"/>
                            <w:spacing w:val="-41"/>
                            <w:w w:val="110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10"/>
                            <w:sz w:val="72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8978;top:-4531;width:2932;height:4340" type="#_x0000_t202" id="docshape6" filled="true" fillcolor="#ff904d" stroked="false">
                  <v:textbox inset="0,0,0,0">
                    <w:txbxContent>
                      <w:p>
                        <w:pPr>
                          <w:spacing w:line="1593" w:lineRule="exact" w:before="595"/>
                          <w:ind w:left="627" w:right="0" w:firstLine="0"/>
                          <w:jc w:val="left"/>
                          <w:rPr>
                            <w:rFonts w:ascii="Arial Black"/>
                            <w:color w:val="000000"/>
                            <w:sz w:val="130"/>
                          </w:rPr>
                        </w:pPr>
                        <w:r>
                          <w:rPr>
                            <w:rFonts w:ascii="Arial Black"/>
                            <w:color w:val="0D4B56"/>
                            <w:spacing w:val="-5"/>
                            <w:sz w:val="130"/>
                          </w:rPr>
                          <w:t>20</w:t>
                        </w:r>
                      </w:p>
                      <w:p>
                        <w:pPr>
                          <w:spacing w:line="1534" w:lineRule="exact" w:before="0"/>
                          <w:ind w:left="627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147"/>
                          </w:rPr>
                        </w:pPr>
                        <w:r>
                          <w:rPr>
                            <w:rFonts w:ascii="Tahoma"/>
                            <w:b/>
                            <w:color w:val="0D4B56"/>
                            <w:spacing w:val="-5"/>
                            <w:w w:val="95"/>
                            <w:sz w:val="147"/>
                          </w:rPr>
                          <w:t>25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-4975;width:8979;height:4783" type="#_x0000_t202" id="docshape7" filled="false" stroked="false">
                  <v:textbox inset="0,0,0,0">
                    <w:txbxContent>
                      <w:p>
                        <w:pPr>
                          <w:spacing w:before="195"/>
                          <w:ind w:left="289" w:right="0" w:firstLine="0"/>
                          <w:jc w:val="left"/>
                          <w:rPr>
                            <w:rFonts w:ascii="Arial Black"/>
                            <w:sz w:val="33"/>
                          </w:rPr>
                        </w:pPr>
                        <w:r>
                          <w:rPr>
                            <w:rFonts w:ascii="Arial Black"/>
                            <w:color w:val="0D4B56"/>
                            <w:w w:val="85"/>
                            <w:sz w:val="33"/>
                          </w:rPr>
                          <w:t>Course</w:t>
                        </w:r>
                        <w:r>
                          <w:rPr>
                            <w:rFonts w:ascii="Arial Black"/>
                            <w:color w:val="0D4B56"/>
                            <w:spacing w:val="16"/>
                            <w:sz w:val="3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D4B56"/>
                            <w:w w:val="85"/>
                            <w:sz w:val="33"/>
                          </w:rPr>
                          <w:t>Code:</w:t>
                        </w:r>
                        <w:r>
                          <w:rPr>
                            <w:rFonts w:ascii="Arial Black"/>
                            <w:color w:val="0D4B56"/>
                            <w:spacing w:val="17"/>
                            <w:sz w:val="3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D4B56"/>
                            <w:spacing w:val="-2"/>
                            <w:w w:val="85"/>
                            <w:sz w:val="33"/>
                          </w:rPr>
                          <w:t>MCA102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D4B56"/>
          <w:w w:val="115"/>
        </w:rPr>
        <w:t>LAB</w:t>
      </w:r>
      <w:r>
        <w:rPr>
          <w:color w:val="0D4B56"/>
          <w:spacing w:val="-56"/>
          <w:w w:val="115"/>
        </w:rPr>
        <w:t> </w:t>
      </w:r>
      <w:r>
        <w:rPr>
          <w:color w:val="0D4B56"/>
          <w:spacing w:val="-2"/>
          <w:w w:val="115"/>
        </w:rPr>
        <w:t>RECORD</w:t>
      </w:r>
    </w:p>
    <w:p>
      <w:pPr>
        <w:pStyle w:val="BodyText"/>
        <w:rPr>
          <w:b w:val="0"/>
          <w:sz w:val="33"/>
        </w:rPr>
      </w:pPr>
    </w:p>
    <w:p>
      <w:pPr>
        <w:pStyle w:val="BodyText"/>
        <w:rPr>
          <w:b w:val="0"/>
          <w:sz w:val="33"/>
        </w:rPr>
      </w:pPr>
    </w:p>
    <w:p>
      <w:pPr>
        <w:pStyle w:val="BodyText"/>
        <w:rPr>
          <w:b w:val="0"/>
          <w:sz w:val="33"/>
        </w:rPr>
      </w:pPr>
    </w:p>
    <w:p>
      <w:pPr>
        <w:pStyle w:val="BodyText"/>
        <w:rPr>
          <w:b w:val="0"/>
          <w:sz w:val="33"/>
        </w:rPr>
      </w:pPr>
    </w:p>
    <w:p>
      <w:pPr>
        <w:pStyle w:val="BodyText"/>
        <w:rPr>
          <w:b w:val="0"/>
          <w:sz w:val="33"/>
        </w:rPr>
      </w:pPr>
    </w:p>
    <w:p>
      <w:pPr>
        <w:pStyle w:val="BodyText"/>
        <w:spacing w:before="36"/>
        <w:rPr>
          <w:b w:val="0"/>
          <w:sz w:val="33"/>
        </w:rPr>
      </w:pPr>
    </w:p>
    <w:p>
      <w:pPr>
        <w:spacing w:line="405" w:lineRule="auto" w:before="0"/>
        <w:ind w:left="582" w:right="8598" w:firstLine="0"/>
        <w:jc w:val="left"/>
        <w:rPr>
          <w:b/>
          <w:sz w:val="33"/>
        </w:rPr>
      </w:pPr>
      <w:r>
        <w:rPr>
          <w:b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5106550</wp:posOffset>
                </wp:positionH>
                <wp:positionV relativeFrom="paragraph">
                  <wp:posOffset>-943086</wp:posOffset>
                </wp:positionV>
                <wp:extent cx="2456815" cy="277495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456815" cy="2774950"/>
                          <a:chExt cx="2456815" cy="27749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" y="0"/>
                            <a:ext cx="2456815" cy="277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6815" h="2774950">
                                <a:moveTo>
                                  <a:pt x="660739" y="2774860"/>
                                </a:moveTo>
                                <a:lnTo>
                                  <a:pt x="1498345" y="2774860"/>
                                </a:lnTo>
                                <a:lnTo>
                                  <a:pt x="1498345" y="2235101"/>
                                </a:lnTo>
                                <a:lnTo>
                                  <a:pt x="1449985" y="2233466"/>
                                </a:lnTo>
                                <a:lnTo>
                                  <a:pt x="1402489" y="2228631"/>
                                </a:lnTo>
                                <a:lnTo>
                                  <a:pt x="1355963" y="2220702"/>
                                </a:lnTo>
                                <a:lnTo>
                                  <a:pt x="1310513" y="2209787"/>
                                </a:lnTo>
                                <a:lnTo>
                                  <a:pt x="1266245" y="2195990"/>
                                </a:lnTo>
                                <a:lnTo>
                                  <a:pt x="1223266" y="2179418"/>
                                </a:lnTo>
                                <a:lnTo>
                                  <a:pt x="1181681" y="2160177"/>
                                </a:lnTo>
                                <a:lnTo>
                                  <a:pt x="1141596" y="2138374"/>
                                </a:lnTo>
                                <a:lnTo>
                                  <a:pt x="1103119" y="2114114"/>
                                </a:lnTo>
                                <a:lnTo>
                                  <a:pt x="1066355" y="2087504"/>
                                </a:lnTo>
                                <a:lnTo>
                                  <a:pt x="1031410" y="2058651"/>
                                </a:lnTo>
                                <a:lnTo>
                                  <a:pt x="998390" y="2027659"/>
                                </a:lnTo>
                                <a:lnTo>
                                  <a:pt x="967401" y="1994637"/>
                                </a:lnTo>
                                <a:lnTo>
                                  <a:pt x="938551" y="1959688"/>
                                </a:lnTo>
                                <a:lnTo>
                                  <a:pt x="911944" y="1922921"/>
                                </a:lnTo>
                                <a:lnTo>
                                  <a:pt x="887687" y="1884441"/>
                                </a:lnTo>
                                <a:lnTo>
                                  <a:pt x="865887" y="1844354"/>
                                </a:lnTo>
                                <a:lnTo>
                                  <a:pt x="846648" y="1802767"/>
                                </a:lnTo>
                                <a:lnTo>
                                  <a:pt x="830078" y="1759785"/>
                                </a:lnTo>
                                <a:lnTo>
                                  <a:pt x="816283" y="1715516"/>
                                </a:lnTo>
                                <a:lnTo>
                                  <a:pt x="805369" y="1670064"/>
                                </a:lnTo>
                                <a:lnTo>
                                  <a:pt x="797441" y="1623537"/>
                                </a:lnTo>
                                <a:lnTo>
                                  <a:pt x="792607" y="1576040"/>
                                </a:lnTo>
                                <a:lnTo>
                                  <a:pt x="790972" y="1527680"/>
                                </a:lnTo>
                                <a:lnTo>
                                  <a:pt x="0" y="1527680"/>
                                </a:lnTo>
                                <a:lnTo>
                                  <a:pt x="0" y="1641860"/>
                                </a:lnTo>
                                <a:lnTo>
                                  <a:pt x="7720" y="1719565"/>
                                </a:lnTo>
                                <a:lnTo>
                                  <a:pt x="14479" y="1766469"/>
                                </a:lnTo>
                                <a:lnTo>
                                  <a:pt x="22676" y="1812899"/>
                                </a:lnTo>
                                <a:lnTo>
                                  <a:pt x="32287" y="1858832"/>
                                </a:lnTo>
                                <a:lnTo>
                                  <a:pt x="43289" y="1904243"/>
                                </a:lnTo>
                                <a:lnTo>
                                  <a:pt x="55658" y="1949110"/>
                                </a:lnTo>
                                <a:lnTo>
                                  <a:pt x="69370" y="1993409"/>
                                </a:lnTo>
                                <a:lnTo>
                                  <a:pt x="84403" y="2037116"/>
                                </a:lnTo>
                                <a:lnTo>
                                  <a:pt x="100732" y="2080208"/>
                                </a:lnTo>
                                <a:lnTo>
                                  <a:pt x="118334" y="2122662"/>
                                </a:lnTo>
                                <a:lnTo>
                                  <a:pt x="137186" y="2164454"/>
                                </a:lnTo>
                                <a:lnTo>
                                  <a:pt x="157264" y="2205560"/>
                                </a:lnTo>
                                <a:lnTo>
                                  <a:pt x="178544" y="2245957"/>
                                </a:lnTo>
                                <a:lnTo>
                                  <a:pt x="201004" y="2285622"/>
                                </a:lnTo>
                                <a:lnTo>
                                  <a:pt x="224619" y="2324531"/>
                                </a:lnTo>
                                <a:lnTo>
                                  <a:pt x="249366" y="2362660"/>
                                </a:lnTo>
                                <a:lnTo>
                                  <a:pt x="275222" y="2399986"/>
                                </a:lnTo>
                                <a:lnTo>
                                  <a:pt x="302162" y="2436485"/>
                                </a:lnTo>
                                <a:lnTo>
                                  <a:pt x="330165" y="2472135"/>
                                </a:lnTo>
                                <a:lnTo>
                                  <a:pt x="359205" y="2506911"/>
                                </a:lnTo>
                                <a:lnTo>
                                  <a:pt x="389260" y="2540789"/>
                                </a:lnTo>
                                <a:lnTo>
                                  <a:pt x="420306" y="2573748"/>
                                </a:lnTo>
                                <a:lnTo>
                                  <a:pt x="452319" y="2605762"/>
                                </a:lnTo>
                                <a:lnTo>
                                  <a:pt x="485277" y="2636808"/>
                                </a:lnTo>
                                <a:lnTo>
                                  <a:pt x="519155" y="2666864"/>
                                </a:lnTo>
                                <a:lnTo>
                                  <a:pt x="553930" y="2695905"/>
                                </a:lnTo>
                                <a:lnTo>
                                  <a:pt x="589578" y="2723908"/>
                                </a:lnTo>
                                <a:lnTo>
                                  <a:pt x="626077" y="2750849"/>
                                </a:lnTo>
                                <a:lnTo>
                                  <a:pt x="660739" y="2774860"/>
                                </a:lnTo>
                                <a:close/>
                              </a:path>
                              <a:path w="2456815" h="2774950">
                                <a:moveTo>
                                  <a:pt x="2224928" y="1502863"/>
                                </a:moveTo>
                                <a:lnTo>
                                  <a:pt x="2456297" y="1502863"/>
                                </a:lnTo>
                                <a:lnTo>
                                  <a:pt x="2456297" y="330182"/>
                                </a:lnTo>
                                <a:lnTo>
                                  <a:pt x="2426322" y="306636"/>
                                </a:lnTo>
                                <a:lnTo>
                                  <a:pt x="2389823" y="279694"/>
                                </a:lnTo>
                                <a:lnTo>
                                  <a:pt x="2352498" y="253838"/>
                                </a:lnTo>
                                <a:lnTo>
                                  <a:pt x="2314370" y="229091"/>
                                </a:lnTo>
                                <a:lnTo>
                                  <a:pt x="2275463" y="205475"/>
                                </a:lnTo>
                                <a:lnTo>
                                  <a:pt x="2235800" y="183015"/>
                                </a:lnTo>
                                <a:lnTo>
                                  <a:pt x="2195404" y="161735"/>
                                </a:lnTo>
                                <a:lnTo>
                                  <a:pt x="2154299" y="141657"/>
                                </a:lnTo>
                                <a:lnTo>
                                  <a:pt x="2112509" y="122804"/>
                                </a:lnTo>
                                <a:lnTo>
                                  <a:pt x="2070057" y="105202"/>
                                </a:lnTo>
                                <a:lnTo>
                                  <a:pt x="2026966" y="88873"/>
                                </a:lnTo>
                                <a:lnTo>
                                  <a:pt x="1983260" y="73840"/>
                                </a:lnTo>
                                <a:lnTo>
                                  <a:pt x="1938963" y="60128"/>
                                </a:lnTo>
                                <a:lnTo>
                                  <a:pt x="1894099" y="47759"/>
                                </a:lnTo>
                                <a:lnTo>
                                  <a:pt x="1848689" y="36757"/>
                                </a:lnTo>
                                <a:lnTo>
                                  <a:pt x="1802759" y="27146"/>
                                </a:lnTo>
                                <a:lnTo>
                                  <a:pt x="1756331" y="18949"/>
                                </a:lnTo>
                                <a:lnTo>
                                  <a:pt x="1709430" y="12190"/>
                                </a:lnTo>
                                <a:lnTo>
                                  <a:pt x="1662078" y="6892"/>
                                </a:lnTo>
                                <a:lnTo>
                                  <a:pt x="1614299" y="3078"/>
                                </a:lnTo>
                                <a:lnTo>
                                  <a:pt x="1566117" y="773"/>
                                </a:lnTo>
                                <a:lnTo>
                                  <a:pt x="1517555" y="0"/>
                                </a:lnTo>
                                <a:lnTo>
                                  <a:pt x="1517555" y="795442"/>
                                </a:lnTo>
                                <a:lnTo>
                                  <a:pt x="1565915" y="797077"/>
                                </a:lnTo>
                                <a:lnTo>
                                  <a:pt x="1613411" y="801912"/>
                                </a:lnTo>
                                <a:lnTo>
                                  <a:pt x="1659937" y="809841"/>
                                </a:lnTo>
                                <a:lnTo>
                                  <a:pt x="1705387" y="820757"/>
                                </a:lnTo>
                                <a:lnTo>
                                  <a:pt x="1749655" y="834554"/>
                                </a:lnTo>
                                <a:lnTo>
                                  <a:pt x="1792634" y="851126"/>
                                </a:lnTo>
                                <a:lnTo>
                                  <a:pt x="1834219" y="870366"/>
                                </a:lnTo>
                                <a:lnTo>
                                  <a:pt x="1874304" y="892170"/>
                                </a:lnTo>
                                <a:lnTo>
                                  <a:pt x="1912781" y="916429"/>
                                </a:lnTo>
                                <a:lnTo>
                                  <a:pt x="1949545" y="943039"/>
                                </a:lnTo>
                                <a:lnTo>
                                  <a:pt x="1984490" y="971892"/>
                                </a:lnTo>
                                <a:lnTo>
                                  <a:pt x="2017510" y="1002884"/>
                                </a:lnTo>
                                <a:lnTo>
                                  <a:pt x="2048499" y="1035907"/>
                                </a:lnTo>
                                <a:lnTo>
                                  <a:pt x="2077349" y="1070855"/>
                                </a:lnTo>
                                <a:lnTo>
                                  <a:pt x="2103956" y="1107622"/>
                                </a:lnTo>
                                <a:lnTo>
                                  <a:pt x="2128213" y="1146102"/>
                                </a:lnTo>
                                <a:lnTo>
                                  <a:pt x="2150013" y="1186189"/>
                                </a:lnTo>
                                <a:lnTo>
                                  <a:pt x="2169252" y="1227776"/>
                                </a:lnTo>
                                <a:lnTo>
                                  <a:pt x="2185822" y="1270758"/>
                                </a:lnTo>
                                <a:lnTo>
                                  <a:pt x="2199617" y="1315028"/>
                                </a:lnTo>
                                <a:lnTo>
                                  <a:pt x="2210531" y="1360479"/>
                                </a:lnTo>
                                <a:lnTo>
                                  <a:pt x="2218459" y="1407007"/>
                                </a:lnTo>
                                <a:lnTo>
                                  <a:pt x="2223293" y="1454503"/>
                                </a:lnTo>
                                <a:lnTo>
                                  <a:pt x="2224928" y="1502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B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70"/>
                            <a:ext cx="2456815" cy="277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6815" h="2774950">
                                <a:moveTo>
                                  <a:pt x="702904" y="1502793"/>
                                </a:moveTo>
                                <a:lnTo>
                                  <a:pt x="1498347" y="1502793"/>
                                </a:lnTo>
                                <a:lnTo>
                                  <a:pt x="1497576" y="1454432"/>
                                </a:lnTo>
                                <a:lnTo>
                                  <a:pt x="1495311" y="1406936"/>
                                </a:lnTo>
                                <a:lnTo>
                                  <a:pt x="1491454" y="1358261"/>
                                </a:lnTo>
                                <a:lnTo>
                                  <a:pt x="1486156" y="1310907"/>
                                </a:lnTo>
                                <a:lnTo>
                                  <a:pt x="1479397" y="1264003"/>
                                </a:lnTo>
                                <a:lnTo>
                                  <a:pt x="1471200" y="1217573"/>
                                </a:lnTo>
                                <a:lnTo>
                                  <a:pt x="1461589" y="1171641"/>
                                </a:lnTo>
                                <a:lnTo>
                                  <a:pt x="1450587" y="1126229"/>
                                </a:lnTo>
                                <a:lnTo>
                                  <a:pt x="1438218" y="1081363"/>
                                </a:lnTo>
                                <a:lnTo>
                                  <a:pt x="1424506" y="1037064"/>
                                </a:lnTo>
                                <a:lnTo>
                                  <a:pt x="1409474" y="993356"/>
                                </a:lnTo>
                                <a:lnTo>
                                  <a:pt x="1393144" y="950264"/>
                                </a:lnTo>
                                <a:lnTo>
                                  <a:pt x="1375542" y="907810"/>
                                </a:lnTo>
                                <a:lnTo>
                                  <a:pt x="1356690" y="866018"/>
                                </a:lnTo>
                                <a:lnTo>
                                  <a:pt x="1336613" y="824912"/>
                                </a:lnTo>
                                <a:lnTo>
                                  <a:pt x="1315332" y="784515"/>
                                </a:lnTo>
                                <a:lnTo>
                                  <a:pt x="1292873" y="744850"/>
                                </a:lnTo>
                                <a:lnTo>
                                  <a:pt x="1269257" y="705942"/>
                                </a:lnTo>
                                <a:lnTo>
                                  <a:pt x="1244510" y="667813"/>
                                </a:lnTo>
                                <a:lnTo>
                                  <a:pt x="1218655" y="630486"/>
                                </a:lnTo>
                                <a:lnTo>
                                  <a:pt x="1191714" y="593987"/>
                                </a:lnTo>
                                <a:lnTo>
                                  <a:pt x="1163711" y="558338"/>
                                </a:lnTo>
                                <a:lnTo>
                                  <a:pt x="1134671" y="523562"/>
                                </a:lnTo>
                                <a:lnTo>
                                  <a:pt x="1104616" y="489683"/>
                                </a:lnTo>
                                <a:lnTo>
                                  <a:pt x="1073570" y="456725"/>
                                </a:lnTo>
                                <a:lnTo>
                                  <a:pt x="1041557" y="424711"/>
                                </a:lnTo>
                                <a:lnTo>
                                  <a:pt x="1008599" y="393664"/>
                                </a:lnTo>
                                <a:lnTo>
                                  <a:pt x="974721" y="363608"/>
                                </a:lnTo>
                                <a:lnTo>
                                  <a:pt x="939946" y="334568"/>
                                </a:lnTo>
                                <a:lnTo>
                                  <a:pt x="904298" y="306565"/>
                                </a:lnTo>
                                <a:lnTo>
                                  <a:pt x="867800" y="279623"/>
                                </a:lnTo>
                                <a:lnTo>
                                  <a:pt x="830475" y="253767"/>
                                </a:lnTo>
                                <a:lnTo>
                                  <a:pt x="792347" y="229020"/>
                                </a:lnTo>
                                <a:lnTo>
                                  <a:pt x="753439" y="205404"/>
                                </a:lnTo>
                                <a:lnTo>
                                  <a:pt x="713776" y="182945"/>
                                </a:lnTo>
                                <a:lnTo>
                                  <a:pt x="673380" y="161664"/>
                                </a:lnTo>
                                <a:lnTo>
                                  <a:pt x="632275" y="141586"/>
                                </a:lnTo>
                                <a:lnTo>
                                  <a:pt x="590485" y="122734"/>
                                </a:lnTo>
                                <a:lnTo>
                                  <a:pt x="548033" y="105131"/>
                                </a:lnTo>
                                <a:lnTo>
                                  <a:pt x="504942" y="88802"/>
                                </a:lnTo>
                                <a:lnTo>
                                  <a:pt x="461237" y="73769"/>
                                </a:lnTo>
                                <a:lnTo>
                                  <a:pt x="416940" y="60057"/>
                                </a:lnTo>
                                <a:lnTo>
                                  <a:pt x="372075" y="47688"/>
                                </a:lnTo>
                                <a:lnTo>
                                  <a:pt x="326666" y="36686"/>
                                </a:lnTo>
                                <a:lnTo>
                                  <a:pt x="280735" y="27075"/>
                                </a:lnTo>
                                <a:lnTo>
                                  <a:pt x="234308" y="18878"/>
                                </a:lnTo>
                                <a:lnTo>
                                  <a:pt x="187406" y="12119"/>
                                </a:lnTo>
                                <a:lnTo>
                                  <a:pt x="140054" y="6821"/>
                                </a:lnTo>
                                <a:lnTo>
                                  <a:pt x="92275" y="3007"/>
                                </a:lnTo>
                                <a:lnTo>
                                  <a:pt x="44093" y="702"/>
                                </a:lnTo>
                                <a:lnTo>
                                  <a:pt x="0" y="0"/>
                                </a:lnTo>
                                <a:lnTo>
                                  <a:pt x="1" y="795522"/>
                                </a:lnTo>
                                <a:lnTo>
                                  <a:pt x="43891" y="797006"/>
                                </a:lnTo>
                                <a:lnTo>
                                  <a:pt x="91387" y="801841"/>
                                </a:lnTo>
                                <a:lnTo>
                                  <a:pt x="137913" y="809770"/>
                                </a:lnTo>
                                <a:lnTo>
                                  <a:pt x="183363" y="820686"/>
                                </a:lnTo>
                                <a:lnTo>
                                  <a:pt x="227631" y="834483"/>
                                </a:lnTo>
                                <a:lnTo>
                                  <a:pt x="270610" y="851055"/>
                                </a:lnTo>
                                <a:lnTo>
                                  <a:pt x="312195" y="870295"/>
                                </a:lnTo>
                                <a:lnTo>
                                  <a:pt x="352280" y="892099"/>
                                </a:lnTo>
                                <a:lnTo>
                                  <a:pt x="390757" y="916358"/>
                                </a:lnTo>
                                <a:lnTo>
                                  <a:pt x="427521" y="942968"/>
                                </a:lnTo>
                                <a:lnTo>
                                  <a:pt x="462467" y="971822"/>
                                </a:lnTo>
                                <a:lnTo>
                                  <a:pt x="495486" y="1002813"/>
                                </a:lnTo>
                                <a:lnTo>
                                  <a:pt x="526475" y="1035836"/>
                                </a:lnTo>
                                <a:lnTo>
                                  <a:pt x="555325" y="1070784"/>
                                </a:lnTo>
                                <a:lnTo>
                                  <a:pt x="581932" y="1107551"/>
                                </a:lnTo>
                                <a:lnTo>
                                  <a:pt x="606189" y="1146031"/>
                                </a:lnTo>
                                <a:lnTo>
                                  <a:pt x="627990" y="1186118"/>
                                </a:lnTo>
                                <a:lnTo>
                                  <a:pt x="647228" y="1227705"/>
                                </a:lnTo>
                                <a:lnTo>
                                  <a:pt x="663798" y="1270687"/>
                                </a:lnTo>
                                <a:lnTo>
                                  <a:pt x="677593" y="1314957"/>
                                </a:lnTo>
                                <a:lnTo>
                                  <a:pt x="688507" y="1360408"/>
                                </a:lnTo>
                                <a:lnTo>
                                  <a:pt x="696435" y="1406936"/>
                                </a:lnTo>
                                <a:lnTo>
                                  <a:pt x="701248" y="1454228"/>
                                </a:lnTo>
                                <a:lnTo>
                                  <a:pt x="701269" y="1454432"/>
                                </a:lnTo>
                                <a:lnTo>
                                  <a:pt x="702904" y="1502793"/>
                                </a:lnTo>
                                <a:close/>
                              </a:path>
                              <a:path w="2456815" h="2774950">
                                <a:moveTo>
                                  <a:pt x="2182764" y="2774789"/>
                                </a:moveTo>
                                <a:lnTo>
                                  <a:pt x="2456298" y="2774789"/>
                                </a:lnTo>
                                <a:lnTo>
                                  <a:pt x="2456298" y="1953706"/>
                                </a:lnTo>
                                <a:lnTo>
                                  <a:pt x="2433970" y="1922850"/>
                                </a:lnTo>
                                <a:lnTo>
                                  <a:pt x="2409713" y="1884370"/>
                                </a:lnTo>
                                <a:lnTo>
                                  <a:pt x="2387912" y="1844283"/>
                                </a:lnTo>
                                <a:lnTo>
                                  <a:pt x="2368674" y="1802696"/>
                                </a:lnTo>
                                <a:lnTo>
                                  <a:pt x="2352104" y="1759714"/>
                                </a:lnTo>
                                <a:lnTo>
                                  <a:pt x="2338309" y="1715445"/>
                                </a:lnTo>
                                <a:lnTo>
                                  <a:pt x="2327394" y="1669993"/>
                                </a:lnTo>
                                <a:lnTo>
                                  <a:pt x="2319467" y="1623466"/>
                                </a:lnTo>
                                <a:lnTo>
                                  <a:pt x="2314653" y="1576174"/>
                                </a:lnTo>
                                <a:lnTo>
                                  <a:pt x="2314632" y="1575969"/>
                                </a:lnTo>
                                <a:lnTo>
                                  <a:pt x="2312997" y="1527609"/>
                                </a:lnTo>
                                <a:lnTo>
                                  <a:pt x="1517555" y="1527609"/>
                                </a:lnTo>
                                <a:lnTo>
                                  <a:pt x="1518325" y="1575969"/>
                                </a:lnTo>
                                <a:lnTo>
                                  <a:pt x="1520591" y="1623466"/>
                                </a:lnTo>
                                <a:lnTo>
                                  <a:pt x="1524447" y="1672140"/>
                                </a:lnTo>
                                <a:lnTo>
                                  <a:pt x="1529745" y="1719494"/>
                                </a:lnTo>
                                <a:lnTo>
                                  <a:pt x="1536505" y="1766398"/>
                                </a:lnTo>
                                <a:lnTo>
                                  <a:pt x="1544701" y="1812828"/>
                                </a:lnTo>
                                <a:lnTo>
                                  <a:pt x="1554312" y="1858761"/>
                                </a:lnTo>
                                <a:lnTo>
                                  <a:pt x="1565314" y="1904172"/>
                                </a:lnTo>
                                <a:lnTo>
                                  <a:pt x="1577683" y="1949039"/>
                                </a:lnTo>
                                <a:lnTo>
                                  <a:pt x="1591395" y="1993338"/>
                                </a:lnTo>
                                <a:lnTo>
                                  <a:pt x="1606428" y="2037045"/>
                                </a:lnTo>
                                <a:lnTo>
                                  <a:pt x="1622757" y="2080138"/>
                                </a:lnTo>
                                <a:lnTo>
                                  <a:pt x="1640359" y="2122591"/>
                                </a:lnTo>
                                <a:lnTo>
                                  <a:pt x="1659211" y="2164383"/>
                                </a:lnTo>
                                <a:lnTo>
                                  <a:pt x="1679289" y="2205489"/>
                                </a:lnTo>
                                <a:lnTo>
                                  <a:pt x="1700569" y="2245887"/>
                                </a:lnTo>
                                <a:lnTo>
                                  <a:pt x="1723029" y="2285551"/>
                                </a:lnTo>
                                <a:lnTo>
                                  <a:pt x="1746644" y="2324460"/>
                                </a:lnTo>
                                <a:lnTo>
                                  <a:pt x="1771391" y="2362589"/>
                                </a:lnTo>
                                <a:lnTo>
                                  <a:pt x="1797247" y="2399915"/>
                                </a:lnTo>
                                <a:lnTo>
                                  <a:pt x="1824188" y="2436414"/>
                                </a:lnTo>
                                <a:lnTo>
                                  <a:pt x="1852190" y="2472064"/>
                                </a:lnTo>
                                <a:lnTo>
                                  <a:pt x="1881231" y="2506840"/>
                                </a:lnTo>
                                <a:lnTo>
                                  <a:pt x="1911286" y="2540719"/>
                                </a:lnTo>
                                <a:lnTo>
                                  <a:pt x="1942331" y="2573677"/>
                                </a:lnTo>
                                <a:lnTo>
                                  <a:pt x="1974345" y="2605691"/>
                                </a:lnTo>
                                <a:lnTo>
                                  <a:pt x="2007302" y="2636737"/>
                                </a:lnTo>
                                <a:lnTo>
                                  <a:pt x="2041180" y="2666793"/>
                                </a:lnTo>
                                <a:lnTo>
                                  <a:pt x="2075955" y="2695834"/>
                                </a:lnTo>
                                <a:lnTo>
                                  <a:pt x="2111604" y="2723837"/>
                                </a:lnTo>
                                <a:lnTo>
                                  <a:pt x="2148102" y="2750778"/>
                                </a:lnTo>
                                <a:lnTo>
                                  <a:pt x="2182764" y="2774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090607pt;margin-top:-74.258789pt;width:193.45pt;height:218.5pt;mso-position-horizontal-relative:page;mso-position-vertical-relative:paragraph;z-index:15729664" id="docshapegroup8" coordorigin="8042,-1485" coordsize="3869,4370">
                <v:shape style="position:absolute;left:8041;top:-1486;width:3869;height:4370" id="docshape9" coordorigin="8042,-1485" coordsize="3869,4370" path="m9082,2885l10401,2885,10401,2035,10325,2032,10250,2024,10177,2012,10106,1995,10036,1973,9968,1947,9903,1917,9840,1882,9779,1844,9721,1802,9666,1757,9614,1708,9565,1656,9520,1601,9478,1543,9440,1482,9405,1419,9375,1354,9349,1286,9327,1216,9310,1145,9298,1072,9290,997,9287,921,8042,921,8042,1100,8046,1148,8054,1223,8065,1297,8078,1370,8093,1442,8110,1514,8129,1584,8151,1654,8175,1723,8200,1791,8228,1858,8258,1923,8289,1988,8323,2052,8358,2114,8396,2176,8435,2236,8475,2294,8518,2352,8562,2408,8607,2463,8655,2516,8704,2568,8754,2618,8806,2667,8859,2715,8914,2760,8970,2804,9028,2847,9082,2885xm11546,882l11910,882,11910,-965,11863,-1002,11805,-1045,11747,-1085,11686,-1124,11625,-1162,11563,-1197,11499,-1230,11434,-1262,11369,-1292,11302,-1320,11234,-1345,11165,-1369,11095,-1390,11025,-1410,10953,-1427,10881,-1442,10808,-1455,10734,-1466,10659,-1474,10584,-1480,10508,-1484,10432,-1485,10432,-233,10508,-230,10583,-222,10656,-210,10727,-193,10797,-171,10865,-145,10930,-115,10993,-80,11054,-42,11112,0,11167,45,11219,94,11268,146,11313,201,11355,259,11393,320,11428,383,11458,448,11484,516,11506,586,11523,657,11535,731,11543,805,11546,882xe" filled="true" fillcolor="#0d4b56" stroked="false">
                  <v:path arrowok="t"/>
                  <v:fill type="solid"/>
                </v:shape>
                <v:shape style="position:absolute;left:8041;top:-1486;width:3869;height:4370" id="docshape10" coordorigin="8042,-1485" coordsize="3869,4370" path="m9149,882l10401,882,10400,805,10397,731,10397,729,10391,654,10382,579,10372,505,10359,432,10344,360,10326,289,10307,218,10285,148,10261,79,10236,11,10208,-55,10178,-121,10147,-186,10113,-250,10078,-312,10041,-373,10002,-433,9961,-492,9919,-550,9874,-606,9829,-661,9781,-714,9732,-766,9682,-816,9630,-865,9577,-912,9522,-958,9466,-1002,9408,-1045,9350,-1085,9290,-1124,9228,-1162,9166,-1197,9102,-1230,9038,-1262,8972,-1292,8905,-1320,8837,-1345,8768,-1369,8698,-1390,8628,-1410,8556,-1427,8484,-1442,8411,-1455,8337,-1466,8262,-1474,8187,-1480,8111,-1484,8042,-1485,8042,-232,8111,-230,8186,-222,8259,-210,8331,-193,8400,-171,8468,-145,8533,-115,8597,-80,8657,-42,8715,0,8770,45,8822,94,8871,146,8916,201,8958,259,8996,320,9031,383,9061,448,9087,516,9109,586,9126,657,9139,731,9146,805,9146,805,9149,882xm11479,2885l11910,2885,11910,1592,11875,1543,11837,1482,11802,1419,11772,1354,11746,1286,11724,1216,11707,1145,11695,1072,11687,997,11687,997,11684,921,10432,921,10433,997,10436,1072,10437,1073,10443,1148,10451,1223,10462,1297,10474,1370,10490,1442,10507,1514,10526,1584,10548,1654,10572,1723,10597,1791,10625,1858,10655,1923,10686,1988,10720,2052,10755,2114,10792,2176,10831,2236,10872,2294,10915,2352,10959,2408,11004,2463,11052,2516,11101,2568,11151,2618,11203,2667,11256,2715,11311,2760,11367,2804,11425,2847,11479,2885xe" filled="true" fillcolor="#ff904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0D4B56"/>
          <w:spacing w:val="-4"/>
          <w:w w:val="105"/>
          <w:sz w:val="33"/>
        </w:rPr>
        <w:t>NAME: </w:t>
      </w:r>
      <w:r>
        <w:rPr>
          <w:b/>
          <w:color w:val="0D4B56"/>
          <w:spacing w:val="-2"/>
          <w:w w:val="105"/>
          <w:sz w:val="33"/>
        </w:rPr>
        <w:t>SEMESTER:</w:t>
      </w:r>
    </w:p>
    <w:p>
      <w:pPr>
        <w:spacing w:after="0" w:line="405" w:lineRule="auto"/>
        <w:jc w:val="left"/>
        <w:rPr>
          <w:b/>
          <w:sz w:val="33"/>
        </w:rPr>
        <w:sectPr>
          <w:type w:val="continuous"/>
          <w:pgSz w:w="11910" w:h="16850"/>
          <w:pgMar w:top="440" w:bottom="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51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A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781376" id="docshape11" filled="true" fillcolor="#fffae7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p>
      <w:pPr>
        <w:pStyle w:val="BodyText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inline distT="0" distB="0" distL="0" distR="0">
                <wp:extent cx="5429885" cy="3022600"/>
                <wp:effectExtent l="0" t="0" r="0" b="635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429885" cy="3022600"/>
                          <a:chExt cx="5429885" cy="30226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068485"/>
                            <a:ext cx="5429885" cy="1953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885" h="1953895">
                                <a:moveTo>
                                  <a:pt x="4862644" y="1953595"/>
                                </a:moveTo>
                                <a:lnTo>
                                  <a:pt x="0" y="1953595"/>
                                </a:lnTo>
                                <a:lnTo>
                                  <a:pt x="0" y="0"/>
                                </a:lnTo>
                                <a:lnTo>
                                  <a:pt x="5429858" y="0"/>
                                </a:lnTo>
                                <a:lnTo>
                                  <a:pt x="4862644" y="1953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4B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064510" cy="144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4510" h="1447165">
                                <a:moveTo>
                                  <a:pt x="3064193" y="1446628"/>
                                </a:moveTo>
                                <a:lnTo>
                                  <a:pt x="0" y="1446628"/>
                                </a:lnTo>
                                <a:lnTo>
                                  <a:pt x="0" y="0"/>
                                </a:lnTo>
                                <a:lnTo>
                                  <a:pt x="3064193" y="0"/>
                                </a:lnTo>
                                <a:lnTo>
                                  <a:pt x="3064193" y="1446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7.55pt;height:238pt;mso-position-horizontal-relative:char;mso-position-vertical-relative:line" id="docshapegroup12" coordorigin="0,0" coordsize="8551,4760">
                <v:shape style="position:absolute;left:0;top:1682;width:8551;height:3077" id="docshape13" coordorigin="0,1683" coordsize="8551,3077" path="m7658,4759l0,4759,0,1683,8551,1683,7658,4759xe" filled="true" fillcolor="#0d4b56" stroked="false">
                  <v:path arrowok="t"/>
                  <v:fill type="solid"/>
                </v:shape>
                <v:rect style="position:absolute;left:0;top:0;width:4826;height:2279" id="docshape14" filled="true" fillcolor="#ff904d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3223212</wp:posOffset>
            </wp:positionH>
            <wp:positionV relativeFrom="paragraph">
              <wp:posOffset>301674</wp:posOffset>
            </wp:positionV>
            <wp:extent cx="1113241" cy="107518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241" cy="1075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85" w:lineRule="auto" w:before="266"/>
        <w:ind w:left="2195" w:right="2193"/>
        <w:jc w:val="center"/>
      </w:pPr>
      <w:r>
        <w:rPr>
          <w:color w:val="0D8F48"/>
          <w:w w:val="105"/>
        </w:rPr>
        <w:t>Rajagiri College of Social Sciences (Autonomous) Kalamassery, Cochin - 683104</w:t>
      </w:r>
    </w:p>
    <w:p>
      <w:pPr>
        <w:pStyle w:val="BodyText"/>
        <w:spacing w:line="290" w:lineRule="exact"/>
        <w:ind w:left="2195" w:right="2195"/>
        <w:jc w:val="center"/>
      </w:pPr>
      <w:r>
        <w:rPr>
          <w:color w:val="0D8F48"/>
        </w:rPr>
        <w:t>Kerala,</w:t>
      </w:r>
      <w:r>
        <w:rPr>
          <w:color w:val="0D8F48"/>
          <w:spacing w:val="36"/>
        </w:rPr>
        <w:t> </w:t>
      </w:r>
      <w:r>
        <w:rPr>
          <w:color w:val="0D8F48"/>
          <w:spacing w:val="-2"/>
        </w:rPr>
        <w:t>India</w:t>
      </w:r>
    </w:p>
    <w:sectPr>
      <w:pgSz w:w="11910" w:h="16850"/>
      <w:pgMar w:top="19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82"/>
    </w:pPr>
    <w:rPr>
      <w:rFonts w:ascii="Trebuchet MS" w:hAnsi="Trebuchet MS" w:eastAsia="Trebuchet MS" w:cs="Trebuchet MS"/>
      <w:sz w:val="71"/>
      <w:szCs w:val="7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Jees Thomas</dc:creator>
  <cp:keywords>DAG2DjGSAAM,BAFSMggUdlE,0</cp:keywords>
  <dc:title>Report</dc:title>
  <dcterms:created xsi:type="dcterms:W3CDTF">2025-10-24T06:59:35Z</dcterms:created>
  <dcterms:modified xsi:type="dcterms:W3CDTF">2025-10-24T06:59:35Z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Canva</vt:lpwstr>
  </property>
  <property fmtid="{D5CDD505-2E9C-101B-9397-08002B2CF9AE}" pid="4" name="LastSaved">
    <vt:filetime>2025-10-24T00:00:00Z</vt:filetime>
  </property>
  <property fmtid="{D5CDD505-2E9C-101B-9397-08002B2CF9AE}" pid="5" name="Producer">
    <vt:lpwstr>Canva</vt:lpwstr>
  </property>
</Properties>
</file>