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B2E" w:rsidRPr="00234D5F" w:rsidRDefault="00234D5F">
      <w:pPr>
        <w:rPr>
          <w:rFonts w:ascii="Algerian" w:hAnsi="Algerian"/>
          <w:b/>
          <w:sz w:val="28"/>
          <w:szCs w:val="28"/>
          <w:u w:val="single"/>
        </w:rPr>
      </w:pPr>
      <w:r w:rsidRPr="00234D5F">
        <w:rPr>
          <w:rFonts w:ascii="Algerian" w:hAnsi="Algerian"/>
          <w:b/>
          <w:sz w:val="28"/>
          <w:szCs w:val="28"/>
          <w:u w:val="single"/>
        </w:rPr>
        <w:t>E-Workshop -Table Design</w:t>
      </w:r>
    </w:p>
    <w:p w:rsidR="004D4859" w:rsidRDefault="008738A7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>Login table</w:t>
      </w:r>
    </w:p>
    <w:p w:rsidR="007C13E5" w:rsidRPr="007C13E5" w:rsidRDefault="007C13E5">
      <w:pPr>
        <w:rPr>
          <w:sz w:val="28"/>
          <w:szCs w:val="28"/>
        </w:rPr>
      </w:pPr>
      <w:r>
        <w:rPr>
          <w:sz w:val="28"/>
          <w:szCs w:val="28"/>
        </w:rPr>
        <w:t>Primary key:logid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344"/>
        <w:gridCol w:w="2521"/>
        <w:gridCol w:w="2022"/>
      </w:tblGrid>
      <w:tr w:rsidR="00D8597C" w:rsidRPr="00CA50B2" w:rsidTr="00D8597C">
        <w:tc>
          <w:tcPr>
            <w:tcW w:w="2463" w:type="dxa"/>
          </w:tcPr>
          <w:p w:rsidR="00D8597C" w:rsidRPr="00CA50B2" w:rsidRDefault="00D8597C" w:rsidP="00D8597C">
            <w:pPr>
              <w:rPr>
                <w:b/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44" w:type="dxa"/>
          </w:tcPr>
          <w:p w:rsidR="00D8597C" w:rsidRPr="00CA50B2" w:rsidRDefault="00D8597C" w:rsidP="00D8597C">
            <w:pPr>
              <w:rPr>
                <w:b/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521" w:type="dxa"/>
          </w:tcPr>
          <w:p w:rsidR="00D8597C" w:rsidRPr="00CA50B2" w:rsidRDefault="00DA025A" w:rsidP="00D859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022" w:type="dxa"/>
          </w:tcPr>
          <w:p w:rsidR="00D8597C" w:rsidRPr="005B072B" w:rsidRDefault="00D8597C" w:rsidP="00D859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8597C" w:rsidRPr="00CA50B2" w:rsidTr="00D8597C">
        <w:trPr>
          <w:trHeight w:val="134"/>
        </w:trPr>
        <w:tc>
          <w:tcPr>
            <w:tcW w:w="2463" w:type="dxa"/>
          </w:tcPr>
          <w:p w:rsidR="00D8597C" w:rsidRPr="00CA50B2" w:rsidRDefault="00D8597C" w:rsidP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Logid</w:t>
            </w:r>
          </w:p>
        </w:tc>
        <w:tc>
          <w:tcPr>
            <w:tcW w:w="2344" w:type="dxa"/>
          </w:tcPr>
          <w:p w:rsidR="00D8597C" w:rsidRPr="00CA50B2" w:rsidRDefault="002379B5" w:rsidP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</w:t>
            </w:r>
            <w:r w:rsidR="00D8597C" w:rsidRPr="00CA50B2">
              <w:rPr>
                <w:sz w:val="28"/>
                <w:szCs w:val="28"/>
              </w:rPr>
              <w:t>nt</w:t>
            </w:r>
          </w:p>
        </w:tc>
        <w:tc>
          <w:tcPr>
            <w:tcW w:w="2521" w:type="dxa"/>
          </w:tcPr>
          <w:p w:rsidR="00D8597C" w:rsidRPr="00CA50B2" w:rsidRDefault="00DA025A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22" w:type="dxa"/>
          </w:tcPr>
          <w:p w:rsidR="00D8597C" w:rsidRPr="00CA50B2" w:rsidRDefault="00D8597C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id</w:t>
            </w:r>
          </w:p>
        </w:tc>
      </w:tr>
      <w:tr w:rsidR="00D8597C" w:rsidRPr="00CA50B2" w:rsidTr="00D8597C">
        <w:trPr>
          <w:trHeight w:val="134"/>
        </w:trPr>
        <w:tc>
          <w:tcPr>
            <w:tcW w:w="2463" w:type="dxa"/>
          </w:tcPr>
          <w:p w:rsidR="00D8597C" w:rsidRPr="00CA50B2" w:rsidRDefault="00D8597C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Regid</w:t>
            </w:r>
          </w:p>
        </w:tc>
        <w:tc>
          <w:tcPr>
            <w:tcW w:w="2344" w:type="dxa"/>
          </w:tcPr>
          <w:p w:rsidR="00D8597C" w:rsidRPr="00CA50B2" w:rsidRDefault="002379B5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D8597C">
              <w:rPr>
                <w:sz w:val="28"/>
                <w:szCs w:val="28"/>
              </w:rPr>
              <w:t>nt</w:t>
            </w:r>
          </w:p>
        </w:tc>
        <w:tc>
          <w:tcPr>
            <w:tcW w:w="2521" w:type="dxa"/>
          </w:tcPr>
          <w:p w:rsidR="00D8597C" w:rsidRPr="00CA50B2" w:rsidRDefault="00DA025A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22" w:type="dxa"/>
          </w:tcPr>
          <w:p w:rsidR="00D8597C" w:rsidRDefault="00D8597C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id</w:t>
            </w:r>
          </w:p>
        </w:tc>
      </w:tr>
      <w:tr w:rsidR="00DA025A" w:rsidRPr="00CA50B2" w:rsidTr="00D8597C">
        <w:trPr>
          <w:trHeight w:val="134"/>
        </w:trPr>
        <w:tc>
          <w:tcPr>
            <w:tcW w:w="2463" w:type="dxa"/>
          </w:tcPr>
          <w:p w:rsidR="00DA025A" w:rsidRDefault="00DA025A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name</w:t>
            </w:r>
          </w:p>
        </w:tc>
        <w:tc>
          <w:tcPr>
            <w:tcW w:w="2344" w:type="dxa"/>
          </w:tcPr>
          <w:p w:rsidR="00DA025A" w:rsidRDefault="00DA025A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521" w:type="dxa"/>
          </w:tcPr>
          <w:p w:rsidR="00DA025A" w:rsidRDefault="00DA025A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022" w:type="dxa"/>
          </w:tcPr>
          <w:p w:rsidR="00DA025A" w:rsidRDefault="00DA025A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name</w:t>
            </w:r>
          </w:p>
        </w:tc>
      </w:tr>
      <w:tr w:rsidR="00DA025A" w:rsidRPr="00CA50B2" w:rsidTr="00D8597C">
        <w:trPr>
          <w:trHeight w:val="134"/>
        </w:trPr>
        <w:tc>
          <w:tcPr>
            <w:tcW w:w="2463" w:type="dxa"/>
          </w:tcPr>
          <w:p w:rsidR="00DA025A" w:rsidRDefault="00DA025A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44" w:type="dxa"/>
          </w:tcPr>
          <w:p w:rsidR="00DA025A" w:rsidRDefault="00DA025A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521" w:type="dxa"/>
          </w:tcPr>
          <w:p w:rsidR="00DA025A" w:rsidRDefault="00DA025A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022" w:type="dxa"/>
          </w:tcPr>
          <w:p w:rsidR="00DA025A" w:rsidRDefault="00DA025A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D8597C" w:rsidRPr="00CA50B2" w:rsidTr="00D8597C">
        <w:tc>
          <w:tcPr>
            <w:tcW w:w="2463" w:type="dxa"/>
          </w:tcPr>
          <w:p w:rsidR="00D8597C" w:rsidRPr="00CA50B2" w:rsidRDefault="00D8597C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User_type</w:t>
            </w:r>
          </w:p>
        </w:tc>
        <w:tc>
          <w:tcPr>
            <w:tcW w:w="2344" w:type="dxa"/>
          </w:tcPr>
          <w:p w:rsidR="00D8597C" w:rsidRPr="00CA50B2" w:rsidRDefault="00D8597C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521" w:type="dxa"/>
          </w:tcPr>
          <w:p w:rsidR="00D8597C" w:rsidRPr="00CA50B2" w:rsidRDefault="00DA025A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022" w:type="dxa"/>
          </w:tcPr>
          <w:p w:rsidR="00D8597C" w:rsidRPr="00CA50B2" w:rsidRDefault="00D8597C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users</w:t>
            </w:r>
          </w:p>
        </w:tc>
      </w:tr>
      <w:tr w:rsidR="00D8597C" w:rsidRPr="00CA50B2" w:rsidTr="00D8597C">
        <w:tc>
          <w:tcPr>
            <w:tcW w:w="2463" w:type="dxa"/>
          </w:tcPr>
          <w:p w:rsidR="00D8597C" w:rsidRPr="00CA50B2" w:rsidRDefault="00DF2F0C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D8597C">
              <w:rPr>
                <w:sz w:val="28"/>
                <w:szCs w:val="28"/>
              </w:rPr>
              <w:t>tatus</w:t>
            </w:r>
          </w:p>
        </w:tc>
        <w:tc>
          <w:tcPr>
            <w:tcW w:w="2344" w:type="dxa"/>
          </w:tcPr>
          <w:p w:rsidR="00D8597C" w:rsidRPr="00CA50B2" w:rsidRDefault="002379B5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D8597C">
              <w:rPr>
                <w:sz w:val="28"/>
                <w:szCs w:val="28"/>
              </w:rPr>
              <w:t>nt</w:t>
            </w:r>
          </w:p>
        </w:tc>
        <w:tc>
          <w:tcPr>
            <w:tcW w:w="2521" w:type="dxa"/>
          </w:tcPr>
          <w:p w:rsidR="00D8597C" w:rsidRPr="00CA50B2" w:rsidRDefault="00DA025A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22" w:type="dxa"/>
          </w:tcPr>
          <w:p w:rsidR="00D8597C" w:rsidRDefault="00D8597C" w:rsidP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 of users</w:t>
            </w:r>
          </w:p>
        </w:tc>
      </w:tr>
    </w:tbl>
    <w:p w:rsidR="00E61E3D" w:rsidRDefault="00E61E3D">
      <w:pPr>
        <w:rPr>
          <w:b/>
          <w:sz w:val="28"/>
          <w:szCs w:val="28"/>
        </w:rPr>
      </w:pPr>
    </w:p>
    <w:p w:rsidR="008738A7" w:rsidRDefault="008738A7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>Reg table</w:t>
      </w:r>
    </w:p>
    <w:p w:rsidR="00C619B6" w:rsidRPr="00C619B6" w:rsidRDefault="00C619B6">
      <w:pPr>
        <w:rPr>
          <w:sz w:val="28"/>
          <w:szCs w:val="28"/>
        </w:rPr>
      </w:pPr>
      <w:r>
        <w:rPr>
          <w:sz w:val="28"/>
          <w:szCs w:val="28"/>
        </w:rPr>
        <w:t>Primary key:regid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5"/>
        <w:gridCol w:w="2347"/>
        <w:gridCol w:w="2511"/>
        <w:gridCol w:w="2027"/>
      </w:tblGrid>
      <w:tr w:rsidR="00D8597C" w:rsidRPr="00CA50B2" w:rsidTr="00D8597C">
        <w:tc>
          <w:tcPr>
            <w:tcW w:w="2465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47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511" w:type="dxa"/>
          </w:tcPr>
          <w:p w:rsidR="00D8597C" w:rsidRPr="00CA50B2" w:rsidRDefault="00DA0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2027" w:type="dxa"/>
          </w:tcPr>
          <w:p w:rsidR="00D8597C" w:rsidRPr="00CA50B2" w:rsidRDefault="00D8597C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8597C" w:rsidRPr="00CA50B2" w:rsidTr="00D8597C">
        <w:tc>
          <w:tcPr>
            <w:tcW w:w="2465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Regid</w:t>
            </w:r>
          </w:p>
        </w:tc>
        <w:tc>
          <w:tcPr>
            <w:tcW w:w="2347" w:type="dxa"/>
          </w:tcPr>
          <w:p w:rsidR="00D8597C" w:rsidRPr="00CA50B2" w:rsidRDefault="002379B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</w:t>
            </w:r>
            <w:r w:rsidR="00D8597C" w:rsidRPr="00CA50B2">
              <w:rPr>
                <w:sz w:val="28"/>
                <w:szCs w:val="28"/>
              </w:rPr>
              <w:t>nt</w:t>
            </w:r>
          </w:p>
        </w:tc>
        <w:tc>
          <w:tcPr>
            <w:tcW w:w="2511" w:type="dxa"/>
          </w:tcPr>
          <w:p w:rsidR="00D8597C" w:rsidRPr="00CA50B2" w:rsidRDefault="00DA0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27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id</w:t>
            </w:r>
          </w:p>
        </w:tc>
      </w:tr>
      <w:tr w:rsidR="00D8597C" w:rsidRPr="00CA50B2" w:rsidTr="00D8597C">
        <w:tc>
          <w:tcPr>
            <w:tcW w:w="2465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Name</w:t>
            </w:r>
          </w:p>
        </w:tc>
        <w:tc>
          <w:tcPr>
            <w:tcW w:w="2347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11" w:type="dxa"/>
          </w:tcPr>
          <w:p w:rsidR="00D8597C" w:rsidRPr="00CA50B2" w:rsidRDefault="00DA0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027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name</w:t>
            </w:r>
          </w:p>
        </w:tc>
      </w:tr>
      <w:tr w:rsidR="00D8597C" w:rsidRPr="00CA50B2" w:rsidTr="00D8597C">
        <w:tc>
          <w:tcPr>
            <w:tcW w:w="2465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Address</w:t>
            </w:r>
          </w:p>
        </w:tc>
        <w:tc>
          <w:tcPr>
            <w:tcW w:w="2347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11" w:type="dxa"/>
          </w:tcPr>
          <w:p w:rsidR="00D8597C" w:rsidRPr="00CA50B2" w:rsidRDefault="00DA0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027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of user</w:t>
            </w:r>
          </w:p>
        </w:tc>
      </w:tr>
      <w:tr w:rsidR="00D8597C" w:rsidRPr="00CA50B2" w:rsidTr="00D8597C">
        <w:tc>
          <w:tcPr>
            <w:tcW w:w="2465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Email</w:t>
            </w:r>
          </w:p>
        </w:tc>
        <w:tc>
          <w:tcPr>
            <w:tcW w:w="2347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11" w:type="dxa"/>
          </w:tcPr>
          <w:p w:rsidR="00D8597C" w:rsidRPr="00CA50B2" w:rsidRDefault="00DA0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027" w:type="dxa"/>
          </w:tcPr>
          <w:p w:rsidR="00D8597C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D8597C">
              <w:rPr>
                <w:sz w:val="28"/>
                <w:szCs w:val="28"/>
              </w:rPr>
              <w:t>mail</w:t>
            </w:r>
          </w:p>
        </w:tc>
      </w:tr>
      <w:tr w:rsidR="00D8597C" w:rsidRPr="00CA50B2" w:rsidTr="00D8597C">
        <w:tc>
          <w:tcPr>
            <w:tcW w:w="2465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Ph</w:t>
            </w:r>
          </w:p>
        </w:tc>
        <w:tc>
          <w:tcPr>
            <w:tcW w:w="2347" w:type="dxa"/>
          </w:tcPr>
          <w:p w:rsidR="00D8597C" w:rsidRPr="00CA50B2" w:rsidRDefault="002379B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</w:t>
            </w:r>
            <w:r w:rsidR="00D8597C" w:rsidRPr="00CA50B2">
              <w:rPr>
                <w:sz w:val="28"/>
                <w:szCs w:val="28"/>
              </w:rPr>
              <w:t>nt</w:t>
            </w:r>
          </w:p>
        </w:tc>
        <w:tc>
          <w:tcPr>
            <w:tcW w:w="2511" w:type="dxa"/>
          </w:tcPr>
          <w:p w:rsidR="00D8597C" w:rsidRPr="00CA50B2" w:rsidRDefault="00DA0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027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no:</w:t>
            </w:r>
          </w:p>
        </w:tc>
      </w:tr>
      <w:tr w:rsidR="00D8597C" w:rsidRPr="00CA50B2" w:rsidTr="00D8597C">
        <w:tc>
          <w:tcPr>
            <w:tcW w:w="2465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47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511" w:type="dxa"/>
          </w:tcPr>
          <w:p w:rsidR="00D8597C" w:rsidRPr="00CA50B2" w:rsidRDefault="00DA0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bookmarkStart w:id="0" w:name="_GoBack"/>
            <w:bookmarkEnd w:id="0"/>
          </w:p>
        </w:tc>
        <w:tc>
          <w:tcPr>
            <w:tcW w:w="2027" w:type="dxa"/>
          </w:tcPr>
          <w:p w:rsidR="00D8597C" w:rsidRDefault="00DA0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D8597C">
              <w:rPr>
                <w:sz w:val="28"/>
                <w:szCs w:val="28"/>
              </w:rPr>
              <w:t>sername</w:t>
            </w:r>
          </w:p>
        </w:tc>
      </w:tr>
      <w:tr w:rsidR="00D8597C" w:rsidRPr="00CA50B2" w:rsidTr="00D8597C">
        <w:tc>
          <w:tcPr>
            <w:tcW w:w="2465" w:type="dxa"/>
          </w:tcPr>
          <w:p w:rsidR="00D8597C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47" w:type="dxa"/>
          </w:tcPr>
          <w:p w:rsidR="00D8597C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511" w:type="dxa"/>
          </w:tcPr>
          <w:p w:rsidR="00D8597C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notnull</w:t>
            </w:r>
          </w:p>
        </w:tc>
        <w:tc>
          <w:tcPr>
            <w:tcW w:w="2027" w:type="dxa"/>
          </w:tcPr>
          <w:p w:rsidR="00D8597C" w:rsidRDefault="00DA0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D8597C">
              <w:rPr>
                <w:sz w:val="28"/>
                <w:szCs w:val="28"/>
              </w:rPr>
              <w:t>assword</w:t>
            </w:r>
          </w:p>
        </w:tc>
      </w:tr>
      <w:tr w:rsidR="00D8597C" w:rsidRPr="00CA50B2" w:rsidTr="00D8597C">
        <w:tc>
          <w:tcPr>
            <w:tcW w:w="2465" w:type="dxa"/>
          </w:tcPr>
          <w:p w:rsidR="00D8597C" w:rsidRDefault="00D8597C">
            <w:pPr>
              <w:rPr>
                <w:sz w:val="28"/>
                <w:szCs w:val="28"/>
              </w:rPr>
            </w:pPr>
          </w:p>
        </w:tc>
        <w:tc>
          <w:tcPr>
            <w:tcW w:w="2347" w:type="dxa"/>
          </w:tcPr>
          <w:p w:rsidR="00D8597C" w:rsidRDefault="00D8597C">
            <w:pPr>
              <w:rPr>
                <w:sz w:val="28"/>
                <w:szCs w:val="28"/>
              </w:rPr>
            </w:pPr>
          </w:p>
        </w:tc>
        <w:tc>
          <w:tcPr>
            <w:tcW w:w="2511" w:type="dxa"/>
          </w:tcPr>
          <w:p w:rsidR="00D8597C" w:rsidRDefault="00D8597C">
            <w:pPr>
              <w:rPr>
                <w:sz w:val="28"/>
                <w:szCs w:val="28"/>
              </w:rPr>
            </w:pPr>
          </w:p>
        </w:tc>
        <w:tc>
          <w:tcPr>
            <w:tcW w:w="2027" w:type="dxa"/>
          </w:tcPr>
          <w:p w:rsidR="00D8597C" w:rsidRDefault="00D8597C">
            <w:pPr>
              <w:rPr>
                <w:sz w:val="28"/>
                <w:szCs w:val="28"/>
              </w:rPr>
            </w:pPr>
          </w:p>
        </w:tc>
      </w:tr>
    </w:tbl>
    <w:p w:rsidR="00E61E3D" w:rsidRDefault="00E61E3D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8738A7" w:rsidRDefault="008738A7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>Services_appointment</w:t>
      </w:r>
    </w:p>
    <w:p w:rsidR="00164C41" w:rsidRPr="00164C41" w:rsidRDefault="00164C41">
      <w:pPr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r w:rsidR="002379B5">
        <w:rPr>
          <w:sz w:val="28"/>
          <w:szCs w:val="28"/>
        </w:rPr>
        <w:t>key: appointment_</w:t>
      </w:r>
      <w:r>
        <w:rPr>
          <w:sz w:val="28"/>
          <w:szCs w:val="28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2243"/>
        <w:gridCol w:w="2430"/>
        <w:gridCol w:w="1941"/>
      </w:tblGrid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260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1903" w:type="dxa"/>
          </w:tcPr>
          <w:p w:rsidR="00D8597C" w:rsidRPr="00CA50B2" w:rsidRDefault="00D8597C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Appointment_id</w:t>
            </w:r>
          </w:p>
        </w:tc>
        <w:tc>
          <w:tcPr>
            <w:tcW w:w="2260" w:type="dxa"/>
          </w:tcPr>
          <w:p w:rsidR="00D8597C" w:rsidRPr="00CA50B2" w:rsidRDefault="002379B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</w:t>
            </w:r>
            <w:r w:rsidR="00D8597C" w:rsidRPr="00CA50B2">
              <w:rPr>
                <w:sz w:val="28"/>
                <w:szCs w:val="28"/>
              </w:rPr>
              <w:t>nt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Primary key</w:t>
            </w:r>
          </w:p>
        </w:tc>
        <w:tc>
          <w:tcPr>
            <w:tcW w:w="190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Appointmentid</w:t>
            </w:r>
          </w:p>
        </w:tc>
      </w:tr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Regid</w:t>
            </w:r>
          </w:p>
        </w:tc>
        <w:tc>
          <w:tcPr>
            <w:tcW w:w="2260" w:type="dxa"/>
          </w:tcPr>
          <w:p w:rsidR="00D8597C" w:rsidRPr="00CA50B2" w:rsidRDefault="002379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D8597C">
              <w:rPr>
                <w:sz w:val="28"/>
                <w:szCs w:val="28"/>
              </w:rPr>
              <w:t>nt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F.key</w:t>
            </w:r>
          </w:p>
        </w:tc>
        <w:tc>
          <w:tcPr>
            <w:tcW w:w="1903" w:type="dxa"/>
          </w:tcPr>
          <w:p w:rsidR="00D8597C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id</w:t>
            </w:r>
          </w:p>
        </w:tc>
      </w:tr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Vehicle</w:t>
            </w:r>
            <w:r>
              <w:rPr>
                <w:sz w:val="28"/>
                <w:szCs w:val="28"/>
              </w:rPr>
              <w:t>_mft_</w:t>
            </w:r>
            <w:r w:rsidRPr="00CA50B2">
              <w:rPr>
                <w:sz w:val="28"/>
                <w:szCs w:val="28"/>
              </w:rPr>
              <w:t>year</w:t>
            </w:r>
          </w:p>
        </w:tc>
        <w:tc>
          <w:tcPr>
            <w:tcW w:w="2260" w:type="dxa"/>
          </w:tcPr>
          <w:p w:rsidR="00D8597C" w:rsidRPr="00CA50B2" w:rsidRDefault="002379B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</w:t>
            </w:r>
            <w:r w:rsidR="00D8597C" w:rsidRPr="00CA50B2">
              <w:rPr>
                <w:sz w:val="28"/>
                <w:szCs w:val="28"/>
              </w:rPr>
              <w:t>nt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190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manufactureyr</w:t>
            </w:r>
          </w:p>
        </w:tc>
      </w:tr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Vehicle_</w:t>
            </w:r>
            <w:r>
              <w:rPr>
                <w:sz w:val="28"/>
                <w:szCs w:val="28"/>
              </w:rPr>
              <w:t>model id</w:t>
            </w:r>
          </w:p>
        </w:tc>
        <w:tc>
          <w:tcPr>
            <w:tcW w:w="2260" w:type="dxa"/>
          </w:tcPr>
          <w:p w:rsidR="00D8597C" w:rsidRPr="00CA50B2" w:rsidRDefault="002379B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</w:t>
            </w:r>
            <w:r w:rsidR="00D8597C" w:rsidRPr="00CA50B2">
              <w:rPr>
                <w:sz w:val="28"/>
                <w:szCs w:val="28"/>
              </w:rPr>
              <w:t>nt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Foriegn key</w:t>
            </w:r>
          </w:p>
        </w:tc>
        <w:tc>
          <w:tcPr>
            <w:tcW w:w="1903" w:type="dxa"/>
          </w:tcPr>
          <w:p w:rsidR="00D8597C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of </w:t>
            </w:r>
            <w:r w:rsidR="00935CB5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vehicle model</w:t>
            </w:r>
          </w:p>
        </w:tc>
      </w:tr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Millage</w:t>
            </w:r>
          </w:p>
        </w:tc>
        <w:tc>
          <w:tcPr>
            <w:tcW w:w="2260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1903" w:type="dxa"/>
          </w:tcPr>
          <w:p w:rsidR="00D8597C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Millage of</w:t>
            </w:r>
            <w:r w:rsidR="00935CB5">
              <w:rPr>
                <w:sz w:val="28"/>
                <w:szCs w:val="28"/>
              </w:rPr>
              <w:t xml:space="preserve"> the </w:t>
            </w:r>
            <w:r>
              <w:rPr>
                <w:sz w:val="28"/>
                <w:szCs w:val="28"/>
              </w:rPr>
              <w:t xml:space="preserve"> vehicle</w:t>
            </w:r>
          </w:p>
        </w:tc>
      </w:tr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Date</w:t>
            </w:r>
            <w:r>
              <w:rPr>
                <w:sz w:val="28"/>
                <w:szCs w:val="28"/>
              </w:rPr>
              <w:t>_current</w:t>
            </w:r>
          </w:p>
        </w:tc>
        <w:tc>
          <w:tcPr>
            <w:tcW w:w="2260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1903" w:type="dxa"/>
          </w:tcPr>
          <w:p w:rsidR="00D8597C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date</w:t>
            </w:r>
          </w:p>
        </w:tc>
      </w:tr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Date_appoint</w:t>
            </w:r>
          </w:p>
        </w:tc>
        <w:tc>
          <w:tcPr>
            <w:tcW w:w="2260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903" w:type="dxa"/>
          </w:tcPr>
          <w:p w:rsidR="00D8597C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Appointment date</w:t>
            </w:r>
          </w:p>
        </w:tc>
      </w:tr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Contact</w:t>
            </w:r>
          </w:p>
        </w:tc>
        <w:tc>
          <w:tcPr>
            <w:tcW w:w="2260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1903" w:type="dxa"/>
          </w:tcPr>
          <w:p w:rsidR="00D8597C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no: of</w:t>
            </w:r>
            <w:r w:rsidR="00935CB5">
              <w:rPr>
                <w:sz w:val="28"/>
                <w:szCs w:val="28"/>
              </w:rPr>
              <w:t xml:space="preserve"> the </w:t>
            </w:r>
            <w:r>
              <w:rPr>
                <w:sz w:val="28"/>
                <w:szCs w:val="28"/>
              </w:rPr>
              <w:t xml:space="preserve"> user</w:t>
            </w:r>
          </w:p>
        </w:tc>
      </w:tr>
      <w:tr w:rsidR="00D8597C" w:rsidRPr="00CA50B2" w:rsidTr="00D8597C">
        <w:tc>
          <w:tcPr>
            <w:tcW w:w="2744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Service need</w:t>
            </w:r>
          </w:p>
        </w:tc>
        <w:tc>
          <w:tcPr>
            <w:tcW w:w="2260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443" w:type="dxa"/>
          </w:tcPr>
          <w:p w:rsidR="00D8597C" w:rsidRPr="00CA50B2" w:rsidRDefault="00D8597C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1903" w:type="dxa"/>
          </w:tcPr>
          <w:p w:rsidR="00D8597C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of  the vehicle</w:t>
            </w:r>
          </w:p>
        </w:tc>
      </w:tr>
    </w:tbl>
    <w:p w:rsidR="008738A7" w:rsidRPr="00CA50B2" w:rsidRDefault="008738A7">
      <w:pPr>
        <w:rPr>
          <w:sz w:val="28"/>
          <w:szCs w:val="28"/>
        </w:rPr>
      </w:pPr>
    </w:p>
    <w:p w:rsidR="003D34E7" w:rsidRDefault="003D34E7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 xml:space="preserve">Feed back </w:t>
      </w:r>
    </w:p>
    <w:p w:rsidR="00177A7C" w:rsidRPr="00177A7C" w:rsidRDefault="00177A7C">
      <w:pPr>
        <w:rPr>
          <w:sz w:val="28"/>
          <w:szCs w:val="28"/>
        </w:rPr>
      </w:pPr>
      <w:r>
        <w:rPr>
          <w:sz w:val="28"/>
          <w:szCs w:val="28"/>
        </w:rPr>
        <w:t>primary key:fdid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  <w:gridCol w:w="2334"/>
        <w:gridCol w:w="2502"/>
        <w:gridCol w:w="2009"/>
      </w:tblGrid>
      <w:tr w:rsidR="00CE7C0A" w:rsidRPr="00CA50B2" w:rsidTr="00CE7C0A">
        <w:tc>
          <w:tcPr>
            <w:tcW w:w="2505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34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502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2009" w:type="dxa"/>
          </w:tcPr>
          <w:p w:rsidR="00CE7C0A" w:rsidRPr="00CA50B2" w:rsidRDefault="00CE7C0A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E7C0A" w:rsidRPr="00CA50B2" w:rsidTr="00CE7C0A">
        <w:tc>
          <w:tcPr>
            <w:tcW w:w="2505" w:type="dxa"/>
          </w:tcPr>
          <w:p w:rsidR="00CE7C0A" w:rsidRPr="00CA50B2" w:rsidRDefault="00177A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fd</w:t>
            </w:r>
            <w:r w:rsidR="00CE7C0A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34" w:type="dxa"/>
          </w:tcPr>
          <w:p w:rsidR="00CE7C0A" w:rsidRPr="00CA50B2" w:rsidRDefault="002379B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</w:t>
            </w:r>
            <w:r w:rsidR="00CE7C0A" w:rsidRPr="00CA50B2">
              <w:rPr>
                <w:sz w:val="28"/>
                <w:szCs w:val="28"/>
              </w:rPr>
              <w:t>nt</w:t>
            </w:r>
          </w:p>
        </w:tc>
        <w:tc>
          <w:tcPr>
            <w:tcW w:w="2502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Primary key</w:t>
            </w:r>
          </w:p>
        </w:tc>
        <w:tc>
          <w:tcPr>
            <w:tcW w:w="2009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feedback</w:t>
            </w:r>
          </w:p>
        </w:tc>
      </w:tr>
      <w:tr w:rsidR="00CE7C0A" w:rsidRPr="00CA50B2" w:rsidTr="00CE7C0A">
        <w:tc>
          <w:tcPr>
            <w:tcW w:w="2505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Tittle</w:t>
            </w:r>
          </w:p>
        </w:tc>
        <w:tc>
          <w:tcPr>
            <w:tcW w:w="2334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02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09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Tittle of the feedback</w:t>
            </w:r>
          </w:p>
        </w:tc>
      </w:tr>
      <w:tr w:rsidR="00CE7C0A" w:rsidRPr="00CA50B2" w:rsidTr="00CE7C0A">
        <w:tc>
          <w:tcPr>
            <w:tcW w:w="2505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Description</w:t>
            </w:r>
          </w:p>
        </w:tc>
        <w:tc>
          <w:tcPr>
            <w:tcW w:w="2334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02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09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 of the feedback</w:t>
            </w:r>
          </w:p>
        </w:tc>
      </w:tr>
      <w:tr w:rsidR="00CE7C0A" w:rsidRPr="00CA50B2" w:rsidTr="00CE7C0A">
        <w:tc>
          <w:tcPr>
            <w:tcW w:w="2505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Date</w:t>
            </w:r>
          </w:p>
        </w:tc>
        <w:tc>
          <w:tcPr>
            <w:tcW w:w="2334" w:type="dxa"/>
          </w:tcPr>
          <w:p w:rsidR="00CE7C0A" w:rsidRPr="00CA50B2" w:rsidRDefault="002379B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</w:t>
            </w:r>
            <w:r w:rsidR="00CE7C0A" w:rsidRPr="00CA50B2">
              <w:rPr>
                <w:sz w:val="28"/>
                <w:szCs w:val="28"/>
              </w:rPr>
              <w:t>nt</w:t>
            </w:r>
          </w:p>
        </w:tc>
        <w:tc>
          <w:tcPr>
            <w:tcW w:w="2502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09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date</w:t>
            </w:r>
          </w:p>
        </w:tc>
      </w:tr>
      <w:tr w:rsidR="00CE7C0A" w:rsidRPr="00CA50B2" w:rsidTr="00CE7C0A">
        <w:tc>
          <w:tcPr>
            <w:tcW w:w="2505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</w:t>
            </w:r>
          </w:p>
        </w:tc>
        <w:tc>
          <w:tcPr>
            <w:tcW w:w="2334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502" w:type="dxa"/>
          </w:tcPr>
          <w:p w:rsidR="00CE7C0A" w:rsidRPr="00CA50B2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 (eg:4/5)</w:t>
            </w:r>
          </w:p>
        </w:tc>
        <w:tc>
          <w:tcPr>
            <w:tcW w:w="2009" w:type="dxa"/>
          </w:tcPr>
          <w:p w:rsidR="00CE7C0A" w:rsidRDefault="00CE7C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 of vehicle</w:t>
            </w:r>
          </w:p>
        </w:tc>
      </w:tr>
    </w:tbl>
    <w:p w:rsidR="003D34E7" w:rsidRPr="00CA50B2" w:rsidRDefault="003D34E7">
      <w:pPr>
        <w:rPr>
          <w:sz w:val="28"/>
          <w:szCs w:val="28"/>
        </w:rPr>
      </w:pPr>
    </w:p>
    <w:p w:rsidR="00336C4B" w:rsidRDefault="00336C4B">
      <w:pPr>
        <w:rPr>
          <w:b/>
          <w:sz w:val="28"/>
          <w:szCs w:val="28"/>
        </w:rPr>
      </w:pPr>
    </w:p>
    <w:p w:rsidR="00336C4B" w:rsidRDefault="00336C4B">
      <w:pPr>
        <w:rPr>
          <w:b/>
          <w:sz w:val="28"/>
          <w:szCs w:val="28"/>
        </w:rPr>
      </w:pPr>
    </w:p>
    <w:p w:rsidR="001E5903" w:rsidRDefault="001E5903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>Vehicle type</w:t>
      </w:r>
    </w:p>
    <w:p w:rsidR="00FB7554" w:rsidRPr="00FB7554" w:rsidRDefault="00FB7554">
      <w:pPr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r w:rsidR="0089424D">
        <w:rPr>
          <w:sz w:val="28"/>
          <w:szCs w:val="28"/>
        </w:rPr>
        <w:t>key: type</w:t>
      </w:r>
      <w:r w:rsidR="00E61E3D">
        <w:rPr>
          <w:sz w:val="28"/>
          <w:szCs w:val="28"/>
        </w:rPr>
        <w:t>_</w:t>
      </w:r>
      <w:r w:rsidR="0089424D">
        <w:rPr>
          <w:sz w:val="28"/>
          <w:szCs w:val="28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2393"/>
        <w:gridCol w:w="2548"/>
        <w:gridCol w:w="2092"/>
      </w:tblGrid>
      <w:tr w:rsidR="00CE7C0A" w:rsidRPr="00CA50B2" w:rsidTr="00CE7C0A">
        <w:tc>
          <w:tcPr>
            <w:tcW w:w="2317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93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548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2092" w:type="dxa"/>
          </w:tcPr>
          <w:p w:rsidR="00CE7C0A" w:rsidRPr="00CA50B2" w:rsidRDefault="00CE7C0A" w:rsidP="00A21345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E7C0A" w:rsidRPr="00CA50B2" w:rsidTr="00CE7C0A">
        <w:tc>
          <w:tcPr>
            <w:tcW w:w="2317" w:type="dxa"/>
          </w:tcPr>
          <w:p w:rsidR="00CE7C0A" w:rsidRPr="00CA50B2" w:rsidRDefault="00E61E3D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Type_</w:t>
            </w:r>
            <w:r w:rsidR="00CE7C0A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93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48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Primary key</w:t>
            </w:r>
          </w:p>
        </w:tc>
        <w:tc>
          <w:tcPr>
            <w:tcW w:w="2092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vehicle type</w:t>
            </w:r>
          </w:p>
        </w:tc>
      </w:tr>
      <w:tr w:rsidR="00CE7C0A" w:rsidRPr="00CA50B2" w:rsidTr="00CE7C0A">
        <w:tc>
          <w:tcPr>
            <w:tcW w:w="2317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Type name</w:t>
            </w:r>
          </w:p>
        </w:tc>
        <w:tc>
          <w:tcPr>
            <w:tcW w:w="2393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48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92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type name</w:t>
            </w:r>
          </w:p>
        </w:tc>
      </w:tr>
    </w:tbl>
    <w:p w:rsidR="001E5903" w:rsidRPr="00CA50B2" w:rsidRDefault="001E5903">
      <w:pPr>
        <w:rPr>
          <w:sz w:val="28"/>
          <w:szCs w:val="28"/>
        </w:rPr>
      </w:pPr>
    </w:p>
    <w:p w:rsidR="00A21345" w:rsidRDefault="00A21345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>Vehicle brand</w:t>
      </w:r>
    </w:p>
    <w:p w:rsidR="00371A80" w:rsidRPr="00B94622" w:rsidRDefault="00B94622">
      <w:pPr>
        <w:rPr>
          <w:sz w:val="28"/>
          <w:szCs w:val="28"/>
        </w:rPr>
      </w:pPr>
      <w:r>
        <w:rPr>
          <w:sz w:val="28"/>
          <w:szCs w:val="28"/>
        </w:rPr>
        <w:t>Primary key:brand_id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396"/>
        <w:gridCol w:w="2552"/>
        <w:gridCol w:w="2081"/>
      </w:tblGrid>
      <w:tr w:rsidR="00CE7C0A" w:rsidRPr="00CA50B2" w:rsidTr="00CE7C0A">
        <w:tc>
          <w:tcPr>
            <w:tcW w:w="2321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96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552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2081" w:type="dxa"/>
          </w:tcPr>
          <w:p w:rsidR="00CE7C0A" w:rsidRPr="00CA50B2" w:rsidRDefault="00CE7C0A" w:rsidP="00A21345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E7C0A" w:rsidRPr="00CA50B2" w:rsidTr="00CE7C0A">
        <w:tc>
          <w:tcPr>
            <w:tcW w:w="2321" w:type="dxa"/>
          </w:tcPr>
          <w:p w:rsidR="00CE7C0A" w:rsidRPr="00CA50B2" w:rsidRDefault="00B94622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Brand_</w:t>
            </w:r>
            <w:r w:rsidR="00CE7C0A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96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52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Primary key</w:t>
            </w:r>
          </w:p>
        </w:tc>
        <w:tc>
          <w:tcPr>
            <w:tcW w:w="2081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vehicle brand</w:t>
            </w:r>
          </w:p>
        </w:tc>
      </w:tr>
      <w:tr w:rsidR="00CE7C0A" w:rsidRPr="00CA50B2" w:rsidTr="00CE7C0A">
        <w:tc>
          <w:tcPr>
            <w:tcW w:w="2321" w:type="dxa"/>
          </w:tcPr>
          <w:p w:rsidR="00CE7C0A" w:rsidRPr="00CA50B2" w:rsidRDefault="00B94622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Type_</w:t>
            </w:r>
            <w:r w:rsidR="00CE7C0A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96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52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Foreign key</w:t>
            </w:r>
          </w:p>
        </w:tc>
        <w:tc>
          <w:tcPr>
            <w:tcW w:w="2081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vehicle type</w:t>
            </w:r>
          </w:p>
        </w:tc>
      </w:tr>
      <w:tr w:rsidR="00CE7C0A" w:rsidRPr="00CA50B2" w:rsidTr="00CE7C0A">
        <w:tc>
          <w:tcPr>
            <w:tcW w:w="2321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Brand name</w:t>
            </w:r>
          </w:p>
        </w:tc>
        <w:tc>
          <w:tcPr>
            <w:tcW w:w="2396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552" w:type="dxa"/>
          </w:tcPr>
          <w:p w:rsidR="00CE7C0A" w:rsidRPr="00CA50B2" w:rsidRDefault="00CE7C0A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81" w:type="dxa"/>
          </w:tcPr>
          <w:p w:rsidR="00CE7C0A" w:rsidRDefault="00CE7C0A" w:rsidP="00A213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brand name</w:t>
            </w:r>
          </w:p>
        </w:tc>
      </w:tr>
    </w:tbl>
    <w:p w:rsidR="00A21345" w:rsidRPr="00CA50B2" w:rsidRDefault="00A21345">
      <w:pPr>
        <w:rPr>
          <w:sz w:val="28"/>
          <w:szCs w:val="28"/>
        </w:rPr>
      </w:pPr>
    </w:p>
    <w:p w:rsidR="00D953AB" w:rsidRDefault="00D953AB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>Vehicle model</w:t>
      </w:r>
    </w:p>
    <w:p w:rsidR="00B94622" w:rsidRPr="00B94622" w:rsidRDefault="00B94622">
      <w:pPr>
        <w:rPr>
          <w:sz w:val="28"/>
          <w:szCs w:val="28"/>
        </w:rPr>
      </w:pPr>
      <w:r>
        <w:rPr>
          <w:sz w:val="28"/>
          <w:szCs w:val="28"/>
        </w:rPr>
        <w:t>Primary key:model_id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91"/>
        <w:gridCol w:w="2549"/>
        <w:gridCol w:w="2075"/>
      </w:tblGrid>
      <w:tr w:rsidR="00CE7C0A" w:rsidRPr="00CA50B2" w:rsidTr="00CE7C0A">
        <w:trPr>
          <w:trHeight w:val="283"/>
        </w:trPr>
        <w:tc>
          <w:tcPr>
            <w:tcW w:w="2335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91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549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2075" w:type="dxa"/>
          </w:tcPr>
          <w:p w:rsidR="00CE7C0A" w:rsidRPr="00CA50B2" w:rsidRDefault="00CE7C0A" w:rsidP="00D953AB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E7C0A" w:rsidRPr="00CA50B2" w:rsidTr="00CE7C0A">
        <w:trPr>
          <w:trHeight w:val="250"/>
        </w:trPr>
        <w:tc>
          <w:tcPr>
            <w:tcW w:w="2335" w:type="dxa"/>
          </w:tcPr>
          <w:p w:rsidR="00CE7C0A" w:rsidRPr="00CA50B2" w:rsidRDefault="009C719F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  <w:r w:rsidR="00B94622">
              <w:rPr>
                <w:sz w:val="28"/>
                <w:szCs w:val="28"/>
              </w:rPr>
              <w:t>l_</w:t>
            </w:r>
            <w:r w:rsidR="00CE7C0A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91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49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Primary key</w:t>
            </w:r>
          </w:p>
        </w:tc>
        <w:tc>
          <w:tcPr>
            <w:tcW w:w="2075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vehice model</w:t>
            </w:r>
          </w:p>
        </w:tc>
      </w:tr>
      <w:tr w:rsidR="00CE7C0A" w:rsidRPr="00CA50B2" w:rsidTr="00CE7C0A">
        <w:trPr>
          <w:trHeight w:val="250"/>
        </w:trPr>
        <w:tc>
          <w:tcPr>
            <w:tcW w:w="2335" w:type="dxa"/>
          </w:tcPr>
          <w:p w:rsidR="00CE7C0A" w:rsidRPr="00CA50B2" w:rsidRDefault="00B94622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Brand_</w:t>
            </w:r>
            <w:r w:rsidR="00CE7C0A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91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49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Foreign key</w:t>
            </w:r>
          </w:p>
        </w:tc>
        <w:tc>
          <w:tcPr>
            <w:tcW w:w="2075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brand</w:t>
            </w:r>
          </w:p>
        </w:tc>
      </w:tr>
      <w:tr w:rsidR="00CE7C0A" w:rsidRPr="00CA50B2" w:rsidTr="00CE7C0A">
        <w:trPr>
          <w:trHeight w:val="250"/>
        </w:trPr>
        <w:tc>
          <w:tcPr>
            <w:tcW w:w="2335" w:type="dxa"/>
          </w:tcPr>
          <w:p w:rsidR="00CE7C0A" w:rsidRPr="00CA50B2" w:rsidRDefault="00B94622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Type_</w:t>
            </w:r>
            <w:r w:rsidR="00CE7C0A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91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49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Foreign key</w:t>
            </w:r>
          </w:p>
        </w:tc>
        <w:tc>
          <w:tcPr>
            <w:tcW w:w="2075" w:type="dxa"/>
          </w:tcPr>
          <w:p w:rsidR="00CE7C0A" w:rsidRPr="00CA50B2" w:rsidRDefault="00992696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vehicle type</w:t>
            </w:r>
          </w:p>
        </w:tc>
      </w:tr>
      <w:tr w:rsidR="00CE7C0A" w:rsidRPr="00CA50B2" w:rsidTr="00CE7C0A">
        <w:trPr>
          <w:trHeight w:val="250"/>
        </w:trPr>
        <w:tc>
          <w:tcPr>
            <w:tcW w:w="2335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Modal name</w:t>
            </w:r>
          </w:p>
        </w:tc>
        <w:tc>
          <w:tcPr>
            <w:tcW w:w="2391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49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75" w:type="dxa"/>
          </w:tcPr>
          <w:p w:rsidR="00CE7C0A" w:rsidRPr="00CA50B2" w:rsidRDefault="00992696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model name</w:t>
            </w:r>
          </w:p>
        </w:tc>
      </w:tr>
      <w:tr w:rsidR="00CE7C0A" w:rsidRPr="00CA50B2" w:rsidTr="00CE7C0A">
        <w:trPr>
          <w:trHeight w:val="250"/>
        </w:trPr>
        <w:tc>
          <w:tcPr>
            <w:tcW w:w="2335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Price</w:t>
            </w:r>
          </w:p>
        </w:tc>
        <w:tc>
          <w:tcPr>
            <w:tcW w:w="2391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549" w:type="dxa"/>
          </w:tcPr>
          <w:p w:rsidR="00CE7C0A" w:rsidRPr="00CA50B2" w:rsidRDefault="00CE7C0A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75" w:type="dxa"/>
          </w:tcPr>
          <w:p w:rsidR="00CE7C0A" w:rsidRDefault="00992696" w:rsidP="00D95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 of the vehicle</w:t>
            </w:r>
          </w:p>
        </w:tc>
      </w:tr>
    </w:tbl>
    <w:p w:rsidR="00D953AB" w:rsidRPr="00CA50B2" w:rsidRDefault="00D953AB">
      <w:pPr>
        <w:rPr>
          <w:sz w:val="28"/>
          <w:szCs w:val="28"/>
        </w:rPr>
      </w:pPr>
    </w:p>
    <w:p w:rsidR="00DC1518" w:rsidRDefault="00DC1518">
      <w:pPr>
        <w:rPr>
          <w:sz w:val="28"/>
          <w:szCs w:val="28"/>
        </w:rPr>
      </w:pPr>
    </w:p>
    <w:p w:rsidR="00DC1518" w:rsidRDefault="00DC1518">
      <w:pPr>
        <w:rPr>
          <w:sz w:val="28"/>
          <w:szCs w:val="28"/>
        </w:rPr>
      </w:pPr>
    </w:p>
    <w:p w:rsidR="00BD0515" w:rsidRDefault="00BD0515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 xml:space="preserve">Buy vehicle </w:t>
      </w:r>
    </w:p>
    <w:p w:rsidR="00B94622" w:rsidRPr="00B94622" w:rsidRDefault="00B94622">
      <w:pPr>
        <w:rPr>
          <w:sz w:val="28"/>
          <w:szCs w:val="28"/>
        </w:rPr>
      </w:pPr>
      <w:r>
        <w:rPr>
          <w:sz w:val="28"/>
          <w:szCs w:val="28"/>
        </w:rPr>
        <w:t>Primary key:Buy_id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65"/>
        <w:gridCol w:w="2644"/>
        <w:gridCol w:w="2035"/>
      </w:tblGrid>
      <w:tr w:rsidR="00992696" w:rsidRPr="00CA50B2" w:rsidTr="00992696">
        <w:tc>
          <w:tcPr>
            <w:tcW w:w="230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6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644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2035" w:type="dxa"/>
          </w:tcPr>
          <w:p w:rsidR="00992696" w:rsidRPr="00CA50B2" w:rsidRDefault="00992696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92696" w:rsidRPr="00CA50B2" w:rsidTr="00992696">
        <w:tc>
          <w:tcPr>
            <w:tcW w:w="2306" w:type="dxa"/>
          </w:tcPr>
          <w:p w:rsidR="00992696" w:rsidRPr="00CA50B2" w:rsidRDefault="00B946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Buy_</w:t>
            </w:r>
            <w:r w:rsidR="00992696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6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644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Primary key</w:t>
            </w:r>
          </w:p>
        </w:tc>
        <w:tc>
          <w:tcPr>
            <w:tcW w:w="203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vehicle</w:t>
            </w:r>
          </w:p>
        </w:tc>
      </w:tr>
      <w:tr w:rsidR="00992696" w:rsidRPr="00CA50B2" w:rsidTr="00992696">
        <w:tc>
          <w:tcPr>
            <w:tcW w:w="2306" w:type="dxa"/>
          </w:tcPr>
          <w:p w:rsidR="00992696" w:rsidRPr="00CA50B2" w:rsidRDefault="00DF2F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</w:t>
            </w:r>
            <w:r w:rsidR="00B94622">
              <w:rPr>
                <w:sz w:val="28"/>
                <w:szCs w:val="28"/>
              </w:rPr>
              <w:t>_</w:t>
            </w:r>
            <w:r w:rsidR="00992696">
              <w:rPr>
                <w:sz w:val="28"/>
                <w:szCs w:val="28"/>
              </w:rPr>
              <w:t>id</w:t>
            </w:r>
          </w:p>
        </w:tc>
        <w:tc>
          <w:tcPr>
            <w:tcW w:w="236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644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F.key(register)</w:t>
            </w:r>
          </w:p>
        </w:tc>
        <w:tc>
          <w:tcPr>
            <w:tcW w:w="2035" w:type="dxa"/>
          </w:tcPr>
          <w:p w:rsidR="00992696" w:rsidRDefault="00DF2F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  <w:r w:rsidR="00992696">
              <w:rPr>
                <w:sz w:val="28"/>
                <w:szCs w:val="28"/>
              </w:rPr>
              <w:t xml:space="preserve"> id</w:t>
            </w:r>
          </w:p>
        </w:tc>
      </w:tr>
      <w:tr w:rsidR="00992696" w:rsidRPr="00CA50B2" w:rsidTr="00992696">
        <w:tc>
          <w:tcPr>
            <w:tcW w:w="230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Place</w:t>
            </w:r>
          </w:p>
        </w:tc>
        <w:tc>
          <w:tcPr>
            <w:tcW w:w="236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644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3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of user</w:t>
            </w:r>
          </w:p>
        </w:tc>
      </w:tr>
      <w:tr w:rsidR="00992696" w:rsidRPr="00CA50B2" w:rsidTr="00992696">
        <w:tc>
          <w:tcPr>
            <w:tcW w:w="2306" w:type="dxa"/>
          </w:tcPr>
          <w:p w:rsidR="00992696" w:rsidRPr="00CA50B2" w:rsidRDefault="00B946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Type_</w:t>
            </w:r>
            <w:r w:rsidR="00992696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6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644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Foreign key</w:t>
            </w:r>
          </w:p>
        </w:tc>
        <w:tc>
          <w:tcPr>
            <w:tcW w:w="203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vehicle type</w:t>
            </w:r>
          </w:p>
        </w:tc>
      </w:tr>
      <w:tr w:rsidR="00992696" w:rsidRPr="00CA50B2" w:rsidTr="00992696">
        <w:tc>
          <w:tcPr>
            <w:tcW w:w="230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Brand id</w:t>
            </w:r>
          </w:p>
        </w:tc>
        <w:tc>
          <w:tcPr>
            <w:tcW w:w="236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644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Foreign key</w:t>
            </w:r>
          </w:p>
        </w:tc>
        <w:tc>
          <w:tcPr>
            <w:tcW w:w="203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brand</w:t>
            </w:r>
          </w:p>
        </w:tc>
      </w:tr>
      <w:tr w:rsidR="00992696" w:rsidRPr="00CA50B2" w:rsidTr="00992696">
        <w:tc>
          <w:tcPr>
            <w:tcW w:w="230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Modal id</w:t>
            </w:r>
          </w:p>
        </w:tc>
        <w:tc>
          <w:tcPr>
            <w:tcW w:w="236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644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Foreign key</w:t>
            </w:r>
          </w:p>
        </w:tc>
        <w:tc>
          <w:tcPr>
            <w:tcW w:w="203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vehice model</w:t>
            </w:r>
          </w:p>
        </w:tc>
      </w:tr>
      <w:tr w:rsidR="00992696" w:rsidRPr="00CA50B2" w:rsidTr="00992696">
        <w:tc>
          <w:tcPr>
            <w:tcW w:w="230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236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644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3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of vehicle</w:t>
            </w:r>
          </w:p>
        </w:tc>
      </w:tr>
    </w:tbl>
    <w:p w:rsidR="007422F2" w:rsidRPr="00CA50B2" w:rsidRDefault="007422F2">
      <w:pPr>
        <w:rPr>
          <w:sz w:val="28"/>
          <w:szCs w:val="28"/>
        </w:rPr>
      </w:pPr>
    </w:p>
    <w:p w:rsidR="00915B2E" w:rsidRDefault="00915B2E">
      <w:pPr>
        <w:rPr>
          <w:sz w:val="28"/>
          <w:szCs w:val="28"/>
        </w:rPr>
      </w:pPr>
    </w:p>
    <w:p w:rsidR="00915B2E" w:rsidRDefault="00915B2E">
      <w:pPr>
        <w:rPr>
          <w:sz w:val="28"/>
          <w:szCs w:val="28"/>
        </w:rPr>
      </w:pPr>
    </w:p>
    <w:p w:rsidR="007422F2" w:rsidRDefault="007422F2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>Add spare type</w:t>
      </w:r>
    </w:p>
    <w:p w:rsidR="00705982" w:rsidRPr="00705982" w:rsidRDefault="00705982">
      <w:pPr>
        <w:rPr>
          <w:sz w:val="28"/>
          <w:szCs w:val="28"/>
        </w:rPr>
      </w:pPr>
      <w:r>
        <w:rPr>
          <w:sz w:val="28"/>
          <w:szCs w:val="28"/>
        </w:rPr>
        <w:t>Primary key:spare_type_id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401"/>
        <w:gridCol w:w="2545"/>
        <w:gridCol w:w="2088"/>
      </w:tblGrid>
      <w:tr w:rsidR="00992696" w:rsidRPr="00CA50B2" w:rsidTr="00992696">
        <w:tc>
          <w:tcPr>
            <w:tcW w:w="231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401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54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2088" w:type="dxa"/>
          </w:tcPr>
          <w:p w:rsidR="00992696" w:rsidRPr="00CA50B2" w:rsidRDefault="00992696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92696" w:rsidRPr="00CA50B2" w:rsidTr="00992696">
        <w:tc>
          <w:tcPr>
            <w:tcW w:w="2316" w:type="dxa"/>
          </w:tcPr>
          <w:p w:rsidR="00992696" w:rsidRPr="00CA50B2" w:rsidRDefault="00705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Spare_type_</w:t>
            </w:r>
            <w:r w:rsidR="00992696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401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4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Primary key</w:t>
            </w:r>
          </w:p>
        </w:tc>
        <w:tc>
          <w:tcPr>
            <w:tcW w:w="2088" w:type="dxa"/>
          </w:tcPr>
          <w:p w:rsidR="00992696" w:rsidRPr="00CA50B2" w:rsidRDefault="004025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spare type</w:t>
            </w:r>
          </w:p>
        </w:tc>
      </w:tr>
      <w:tr w:rsidR="00992696" w:rsidRPr="00CA50B2" w:rsidTr="00992696">
        <w:tc>
          <w:tcPr>
            <w:tcW w:w="231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Spare type name</w:t>
            </w:r>
          </w:p>
        </w:tc>
        <w:tc>
          <w:tcPr>
            <w:tcW w:w="2401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45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88" w:type="dxa"/>
          </w:tcPr>
          <w:p w:rsidR="00992696" w:rsidRPr="00CA50B2" w:rsidRDefault="004025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spare</w:t>
            </w:r>
          </w:p>
        </w:tc>
      </w:tr>
    </w:tbl>
    <w:p w:rsidR="007422F2" w:rsidRPr="00CA50B2" w:rsidRDefault="007422F2">
      <w:pPr>
        <w:rPr>
          <w:sz w:val="28"/>
          <w:szCs w:val="28"/>
        </w:rPr>
      </w:pPr>
    </w:p>
    <w:p w:rsidR="003B278B" w:rsidRDefault="003B278B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DF2F0C" w:rsidRDefault="00DF2F0C">
      <w:pPr>
        <w:rPr>
          <w:b/>
          <w:sz w:val="28"/>
          <w:szCs w:val="28"/>
        </w:rPr>
      </w:pPr>
    </w:p>
    <w:p w:rsidR="008E501D" w:rsidRDefault="008E501D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>Add spare brand</w:t>
      </w:r>
    </w:p>
    <w:p w:rsidR="00705982" w:rsidRPr="00705982" w:rsidRDefault="00705982">
      <w:pPr>
        <w:rPr>
          <w:sz w:val="28"/>
          <w:szCs w:val="28"/>
        </w:rPr>
      </w:pPr>
      <w:r>
        <w:rPr>
          <w:sz w:val="28"/>
          <w:szCs w:val="28"/>
        </w:rPr>
        <w:t>Primary key:spare_brand_id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366"/>
        <w:gridCol w:w="2527"/>
        <w:gridCol w:w="2055"/>
      </w:tblGrid>
      <w:tr w:rsidR="00992696" w:rsidRPr="00CA50B2" w:rsidTr="00992696">
        <w:tc>
          <w:tcPr>
            <w:tcW w:w="2402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6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527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2055" w:type="dxa"/>
          </w:tcPr>
          <w:p w:rsidR="00992696" w:rsidRPr="00CA50B2" w:rsidRDefault="00992696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92696" w:rsidRPr="00CA50B2" w:rsidTr="00992696">
        <w:tc>
          <w:tcPr>
            <w:tcW w:w="2402" w:type="dxa"/>
          </w:tcPr>
          <w:p w:rsidR="00992696" w:rsidRPr="00CA50B2" w:rsidRDefault="00705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Spare_brand_</w:t>
            </w:r>
            <w:r w:rsidR="00992696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6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27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Primary key</w:t>
            </w:r>
          </w:p>
        </w:tc>
        <w:tc>
          <w:tcPr>
            <w:tcW w:w="2055" w:type="dxa"/>
          </w:tcPr>
          <w:p w:rsidR="00992696" w:rsidRPr="00CA50B2" w:rsidRDefault="004025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spare brand</w:t>
            </w:r>
          </w:p>
        </w:tc>
      </w:tr>
      <w:tr w:rsidR="00992696" w:rsidRPr="00CA50B2" w:rsidTr="00992696">
        <w:tc>
          <w:tcPr>
            <w:tcW w:w="2402" w:type="dxa"/>
          </w:tcPr>
          <w:p w:rsidR="00992696" w:rsidRPr="00CA50B2" w:rsidRDefault="00705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Spare_type_</w:t>
            </w:r>
            <w:r w:rsidR="00992696" w:rsidRPr="00CA50B2">
              <w:rPr>
                <w:sz w:val="28"/>
                <w:szCs w:val="28"/>
              </w:rPr>
              <w:t>id</w:t>
            </w:r>
          </w:p>
        </w:tc>
        <w:tc>
          <w:tcPr>
            <w:tcW w:w="236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27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FK</w:t>
            </w:r>
          </w:p>
        </w:tc>
        <w:tc>
          <w:tcPr>
            <w:tcW w:w="2055" w:type="dxa"/>
          </w:tcPr>
          <w:p w:rsidR="00992696" w:rsidRPr="00CA50B2" w:rsidRDefault="004025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spare type</w:t>
            </w:r>
          </w:p>
        </w:tc>
      </w:tr>
      <w:tr w:rsidR="00992696" w:rsidRPr="00CA50B2" w:rsidTr="00992696">
        <w:tc>
          <w:tcPr>
            <w:tcW w:w="2402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 xml:space="preserve">Spare </w:t>
            </w:r>
            <w:r w:rsidR="00705982">
              <w:rPr>
                <w:sz w:val="28"/>
                <w:szCs w:val="28"/>
              </w:rPr>
              <w:t>brand</w:t>
            </w:r>
            <w:r w:rsidRPr="00CA50B2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36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27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55" w:type="dxa"/>
          </w:tcPr>
          <w:p w:rsidR="00992696" w:rsidRPr="00CA50B2" w:rsidRDefault="004025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spare brand</w:t>
            </w:r>
          </w:p>
        </w:tc>
      </w:tr>
      <w:tr w:rsidR="00992696" w:rsidRPr="00CA50B2" w:rsidTr="00992696">
        <w:tc>
          <w:tcPr>
            <w:tcW w:w="2402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Price</w:t>
            </w:r>
          </w:p>
        </w:tc>
        <w:tc>
          <w:tcPr>
            <w:tcW w:w="2366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527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55" w:type="dxa"/>
          </w:tcPr>
          <w:p w:rsidR="00992696" w:rsidRPr="00CA50B2" w:rsidRDefault="004025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 of the spare</w:t>
            </w:r>
          </w:p>
        </w:tc>
      </w:tr>
      <w:tr w:rsidR="00992696" w:rsidRPr="00CA50B2" w:rsidTr="00992696">
        <w:tc>
          <w:tcPr>
            <w:tcW w:w="2402" w:type="dxa"/>
          </w:tcPr>
          <w:p w:rsidR="00992696" w:rsidRPr="00CA50B2" w:rsidRDefault="00705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992696">
              <w:rPr>
                <w:sz w:val="28"/>
                <w:szCs w:val="28"/>
              </w:rPr>
              <w:t>uantity</w:t>
            </w:r>
          </w:p>
        </w:tc>
        <w:tc>
          <w:tcPr>
            <w:tcW w:w="2366" w:type="dxa"/>
          </w:tcPr>
          <w:p w:rsidR="00992696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527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055" w:type="dxa"/>
          </w:tcPr>
          <w:p w:rsidR="00992696" w:rsidRDefault="004025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 of spare</w:t>
            </w:r>
          </w:p>
        </w:tc>
      </w:tr>
      <w:tr w:rsidR="00992696" w:rsidRPr="00CA50B2" w:rsidTr="00992696">
        <w:tc>
          <w:tcPr>
            <w:tcW w:w="2402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2366" w:type="dxa"/>
          </w:tcPr>
          <w:p w:rsidR="00992696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varchar</w:t>
            </w:r>
          </w:p>
        </w:tc>
        <w:tc>
          <w:tcPr>
            <w:tcW w:w="2527" w:type="dxa"/>
          </w:tcPr>
          <w:p w:rsidR="00992696" w:rsidRPr="00CA50B2" w:rsidRDefault="00992696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Not null</w:t>
            </w:r>
          </w:p>
        </w:tc>
        <w:tc>
          <w:tcPr>
            <w:tcW w:w="2055" w:type="dxa"/>
          </w:tcPr>
          <w:p w:rsidR="00992696" w:rsidRPr="00CA50B2" w:rsidRDefault="004025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of the spare</w:t>
            </w:r>
          </w:p>
        </w:tc>
      </w:tr>
    </w:tbl>
    <w:p w:rsidR="00FE29D4" w:rsidRDefault="00FE29D4">
      <w:pPr>
        <w:rPr>
          <w:sz w:val="28"/>
          <w:szCs w:val="28"/>
        </w:rPr>
      </w:pPr>
    </w:p>
    <w:p w:rsidR="00FE29D4" w:rsidRDefault="00FE29D4">
      <w:pPr>
        <w:rPr>
          <w:sz w:val="28"/>
          <w:szCs w:val="28"/>
        </w:rPr>
      </w:pPr>
    </w:p>
    <w:p w:rsidR="00FE29D4" w:rsidRDefault="00FE29D4">
      <w:pPr>
        <w:rPr>
          <w:sz w:val="28"/>
          <w:szCs w:val="28"/>
        </w:rPr>
      </w:pPr>
    </w:p>
    <w:p w:rsidR="008E501D" w:rsidRDefault="00D97A42">
      <w:pPr>
        <w:rPr>
          <w:b/>
          <w:sz w:val="28"/>
          <w:szCs w:val="28"/>
        </w:rPr>
      </w:pPr>
      <w:r w:rsidRPr="00DC1518">
        <w:rPr>
          <w:b/>
          <w:sz w:val="28"/>
          <w:szCs w:val="28"/>
        </w:rPr>
        <w:t xml:space="preserve">Buy </w:t>
      </w:r>
      <w:r w:rsidR="00DC1518">
        <w:rPr>
          <w:b/>
          <w:sz w:val="28"/>
          <w:szCs w:val="28"/>
        </w:rPr>
        <w:t>spare-</w:t>
      </w:r>
      <w:r w:rsidRPr="00DC1518">
        <w:rPr>
          <w:b/>
          <w:sz w:val="28"/>
          <w:szCs w:val="28"/>
        </w:rPr>
        <w:t>table</w:t>
      </w:r>
    </w:p>
    <w:p w:rsidR="0082101F" w:rsidRPr="0082101F" w:rsidRDefault="0082101F">
      <w:pPr>
        <w:rPr>
          <w:sz w:val="28"/>
          <w:szCs w:val="28"/>
        </w:rPr>
      </w:pPr>
      <w:r>
        <w:rPr>
          <w:sz w:val="28"/>
          <w:szCs w:val="28"/>
        </w:rPr>
        <w:t>Primary key:buyid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310"/>
        <w:gridCol w:w="2565"/>
        <w:gridCol w:w="2123"/>
      </w:tblGrid>
      <w:tr w:rsidR="00992696" w:rsidRPr="00CA50B2" w:rsidTr="00992696">
        <w:tc>
          <w:tcPr>
            <w:tcW w:w="2352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10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565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 w:rsidRPr="00CA50B2">
              <w:rPr>
                <w:b/>
                <w:sz w:val="28"/>
                <w:szCs w:val="28"/>
              </w:rPr>
              <w:t>constraints</w:t>
            </w:r>
          </w:p>
        </w:tc>
        <w:tc>
          <w:tcPr>
            <w:tcW w:w="2123" w:type="dxa"/>
          </w:tcPr>
          <w:p w:rsidR="00992696" w:rsidRPr="00CA50B2" w:rsidRDefault="00992696" w:rsidP="00D97A42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92696" w:rsidRPr="00CA50B2" w:rsidTr="00992696">
        <w:tc>
          <w:tcPr>
            <w:tcW w:w="2352" w:type="dxa"/>
          </w:tcPr>
          <w:p w:rsidR="00992696" w:rsidRPr="00CA50B2" w:rsidRDefault="00DF2F0C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82101F">
              <w:rPr>
                <w:sz w:val="28"/>
                <w:szCs w:val="28"/>
              </w:rPr>
              <w:t>uy</w:t>
            </w:r>
            <w:r w:rsidR="003B278B">
              <w:rPr>
                <w:sz w:val="28"/>
                <w:szCs w:val="28"/>
              </w:rPr>
              <w:t>i</w:t>
            </w:r>
            <w:r w:rsidR="00992696" w:rsidRPr="00CA50B2">
              <w:rPr>
                <w:sz w:val="28"/>
                <w:szCs w:val="28"/>
              </w:rPr>
              <w:t>d</w:t>
            </w:r>
          </w:p>
        </w:tc>
        <w:tc>
          <w:tcPr>
            <w:tcW w:w="2310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65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Pk</w:t>
            </w:r>
          </w:p>
        </w:tc>
        <w:tc>
          <w:tcPr>
            <w:tcW w:w="2123" w:type="dxa"/>
          </w:tcPr>
          <w:p w:rsidR="00992696" w:rsidRPr="00CA50B2" w:rsidRDefault="00402517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spare</w:t>
            </w:r>
          </w:p>
        </w:tc>
      </w:tr>
      <w:tr w:rsidR="00992696" w:rsidRPr="00CA50B2" w:rsidTr="00992696">
        <w:tc>
          <w:tcPr>
            <w:tcW w:w="2352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Regid</w:t>
            </w:r>
          </w:p>
        </w:tc>
        <w:tc>
          <w:tcPr>
            <w:tcW w:w="2310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565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Fk</w:t>
            </w:r>
          </w:p>
        </w:tc>
        <w:tc>
          <w:tcPr>
            <w:tcW w:w="2123" w:type="dxa"/>
          </w:tcPr>
          <w:p w:rsidR="00992696" w:rsidRPr="00CA50B2" w:rsidRDefault="00402517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id</w:t>
            </w:r>
          </w:p>
        </w:tc>
      </w:tr>
      <w:tr w:rsidR="00992696" w:rsidRPr="00CA50B2" w:rsidTr="00992696">
        <w:tc>
          <w:tcPr>
            <w:tcW w:w="2352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Spare type id</w:t>
            </w:r>
          </w:p>
        </w:tc>
        <w:tc>
          <w:tcPr>
            <w:tcW w:w="2310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int</w:t>
            </w:r>
          </w:p>
        </w:tc>
        <w:tc>
          <w:tcPr>
            <w:tcW w:w="2565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 w:rsidRPr="00CA50B2">
              <w:rPr>
                <w:sz w:val="28"/>
                <w:szCs w:val="28"/>
              </w:rPr>
              <w:t>Fk</w:t>
            </w:r>
          </w:p>
        </w:tc>
        <w:tc>
          <w:tcPr>
            <w:tcW w:w="2123" w:type="dxa"/>
          </w:tcPr>
          <w:p w:rsidR="00992696" w:rsidRPr="00CA50B2" w:rsidRDefault="00402517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spare type</w:t>
            </w:r>
          </w:p>
        </w:tc>
      </w:tr>
      <w:tr w:rsidR="00992696" w:rsidRPr="00CA50B2" w:rsidTr="00992696">
        <w:tc>
          <w:tcPr>
            <w:tcW w:w="2352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Spare brand id</w:t>
            </w:r>
          </w:p>
        </w:tc>
        <w:tc>
          <w:tcPr>
            <w:tcW w:w="2310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565" w:type="dxa"/>
          </w:tcPr>
          <w:p w:rsidR="00992696" w:rsidRPr="00CA50B2" w:rsidRDefault="00992696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2123" w:type="dxa"/>
          </w:tcPr>
          <w:p w:rsidR="00992696" w:rsidRDefault="00402517" w:rsidP="00D97A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spafre brand</w:t>
            </w:r>
          </w:p>
        </w:tc>
      </w:tr>
    </w:tbl>
    <w:p w:rsidR="00D97A42" w:rsidRPr="00CA50B2" w:rsidRDefault="00D97A42">
      <w:pPr>
        <w:rPr>
          <w:sz w:val="28"/>
          <w:szCs w:val="28"/>
        </w:rPr>
      </w:pPr>
    </w:p>
    <w:sectPr w:rsidR="00D97A42" w:rsidRPr="00CA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A07" w:rsidRDefault="00C34A07" w:rsidP="008738A7">
      <w:pPr>
        <w:spacing w:after="0" w:line="240" w:lineRule="auto"/>
      </w:pPr>
      <w:r>
        <w:separator/>
      </w:r>
    </w:p>
  </w:endnote>
  <w:endnote w:type="continuationSeparator" w:id="0">
    <w:p w:rsidR="00C34A07" w:rsidRDefault="00C34A07" w:rsidP="0087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A07" w:rsidRDefault="00C34A07" w:rsidP="008738A7">
      <w:pPr>
        <w:spacing w:after="0" w:line="240" w:lineRule="auto"/>
      </w:pPr>
      <w:r>
        <w:separator/>
      </w:r>
    </w:p>
  </w:footnote>
  <w:footnote w:type="continuationSeparator" w:id="0">
    <w:p w:rsidR="00C34A07" w:rsidRDefault="00C34A07" w:rsidP="00873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A7"/>
    <w:rsid w:val="000004C0"/>
    <w:rsid w:val="000179A9"/>
    <w:rsid w:val="00043494"/>
    <w:rsid w:val="000B2566"/>
    <w:rsid w:val="00164C41"/>
    <w:rsid w:val="00177A7C"/>
    <w:rsid w:val="00182879"/>
    <w:rsid w:val="001861C6"/>
    <w:rsid w:val="001E5903"/>
    <w:rsid w:val="00234D5F"/>
    <w:rsid w:val="002379B5"/>
    <w:rsid w:val="002742DD"/>
    <w:rsid w:val="002C084B"/>
    <w:rsid w:val="002D2A59"/>
    <w:rsid w:val="002E0143"/>
    <w:rsid w:val="00336C4B"/>
    <w:rsid w:val="00371A80"/>
    <w:rsid w:val="00372345"/>
    <w:rsid w:val="00382853"/>
    <w:rsid w:val="003B278B"/>
    <w:rsid w:val="003D34E7"/>
    <w:rsid w:val="00402517"/>
    <w:rsid w:val="004D4859"/>
    <w:rsid w:val="005A6B7B"/>
    <w:rsid w:val="006330DA"/>
    <w:rsid w:val="00693E1B"/>
    <w:rsid w:val="006D472D"/>
    <w:rsid w:val="00705982"/>
    <w:rsid w:val="00716F29"/>
    <w:rsid w:val="007422F2"/>
    <w:rsid w:val="007C13E5"/>
    <w:rsid w:val="007E3C36"/>
    <w:rsid w:val="0082101F"/>
    <w:rsid w:val="008672B1"/>
    <w:rsid w:val="008738A7"/>
    <w:rsid w:val="00881F66"/>
    <w:rsid w:val="0089424D"/>
    <w:rsid w:val="008E501D"/>
    <w:rsid w:val="00915B2E"/>
    <w:rsid w:val="00935CB5"/>
    <w:rsid w:val="00992696"/>
    <w:rsid w:val="009C719F"/>
    <w:rsid w:val="00A21345"/>
    <w:rsid w:val="00B92258"/>
    <w:rsid w:val="00B94622"/>
    <w:rsid w:val="00BD0515"/>
    <w:rsid w:val="00BE0618"/>
    <w:rsid w:val="00BF78CB"/>
    <w:rsid w:val="00C34A07"/>
    <w:rsid w:val="00C619B6"/>
    <w:rsid w:val="00C6339D"/>
    <w:rsid w:val="00CA50B2"/>
    <w:rsid w:val="00CE7C0A"/>
    <w:rsid w:val="00D538ED"/>
    <w:rsid w:val="00D8597C"/>
    <w:rsid w:val="00D953AB"/>
    <w:rsid w:val="00D97A42"/>
    <w:rsid w:val="00DA025A"/>
    <w:rsid w:val="00DB449F"/>
    <w:rsid w:val="00DC1518"/>
    <w:rsid w:val="00DD4F29"/>
    <w:rsid w:val="00DD56E5"/>
    <w:rsid w:val="00DE3501"/>
    <w:rsid w:val="00DF2F0C"/>
    <w:rsid w:val="00E3483B"/>
    <w:rsid w:val="00E60688"/>
    <w:rsid w:val="00E61E3D"/>
    <w:rsid w:val="00EE3478"/>
    <w:rsid w:val="00F44C44"/>
    <w:rsid w:val="00FB7554"/>
    <w:rsid w:val="00FE29D4"/>
    <w:rsid w:val="00F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F929"/>
  <w15:chartTrackingRefBased/>
  <w15:docId w15:val="{C799D821-5C41-453F-B709-60671AEC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3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8A7"/>
  </w:style>
  <w:style w:type="paragraph" w:styleId="Footer">
    <w:name w:val="footer"/>
    <w:basedOn w:val="Normal"/>
    <w:link w:val="FooterChar"/>
    <w:uiPriority w:val="99"/>
    <w:unhideWhenUsed/>
    <w:rsid w:val="00873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</dc:creator>
  <cp:keywords/>
  <dc:description/>
  <cp:lastModifiedBy>albin</cp:lastModifiedBy>
  <cp:revision>70</cp:revision>
  <dcterms:created xsi:type="dcterms:W3CDTF">2017-08-06T08:18:00Z</dcterms:created>
  <dcterms:modified xsi:type="dcterms:W3CDTF">2017-11-15T19:09:00Z</dcterms:modified>
</cp:coreProperties>
</file>