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2501" w14:textId="4DDBBA0B" w:rsidR="00363D51" w:rsidRDefault="00455591" w:rsidP="00455591">
      <w:pPr>
        <w:jc w:val="center"/>
      </w:pPr>
      <w:r>
        <w:t>Project 1 Report</w:t>
      </w:r>
    </w:p>
    <w:p w14:paraId="37F72495" w14:textId="77777777" w:rsidR="002D6347" w:rsidRDefault="002D6347" w:rsidP="00455591">
      <w:pPr>
        <w:jc w:val="both"/>
      </w:pPr>
    </w:p>
    <w:p w14:paraId="017D15A9" w14:textId="1AA49BBB" w:rsidR="00455591" w:rsidRDefault="0022331F" w:rsidP="00455591">
      <w:pPr>
        <w:jc w:val="both"/>
      </w:pPr>
      <w:r>
        <w:t>Appr</w:t>
      </w:r>
      <w:r w:rsidR="003C361F">
        <w:t>oach:</w:t>
      </w:r>
    </w:p>
    <w:p w14:paraId="065A2387" w14:textId="2A41BE2C" w:rsidR="003C361F" w:rsidRDefault="003C361F" w:rsidP="00455591">
      <w:pPr>
        <w:jc w:val="both"/>
      </w:pPr>
      <w:r>
        <w:tab/>
        <w:t xml:space="preserve">In this project, I used the design </w:t>
      </w:r>
      <w:r w:rsidR="00001B14">
        <w:t xml:space="preserve">outline to create 5 programs of computerSystem, SYstemBus, IO, </w:t>
      </w:r>
      <w:r w:rsidR="001C329B">
        <w:t>buffer, TransferDevice.</w:t>
      </w:r>
      <w:r w:rsidR="00746597">
        <w:t xml:space="preserve"> The IO  interpret the inputs.txt and then transfer a short </w:t>
      </w:r>
      <w:r w:rsidR="00624394">
        <w:t xml:space="preserve">with the 8bit id and 8bit data to the transfer device through the Systembus. The transfer device </w:t>
      </w:r>
      <w:r w:rsidR="002D6347">
        <w:t>checks</w:t>
      </w:r>
      <w:r w:rsidR="00646B68">
        <w:t xml:space="preserve"> the id  and  then keep track of the index</w:t>
      </w:r>
      <w:r w:rsidR="00B41176">
        <w:t xml:space="preserve"> for amount of data being sent as it </w:t>
      </w:r>
      <w:r w:rsidR="00624394">
        <w:t>send</w:t>
      </w:r>
      <w:r w:rsidR="00B41176">
        <w:t>s</w:t>
      </w:r>
      <w:r w:rsidR="00624394">
        <w:t xml:space="preserve"> the </w:t>
      </w:r>
      <w:r w:rsidR="00646B68">
        <w:t>data to the  buffer</w:t>
      </w:r>
      <w:r w:rsidR="00B41176">
        <w:t xml:space="preserve">. If the </w:t>
      </w:r>
      <w:r w:rsidR="00B31DFD">
        <w:t xml:space="preserve">index </w:t>
      </w:r>
      <w:r w:rsidR="002D6347">
        <w:t>exceeds</w:t>
      </w:r>
      <w:r w:rsidR="00B31DFD">
        <w:t xml:space="preserve"> the size of the buffer, the transfer device </w:t>
      </w:r>
      <w:r w:rsidR="002D6347">
        <w:t>switches</w:t>
      </w:r>
      <w:r w:rsidR="00B31DFD">
        <w:t xml:space="preserve"> the mode of the buffer </w:t>
      </w:r>
      <w:r w:rsidR="001E4D58">
        <w:t>to read and pauses the IO program. The transfer device read the data from the buffer and send it to the computer system which prints it to the screen. When the buffer is empty again and all it transfer</w:t>
      </w:r>
      <w:r w:rsidR="00594671">
        <w:t>s</w:t>
      </w:r>
      <w:r w:rsidR="001E4D58">
        <w:t xml:space="preserve"> </w:t>
      </w:r>
      <w:r w:rsidR="00594671">
        <w:t xml:space="preserve">all the 128 bytes </w:t>
      </w:r>
      <w:r w:rsidR="001E4D58">
        <w:t xml:space="preserve">to the computer system, the transfer device </w:t>
      </w:r>
      <w:r w:rsidR="002D6347">
        <w:t>switches</w:t>
      </w:r>
      <w:r w:rsidR="001E4D58">
        <w:t xml:space="preserve"> the mode of the buffer back to write and continues the IO program </w:t>
      </w:r>
      <w:r w:rsidR="00594671">
        <w:t>to keep sending data.</w:t>
      </w:r>
    </w:p>
    <w:p w14:paraId="3E5078DD" w14:textId="78421821" w:rsidR="0022331F" w:rsidRDefault="00D879E1" w:rsidP="00455591">
      <w:pPr>
        <w:jc w:val="both"/>
      </w:pPr>
      <w:r>
        <w:t>Challenges</w:t>
      </w:r>
      <w:r w:rsidR="00580037">
        <w:t xml:space="preserve"> and solutions</w:t>
      </w:r>
      <w:r>
        <w:t>: There were a lot of bugs I had to work through and some of them seem impossible to fixes.</w:t>
      </w:r>
      <w:r w:rsidR="006B42EA">
        <w:t xml:space="preserve"> I </w:t>
      </w:r>
      <w:r w:rsidR="002D6347">
        <w:t>had</w:t>
      </w:r>
      <w:r w:rsidR="006B42EA">
        <w:t xml:space="preserve"> a low memory issue with my complier and computer and did </w:t>
      </w:r>
      <w:r w:rsidR="002D6347">
        <w:t>realized</w:t>
      </w:r>
      <w:r w:rsidR="006B42EA">
        <w:t xml:space="preserve"> till the next day</w:t>
      </w:r>
      <w:r w:rsidR="002D6347">
        <w:t xml:space="preserve"> shutting down my computer fixed it</w:t>
      </w:r>
      <w:r w:rsidR="006B42EA">
        <w:t xml:space="preserve">. Also think </w:t>
      </w:r>
      <w:r w:rsidR="002E04BD">
        <w:t>through</w:t>
      </w:r>
      <w:r w:rsidR="006B42EA">
        <w:t xml:space="preserve"> the </w:t>
      </w:r>
      <w:r w:rsidR="002E04BD">
        <w:t>different</w:t>
      </w:r>
      <w:r w:rsidR="006B42EA">
        <w:t xml:space="preserve"> cases that</w:t>
      </w:r>
      <w:r w:rsidR="002E04BD">
        <w:t xml:space="preserve"> may</w:t>
      </w:r>
      <w:r w:rsidR="006B42EA">
        <w:t xml:space="preserve"> </w:t>
      </w:r>
      <w:r w:rsidR="00103FD4">
        <w:t xml:space="preserve">come up such as different sized inputs, i.o text </w:t>
      </w:r>
      <w:r w:rsidR="002E04BD">
        <w:t>running out of output of</w:t>
      </w:r>
      <w:r w:rsidR="00103FD4">
        <w:t xml:space="preserve"> </w:t>
      </w:r>
      <w:r w:rsidR="002E04BD">
        <w:t>characters</w:t>
      </w:r>
      <w:r w:rsidR="00103FD4">
        <w:t xml:space="preserve">, </w:t>
      </w:r>
      <w:r w:rsidR="002E04BD">
        <w:t xml:space="preserve">and the dealing with multiples of the buffer size </w:t>
      </w:r>
      <w:r w:rsidR="00580037">
        <w:t xml:space="preserve">were a challenge but I </w:t>
      </w:r>
      <w:r w:rsidR="00425593">
        <w:t xml:space="preserve">took it slowly and thought out the problem. </w:t>
      </w:r>
      <w:r w:rsidR="002D6347">
        <w:t>Writing</w:t>
      </w:r>
      <w:r w:rsidR="00425593">
        <w:t xml:space="preserve"> it down really helps.</w:t>
      </w:r>
      <w:r w:rsidR="009219B8">
        <w:t xml:space="preserve"> In the end the project complied every correctly.</w:t>
      </w:r>
    </w:p>
    <w:p w14:paraId="0B268FBB" w14:textId="55454026" w:rsidR="0022331F" w:rsidRDefault="0022331F" w:rsidP="00455591">
      <w:pPr>
        <w:jc w:val="both"/>
      </w:pPr>
      <w:r>
        <w:t>Learned</w:t>
      </w:r>
      <w:r w:rsidR="002D6347">
        <w:t>:</w:t>
      </w:r>
      <w:r w:rsidR="00F65D9F">
        <w:t xml:space="preserve"> I learned a lot about the design of the </w:t>
      </w:r>
      <w:r w:rsidR="002D6347">
        <w:t>Operating</w:t>
      </w:r>
      <w:r w:rsidR="00F65D9F">
        <w:t xml:space="preserve"> system and How to use process and multiple program in java. This project was complex but interesting and </w:t>
      </w:r>
      <w:r w:rsidR="00D879E1">
        <w:t xml:space="preserve">learned new way to create programs. </w:t>
      </w:r>
    </w:p>
    <w:p w14:paraId="6135A9BB" w14:textId="1BCD75DC" w:rsidR="00455591" w:rsidRDefault="009219B8">
      <w:r>
        <w:t>Unresolved issue: only minor issue</w:t>
      </w:r>
      <w:r w:rsidR="002D4B89">
        <w:t xml:space="preserve"> that probably would figure out if had more time,</w:t>
      </w:r>
      <w:r>
        <w:t xml:space="preserve"> was a</w:t>
      </w:r>
      <w:r w:rsidR="00CC4D2F">
        <w:t xml:space="preserve"> tiny dot symbol </w:t>
      </w:r>
      <w:r>
        <w:t>print</w:t>
      </w:r>
      <w:r w:rsidR="00CC4D2F">
        <w:t>s</w:t>
      </w:r>
      <w:r>
        <w:t xml:space="preserve"> out to</w:t>
      </w:r>
      <w:r w:rsidR="00CC4D2F">
        <w:t xml:space="preserve"> the screen right before the</w:t>
      </w:r>
      <w:r w:rsidR="00826403">
        <w:t xml:space="preserve"> output: </w:t>
      </w:r>
      <w:r w:rsidR="00CC4D2F">
        <w:t xml:space="preserve"> </w:t>
      </w:r>
      <w:r w:rsidR="00826403">
        <w:t>.</w:t>
      </w:r>
      <w:r w:rsidR="00CC4D2F">
        <w:t>Hello world …</w:t>
      </w:r>
      <w:r w:rsidR="00826403">
        <w:t xml:space="preserve">.. </w:t>
      </w:r>
      <w:r w:rsidR="002D4B89">
        <w:t xml:space="preserve"> but could just be my  IDE or some other bug.</w:t>
      </w:r>
      <w:bookmarkStart w:id="0" w:name="_GoBack"/>
      <w:bookmarkEnd w:id="0"/>
      <w:r w:rsidR="00826403">
        <w:t xml:space="preserve">  I finally got the programs to connect to each other and </w:t>
      </w:r>
      <w:r w:rsidR="002D6347">
        <w:t>print out correctly.</w:t>
      </w:r>
    </w:p>
    <w:sectPr w:rsidR="004555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7181" w14:textId="77777777" w:rsidR="005C6FED" w:rsidRDefault="005C6FED" w:rsidP="002D6347">
      <w:pPr>
        <w:spacing w:after="0" w:line="240" w:lineRule="auto"/>
      </w:pPr>
      <w:r>
        <w:separator/>
      </w:r>
    </w:p>
  </w:endnote>
  <w:endnote w:type="continuationSeparator" w:id="0">
    <w:p w14:paraId="536CBA94" w14:textId="77777777" w:rsidR="005C6FED" w:rsidRDefault="005C6FED" w:rsidP="002D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8051" w14:textId="77777777" w:rsidR="005C6FED" w:rsidRDefault="005C6FED" w:rsidP="002D6347">
      <w:pPr>
        <w:spacing w:after="0" w:line="240" w:lineRule="auto"/>
      </w:pPr>
      <w:r>
        <w:separator/>
      </w:r>
    </w:p>
  </w:footnote>
  <w:footnote w:type="continuationSeparator" w:id="0">
    <w:p w14:paraId="11F4D1EB" w14:textId="77777777" w:rsidR="005C6FED" w:rsidRDefault="005C6FED" w:rsidP="002D6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372E3" w14:textId="64D89F97" w:rsidR="002D6347" w:rsidRDefault="002D6347">
    <w:pPr>
      <w:pStyle w:val="Header"/>
    </w:pPr>
    <w:r>
      <w:t>Albey Kappil</w:t>
    </w:r>
  </w:p>
  <w:p w14:paraId="656F628F" w14:textId="4B247816" w:rsidR="002D6347" w:rsidRDefault="002D6347">
    <w:pPr>
      <w:pStyle w:val="Header"/>
    </w:pPr>
    <w:r>
      <w:t>Apk170430</w:t>
    </w:r>
  </w:p>
  <w:p w14:paraId="511FBA89" w14:textId="6DEDC256" w:rsidR="002D6347" w:rsidRDefault="002D6347">
    <w:pPr>
      <w:pStyle w:val="Header"/>
    </w:pPr>
    <w:r>
      <w:t>2/28/20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7F"/>
    <w:rsid w:val="00001B14"/>
    <w:rsid w:val="00103FD4"/>
    <w:rsid w:val="001C329B"/>
    <w:rsid w:val="001E4D58"/>
    <w:rsid w:val="0022331F"/>
    <w:rsid w:val="002D4B89"/>
    <w:rsid w:val="002D6347"/>
    <w:rsid w:val="002E04BD"/>
    <w:rsid w:val="00374C3A"/>
    <w:rsid w:val="003C361F"/>
    <w:rsid w:val="003F3A7F"/>
    <w:rsid w:val="00425593"/>
    <w:rsid w:val="00455591"/>
    <w:rsid w:val="00580037"/>
    <w:rsid w:val="00594671"/>
    <w:rsid w:val="005C6FED"/>
    <w:rsid w:val="005E231D"/>
    <w:rsid w:val="00624394"/>
    <w:rsid w:val="00646B68"/>
    <w:rsid w:val="006B42EA"/>
    <w:rsid w:val="00746597"/>
    <w:rsid w:val="00826403"/>
    <w:rsid w:val="009219B8"/>
    <w:rsid w:val="00B31DFD"/>
    <w:rsid w:val="00B41176"/>
    <w:rsid w:val="00CC4D2F"/>
    <w:rsid w:val="00D879E1"/>
    <w:rsid w:val="00F6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837E"/>
  <w15:chartTrackingRefBased/>
  <w15:docId w15:val="{B09F2E6F-4EC6-4EE3-825D-804D517B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347"/>
  </w:style>
  <w:style w:type="paragraph" w:styleId="Footer">
    <w:name w:val="footer"/>
    <w:basedOn w:val="Normal"/>
    <w:link w:val="FooterChar"/>
    <w:uiPriority w:val="99"/>
    <w:unhideWhenUsed/>
    <w:rsid w:val="002D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Kappil, Albey P</dc:creator>
  <cp:keywords/>
  <dc:description/>
  <cp:lastModifiedBy>Albey Kappil</cp:lastModifiedBy>
  <cp:revision>25</cp:revision>
  <dcterms:created xsi:type="dcterms:W3CDTF">2020-02-26T00:25:00Z</dcterms:created>
  <dcterms:modified xsi:type="dcterms:W3CDTF">2020-02-29T05:50:00Z</dcterms:modified>
</cp:coreProperties>
</file>