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🚀 Guía Rápida: Exprime RoadmApp Premium al Máximo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¡Bienvenido a la versión Premium de RoadmApp! Esta versión está diseñada para que dejes de perder tiempo planificando y organizando, dejando que nuestra Inteligencia Artificial haga el trabajo pesado por ti.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Aquí tienes todo lo que puedes hacer ahora que eres Premium: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 🤖 Extracción Automática de Billetes y Reservas</w:t>
      </w:r>
    </w:p>
    <w:p>
      <w:pPr>
        <w:pStyle w:val="Normal"/>
        <w:bidi w:val="0"/>
        <w:jc w:val="start"/>
        <w:rPr/>
      </w:pPr>
      <w:r>
        <w:rPr/>
        <w:t>Se acabó eso de copiar a mano las horas de los vuelos o la dirección del hotel.</w:t>
      </w:r>
    </w:p>
    <w:p>
      <w:pPr>
        <w:pStyle w:val="Normal"/>
        <w:bidi w:val="0"/>
        <w:jc w:val="start"/>
        <w:rPr/>
      </w:pPr>
      <w:r>
        <w:rPr/>
        <w:t>- **¿Qué hace?:** Sube el PDF o la foto de tu billete de avión, tren o reserva de hotel en la sección **Documentos**. Nuestra IA lo leerá, extraerá las fechas, horas, precios y ubicaciones, y **creará los eventos automáticamente en tu itinerario**.</w:t>
      </w:r>
    </w:p>
    <w:p>
      <w:pPr>
        <w:pStyle w:val="Normal"/>
        <w:bidi w:val="0"/>
        <w:jc w:val="start"/>
        <w:rPr/>
      </w:pPr>
      <w:r>
        <w:rPr/>
        <w:t>- **Extra:** Si usas la dirección de correo "alias" del viaje (ej: *mi-viaje@roadmapp...*), puedes simplemente reenviar los emails de las aerolíneas a ese correo y aparecerán solos en la app.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 🧾 Escáner Inteligente de Tickets y Gastos</w:t>
      </w:r>
    </w:p>
    <w:p>
      <w:pPr>
        <w:pStyle w:val="Normal"/>
        <w:bidi w:val="0"/>
        <w:jc w:val="start"/>
        <w:rPr/>
      </w:pPr>
      <w:r>
        <w:rPr/>
        <w:t>Controlar el presupuesto del viaje nunca fue tan fácil.</w:t>
      </w:r>
    </w:p>
    <w:p>
      <w:pPr>
        <w:pStyle w:val="Normal"/>
        <w:bidi w:val="0"/>
        <w:jc w:val="start"/>
        <w:rPr/>
      </w:pPr>
      <w:r>
        <w:rPr/>
        <w:t>- **¿Qué hace?:** En la sección de **Gastos**, al añadir un nuevo gasto, usa la cámara o sube una foto del ticket del restaurante, supermercado o taxi.</w:t>
      </w:r>
    </w:p>
    <w:p>
      <w:pPr>
        <w:pStyle w:val="Normal"/>
        <w:bidi w:val="0"/>
        <w:jc w:val="start"/>
        <w:rPr/>
      </w:pPr>
      <w:r>
        <w:rPr/>
        <w:t>- **La Magia:** La IA leerá el ticket, pondrá el importe exacto, rellenará el concepto y lo asignará a la categoría correcta (Comida, Transporte, etc.) por ti.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 🗣️ Traductor Simultáneo en Vivo</w:t>
      </w:r>
    </w:p>
    <w:p>
      <w:pPr>
        <w:pStyle w:val="Normal"/>
        <w:bidi w:val="0"/>
        <w:jc w:val="start"/>
        <w:rPr/>
      </w:pPr>
      <w:r>
        <w:rPr/>
        <w:t>Comunícate en cualquier parte del mundo sin barreras.</w:t>
      </w:r>
    </w:p>
    <w:p>
      <w:pPr>
        <w:pStyle w:val="Normal"/>
        <w:bidi w:val="0"/>
        <w:jc w:val="start"/>
        <w:rPr/>
      </w:pPr>
      <w:r>
        <w:rPr/>
        <w:t>- **¿Qué hace?:** En la sección **Utilidades**, tienes acceso al Traductor en Vivo.</w:t>
      </w:r>
    </w:p>
    <w:p>
      <w:pPr>
        <w:pStyle w:val="Normal"/>
        <w:bidi w:val="0"/>
        <w:jc w:val="start"/>
        <w:rPr/>
      </w:pPr>
      <w:r>
        <w:rPr/>
        <w:t>- **La Magia:** Solo tienes que hablarle a la aplicación y esta traducirá tu voz en tiempo real al idioma local para que puedas conversar con taxistas, camareros o guías sin estrés.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 🌤️ Asistente Meteorológico de Equipaje (IA)</w:t>
      </w:r>
    </w:p>
    <w:p>
      <w:pPr>
        <w:pStyle w:val="Normal"/>
        <w:bidi w:val="0"/>
        <w:jc w:val="start"/>
        <w:rPr/>
      </w:pPr>
      <w:r>
        <w:rPr/>
        <w:t>Haz la maleta perfecta sin olvidarte nada ni llevar peso de más.</w:t>
      </w:r>
    </w:p>
    <w:p>
      <w:pPr>
        <w:pStyle w:val="Normal"/>
        <w:bidi w:val="0"/>
        <w:jc w:val="start"/>
        <w:rPr/>
      </w:pPr>
      <w:r>
        <w:rPr/>
        <w:t>- **¿Qué hace?:** En la sección **Equipaje**, el Asistente Meteorológico analiza en tiempo real la previsión del tiempo de tu destino para las fechas exactas de tu viaje.</w:t>
      </w:r>
    </w:p>
    <w:p>
      <w:pPr>
        <w:pStyle w:val="Normal"/>
        <w:bidi w:val="0"/>
        <w:jc w:val="start"/>
        <w:rPr/>
      </w:pPr>
      <w:r>
        <w:rPr/>
        <w:t>- **La Magia:** Te sugerirá automáticamente qué tipo de ropa llevar, si necesitas paraguas, crema solar o abrigo grueso, adaptando tu lista de equipaje a la realidad.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 ♾️ Viajes y Documentos Ilimitados</w:t>
      </w:r>
    </w:p>
    <w:p>
      <w:pPr>
        <w:pStyle w:val="Normal"/>
        <w:bidi w:val="0"/>
        <w:jc w:val="start"/>
        <w:rPr/>
      </w:pPr>
      <w:r>
        <w:rPr/>
        <w:t>Sin frenos.</w:t>
      </w:r>
    </w:p>
    <w:p>
      <w:pPr>
        <w:pStyle w:val="Normal"/>
        <w:bidi w:val="0"/>
        <w:jc w:val="start"/>
        <w:rPr/>
      </w:pPr>
      <w:r>
        <w:rPr/>
        <w:t>- **Viajes:** Puedes crear tantos viajes simultáneos como quieras (la versión estándar te limita a 2, y la gratuita a 1).</w:t>
      </w:r>
    </w:p>
    <w:p>
      <w:pPr>
        <w:pStyle w:val="Normal"/>
        <w:bidi w:val="0"/>
        <w:jc w:val="start"/>
        <w:rPr/>
      </w:pPr>
      <w:r>
        <w:rPr/>
        <w:t>- **Documentos:** Sube todos los PDFs, seguros médicos, pasaportes y reservas que necesites sin límite de espacio o cantidad.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**💡 Consejo PRO:** Usa el modo **"Cuentas Claras"** en la configuración de finanzas si viajas con amigos. Podrás registrar quién ha pagado cada ticket (que habrás escaneado previamente con la IA) y la app calculará automáticamente quién le debe dinero a quién al final del viaje.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453</Words>
  <Characters>2259</Characters>
  <CharactersWithSpaces>2687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2026-07-31T09:44:09Z</dcterms:created>
  <dc:creator/>
  <dc:description/>
  <dc:language>es-ES</dc:language>
  <cp:lastModifiedBy/>
  <dcterms:modified xsi:type="dcterms:W3CDTF">2026-07-31T09:49:35Z</dcterms:modified>
  <cp:revision>1</cp:revision>
  <dc:subject/>
  <dc:title/>
</cp:coreProperties>
</file>