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rPr>
          <w:color w:val="1F1F1F"/>
        </w:rPr>
      </w:pPr>
      <w:r>
        <w:rPr>
          <w:color w:val="1F1F1F"/>
        </w:rPr>
        <w:t>SONA EMPORDA</w:t>
      </w:r>
    </w:p>
    <w:p>
      <w:pPr>
        <w:sectPr>
          <w:type w:val="nextPage"/>
          <w:pgSz w:w="11906" w:h="16838"/>
          <w:pgMar w:left="1134" w:right="1134" w:gutter="0" w:header="0" w:top="1134" w:footer="0" w:bottom="1134"/>
          <w:pgNumType w:fmt="decimal"/>
          <w:formProt w:val="false"/>
          <w:textDirection w:val="lrTb"/>
        </w:sectPr>
      </w:pPr>
    </w:p>
    <w:p>
      <w:pPr>
        <w:pStyle w:val="BodyText"/>
        <w:bidi w:val="0"/>
        <w:spacing w:before="0" w:after="0"/>
        <w:ind w:hanging="0" w:start="0" w:end="0"/>
        <w:rPr>
          <w:color w:val="1F1F1F"/>
        </w:rPr>
      </w:pPr>
      <w:r>
        <w:rPr>
          <w:color w:val="1F1F1F"/>
        </w:rPr>
        <w:t>Saludos, voy a empezar a organizar para crear una interesante web en coordinacion con locales de ocio y musicos en la zona del emporda.</w:t>
      </w:r>
    </w:p>
    <w:p>
      <w:pPr>
        <w:pStyle w:val="BodyText"/>
        <w:bidi w:val="0"/>
        <w:spacing w:before="0" w:after="0"/>
        <w:ind w:hanging="0" w:start="0" w:end="0"/>
        <w:rPr>
          <w:color w:val="1F1F1F"/>
        </w:rPr>
      </w:pPr>
      <w:r>
        <w:rPr>
          <w:color w:val="1F1F1F"/>
        </w:rPr>
        <w:t>Necesito tu ayuda para diseñar una web que haremos con react, vite, css, tailwinds, firebase etc tal como hemos venido haciendo hasta ahora con otras apps.</w:t>
      </w:r>
    </w:p>
    <w:p>
      <w:pPr>
        <w:pStyle w:val="BodyText"/>
        <w:bidi w:val="0"/>
        <w:spacing w:before="0" w:after="0"/>
        <w:ind w:hanging="0" w:start="0" w:end="0"/>
        <w:rPr>
          <w:color w:val="1F1F1F"/>
        </w:rPr>
      </w:pPr>
      <w:r>
        <w:rPr>
          <w:color w:val="1F1F1F"/>
        </w:rPr>
        <w:t>Te explico lo que queremos:</w:t>
      </w:r>
    </w:p>
    <w:p>
      <w:pPr>
        <w:pStyle w:val="BodyText"/>
        <w:bidi w:val="0"/>
        <w:spacing w:before="0" w:after="0"/>
        <w:ind w:hanging="0" w:start="0" w:end="0"/>
        <w:rPr>
          <w:color w:val="1F1F1F"/>
        </w:rPr>
      </w:pPr>
      <w:r>
        <w:rPr>
          <w:color w:val="1F1F1F"/>
        </w:rPr>
        <w:t>La web tendra tres focos: </w:t>
      </w:r>
    </w:p>
    <w:p>
      <w:pPr>
        <w:pStyle w:val="BodyText"/>
        <w:bidi w:val="0"/>
        <w:spacing w:lineRule="auto" w:line="276" w:before="0" w:after="140"/>
        <w:jc w:val="start"/>
        <w:rPr/>
      </w:pPr>
      <w:r>
        <w:rPr/>
      </w:r>
      <w:r>
        <mc:AlternateContent>
          <mc:Choice Requires="wps">
            <w:drawing>
              <wp:anchor behindDoc="0" distT="0" distB="0" distL="0" distR="0" simplePos="0" locked="0" layoutInCell="0" allowOverlap="1" relativeHeight="2">
                <wp:simplePos x="0" y="0"/>
                <wp:positionH relativeFrom="page">
                  <wp:posOffset>190500</wp:posOffset>
                </wp:positionH>
                <wp:positionV relativeFrom="line">
                  <wp:posOffset>635</wp:posOffset>
                </wp:positionV>
                <wp:extent cx="19050" cy="228600"/>
                <wp:effectExtent l="0" t="0" r="0" b="0"/>
                <wp:wrapNone/>
                <wp:docPr id="1" name="Marco1"/>
                <a:graphic xmlns:a="http://schemas.openxmlformats.org/drawingml/2006/main">
                  <a:graphicData uri="http://schemas.microsoft.com/office/word/2010/wordprocessingShape">
                    <wps:wsp>
                      <wps:cNvSpPr txBox="1"/>
                      <wps:spPr>
                        <a:xfrm>
                          <a:off x="0" y="0"/>
                          <a:ext cx="19050" cy="22860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1.5pt;height:18pt;mso-wrap-distance-left:0pt;mso-wrap-distance-right:0pt;mso-wrap-distance-top:0pt;mso-wrap-distance-bottom:0pt;margin-top:0pt;mso-position-vertical:top;mso-position-vertical-relative:text;margin-left:15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Normal"/>
        <w:bidi w:val="0"/>
        <w:ind w:hanging="0" w:start="0" w:end="0"/>
        <w:jc w:val="start"/>
        <w:rPr/>
      </w:pPr>
      <w:r>
        <w:rPr/>
        <w:t>1- El publico en general : La idea es tener una web espectacular para mostrar el calendario de eventos musicales en la zona. Que grupo, que tipo de musica, donde, cuando, y que puedan reservar si es posible mesas para comer o cenar o entradas si es el caso</w:t>
        <w:br/>
        <w:br/>
        <w:t>2-Los musicos: Aqui la funcionalidad sera triple. Por un lado los musicos pueden poner fotos y videos cortos de su grupo, hacer publicidad si asi lo desean de su estilo de sus componentes,etc. Por otro lado pueden publicar su calendario de disponibilidad y de ocupacion. En otras palabras cuando tienen libre para ser contratados . Cuando tengan un evento confirmado por los locales de ocio entonces estos seran publicados para el publico general. Así con su calendario de disponibilidad los locales pueden contactar con ellos si interesa y estan libres esas fechas. Finalmente los musicos tendran una especie de “bolsa de trabajo” para que esten todos interconectados facilmente para que si aun grupo con un evento le falla alguien puedan rapidamente enviar un SOS o recurrir a esa base de datos para solicitar un vocalista o una guitarra o un bateria. Esto es tambien publcicidad para los grupos</w:t>
        <w:br/>
        <w:br/>
        <w:t>3-Los locales: Aqui es donde los locales pueden entrar y acceder a ese calendario de disponibilidad de grupos y contactar directamente con los diferentes grupos y musicos para acordar conciertos. Ademas al registrarse y cerrar un evento tendran este publicado en la web para publico en general con lo cual tendran publicidad de ese evento para que la gente acuda. Tambien podran poner el contacto para gestionar reservas si las aceptan para una mesa para cenar o entradas si es el caso. Esto es publicidad para el local</w:t>
      </w:r>
    </w:p>
    <w:p>
      <w:pPr>
        <w:sectPr>
          <w:type w:val="continuous"/>
          <w:pgSz w:w="11906" w:h="16838"/>
          <w:pgMar w:left="1134" w:right="1134" w:gutter="0" w:header="0" w:top="1134" w:footer="0" w:bottom="1134"/>
          <w:formProt w:val="false"/>
          <w:textDirection w:val="lrTb"/>
        </w:sectPr>
      </w:pPr>
    </w:p>
    <w:p>
      <w:pPr>
        <w:pStyle w:val="Normal"/>
        <w:bidi w:val="0"/>
        <w:jc w:val="start"/>
        <w:rPr/>
      </w:pPr>
      <w:r>
        <w:rPr/>
        <w:br/>
      </w:r>
      <w:r>
        <w:rPr/>
        <w:t>Así pues la idea es tener una web espectacular (tomando idea de grandes eventos musicales en webs) de uso gratuito pero donde dejaremos que se puedan publicar banners comerciales. Hay pues que pensar eso y dejarlo preparado para hacer 2-3 tipos de publicidad contratable que Estrella Damm o Gin Larios o quien sea pueda estar interesado en pagar para salir como promotores o lo que sea . Esta sera la via de autofinanziacion de la web.</w:t>
        <w:br/>
        <w:br/>
        <w:t>Por ultimo pensaremos en desarrollar un sistema quizas con agentes IA whatsapp o voz para atender llamadas del publico solicitando informacion y/o haciendo reservas directamente con los locales que quieran quizas pagar un registro premium . Pero esto seria en una fase 2.</w:t>
        <w:br/>
        <w:br/>
        <w:t xml:space="preserve">¿como lo ves? </w:t>
        <w:br/>
        <w:t xml:space="preserve">¿que otras ideas podrias aportar a este plan? </w:t>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477</Words>
  <Characters>2325</Characters>
  <CharactersWithSpaces>2803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2026-08-07T10:22:02Z</dcterms:created>
  <dc:creator/>
  <dc:description/>
  <dc:language>es-ES</dc:language>
  <cp:lastModifiedBy/>
  <dcterms:modified xsi:type="dcterms:W3CDTF">2026-08-07T10:35:12Z</dcterms:modified>
  <cp:revision>1</cp:revision>
  <dc:subject/>
  <dc:title/>
</cp:coreProperties>
</file>