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4FE" w:rsidRDefault="00C7338D">
      <w:proofErr w:type="spellStart"/>
      <w:r>
        <w:t>Hw</w:t>
      </w:r>
      <w:proofErr w:type="spellEnd"/>
      <w:r>
        <w:t xml:space="preserve"> 5 comments:</w:t>
      </w:r>
    </w:p>
    <w:p w:rsidR="00C7338D" w:rsidRDefault="00C7338D"/>
    <w:p w:rsidR="00C7338D" w:rsidRDefault="00C7338D">
      <w:proofErr w:type="spellStart"/>
      <w:r>
        <w:t>Velosteve</w:t>
      </w:r>
      <w:proofErr w:type="spellEnd"/>
      <w:r>
        <w:t>: In-class problems - Plots are very clear and labeled nicely done!</w:t>
      </w:r>
    </w:p>
    <w:p w:rsidR="0088664B" w:rsidRDefault="0088664B">
      <w:r>
        <w:t xml:space="preserve">Harmonic analysis: fit seems </w:t>
      </w:r>
      <w:r w:rsidR="00722D0A">
        <w:t>correct</w:t>
      </w:r>
      <w:r>
        <w:t>, and the residuals look right, and your code is really well commented. Nice use of multiple approaches!</w:t>
      </w:r>
    </w:p>
    <w:p w:rsidR="0088664B" w:rsidRDefault="0088664B"/>
    <w:p w:rsidR="00C7338D" w:rsidRDefault="00C7338D">
      <w:proofErr w:type="spellStart"/>
      <w:r>
        <w:t>Mpavlockmcauliffe</w:t>
      </w:r>
      <w:proofErr w:type="spellEnd"/>
      <w:r>
        <w:t>: In-class problems – answers for nitrate change looks correct but make a plot of both here. 4) Plots look good (not sure if you were looking for individual casts or all data here) consider fitting a trend line to the data.</w:t>
      </w:r>
    </w:p>
    <w:p w:rsidR="00C7338D" w:rsidRDefault="0088664B">
      <w:r>
        <w:t xml:space="preserve">Harmonic analysis: code looks good, the fit seems </w:t>
      </w:r>
      <w:r w:rsidR="00722D0A">
        <w:t>correct</w:t>
      </w:r>
      <w:r>
        <w:t xml:space="preserve"> and the residuals look right </w:t>
      </w:r>
    </w:p>
    <w:p w:rsidR="0088664B" w:rsidRDefault="0088664B"/>
    <w:p w:rsidR="00722D0A" w:rsidRDefault="00C7338D">
      <w:proofErr w:type="spellStart"/>
      <w:r>
        <w:t>Kimelson</w:t>
      </w:r>
      <w:proofErr w:type="spellEnd"/>
      <w:r>
        <w:t>: In-class problems - answers for nitrate change looks correct but make a plot of both here. Plots for 4) look good and are clearly labeled.</w:t>
      </w:r>
      <w:r w:rsidR="00722D0A">
        <w:t xml:space="preserve"> </w:t>
      </w:r>
    </w:p>
    <w:p w:rsidR="00C7338D" w:rsidRDefault="00722D0A">
      <w:r>
        <w:t>Harmonic analysis: code looks good, the fit seems correct and the residuals look right</w:t>
      </w:r>
      <w:r>
        <w:t xml:space="preserve">, but they should be plotted as points and not a continuous plot. </w:t>
      </w:r>
    </w:p>
    <w:p w:rsidR="00C7338D" w:rsidRDefault="00C7338D"/>
    <w:p w:rsidR="0088664B" w:rsidRDefault="00C7338D" w:rsidP="0088664B">
      <w:r>
        <w:t>Eddy9791: In-class problems</w:t>
      </w:r>
      <w:r w:rsidR="0088664B">
        <w:t xml:space="preserve"> – answers for nitrate change looks correct but make a plot of both here.</w:t>
      </w:r>
      <w:r w:rsidR="0088664B" w:rsidRPr="0088664B">
        <w:t xml:space="preserve"> </w:t>
      </w:r>
      <w:r w:rsidR="0088664B">
        <w:t>4) Plots look good (not sure if you were looking for individual casts or all data here) consider fitting a trend line to the data.</w:t>
      </w:r>
    </w:p>
    <w:p w:rsidR="00722D0A" w:rsidRDefault="00722D0A" w:rsidP="00722D0A">
      <w:r>
        <w:t xml:space="preserve">Harmonic analysis: code looks good, the fit seems correct and the residuals look right, but they should be plotted as points and not a continuous plot. </w:t>
      </w:r>
    </w:p>
    <w:p w:rsidR="00722D0A" w:rsidRDefault="00722D0A" w:rsidP="0088664B"/>
    <w:p w:rsidR="0088664B" w:rsidRDefault="0088664B" w:rsidP="0088664B"/>
    <w:p w:rsidR="0088664B" w:rsidRDefault="0088664B" w:rsidP="0088664B">
      <w:r>
        <w:t>Cindym17: In-class problems - answers for nitrate change looks correct but make a plot of both here. 4) Plots look good (not sure if you were looking for individual casts or all data here) consider fitting a trend line to the data.</w:t>
      </w:r>
      <w:r w:rsidR="00722D0A">
        <w:t xml:space="preserve"> </w:t>
      </w:r>
    </w:p>
    <w:p w:rsidR="0088664B" w:rsidRDefault="00722D0A" w:rsidP="0088664B">
      <w:r>
        <w:t xml:space="preserve">Harmonic analysis: code looks good, the fit seems correct and the residuals look right, but </w:t>
      </w:r>
      <w:r>
        <w:t xml:space="preserve">you can plot the time series as a continuous plot with and vice versa for the residuals. Also you can use the markdown format to enter your text answers, they are much more clear to read. Play around with this feature in the </w:t>
      </w:r>
      <w:proofErr w:type="spellStart"/>
      <w:r>
        <w:t>jupyter</w:t>
      </w:r>
      <w:proofErr w:type="spellEnd"/>
      <w:r>
        <w:t xml:space="preserve"> notebooks. </w:t>
      </w:r>
      <w:bookmarkStart w:id="0" w:name="_GoBack"/>
      <w:bookmarkEnd w:id="0"/>
    </w:p>
    <w:p w:rsidR="00C7338D" w:rsidRDefault="00C7338D"/>
    <w:sectPr w:rsidR="00C7338D" w:rsidSect="006D70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38D"/>
    <w:rsid w:val="006D7049"/>
    <w:rsid w:val="00722D0A"/>
    <w:rsid w:val="0088664B"/>
    <w:rsid w:val="00AF44FE"/>
    <w:rsid w:val="00C733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0B72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272</Words>
  <Characters>1555</Characters>
  <Application>Microsoft Macintosh Word</Application>
  <DocSecurity>0</DocSecurity>
  <Lines>12</Lines>
  <Paragraphs>3</Paragraphs>
  <ScaleCrop>false</ScaleCrop>
  <Company/>
  <LinksUpToDate>false</LinksUpToDate>
  <CharactersWithSpaces>1824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burrier</dc:creator>
  <cp:keywords/>
  <dc:description/>
  <cp:lastModifiedBy>drew burrier</cp:lastModifiedBy>
  <cp:revision>1</cp:revision>
  <dcterms:created xsi:type="dcterms:W3CDTF">2018-03-12T19:54:00Z</dcterms:created>
  <dcterms:modified xsi:type="dcterms:W3CDTF">2018-03-12T20:29:00Z</dcterms:modified>
</cp:coreProperties>
</file>