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FE" w:rsidRDefault="00613045">
      <w:r>
        <w:t>Homework 6</w:t>
      </w:r>
    </w:p>
    <w:p w:rsidR="00613045" w:rsidRDefault="00613045"/>
    <w:p w:rsidR="00613045" w:rsidRDefault="00613045">
      <w:proofErr w:type="spellStart"/>
      <w:r>
        <w:t>Velosteve</w:t>
      </w:r>
      <w:proofErr w:type="spellEnd"/>
      <w:r>
        <w:t xml:space="preserve">: Plots look good, well labeled and clearly </w:t>
      </w:r>
      <w:proofErr w:type="spellStart"/>
      <w:r>
        <w:t>layed</w:t>
      </w:r>
      <w:proofErr w:type="spellEnd"/>
      <w:r>
        <w:t xml:space="preserve"> out. Description of work is very well done. </w:t>
      </w:r>
    </w:p>
    <w:p w:rsidR="00613045" w:rsidRDefault="00613045"/>
    <w:p w:rsidR="00613045" w:rsidRDefault="00613045">
      <w:proofErr w:type="spellStart"/>
      <w:r>
        <w:t>Mpavlockmcaulife</w:t>
      </w:r>
      <w:proofErr w:type="spellEnd"/>
      <w:proofErr w:type="gramStart"/>
      <w:r>
        <w:t>: :</w:t>
      </w:r>
      <w:proofErr w:type="gramEnd"/>
      <w:r>
        <w:t xml:space="preserve"> Plots look good, well labeled and clearly </w:t>
      </w:r>
      <w:proofErr w:type="spellStart"/>
      <w:r>
        <w:t>layed</w:t>
      </w:r>
      <w:proofErr w:type="spellEnd"/>
      <w:r>
        <w:t xml:space="preserve"> out. Description of work is very well done.</w:t>
      </w:r>
    </w:p>
    <w:p w:rsidR="00613045" w:rsidRDefault="00613045"/>
    <w:p w:rsidR="00613045" w:rsidRDefault="00613045">
      <w:proofErr w:type="spellStart"/>
      <w:r>
        <w:t>Kimelson</w:t>
      </w:r>
      <w:proofErr w:type="spellEnd"/>
      <w:r>
        <w:t>: Plots look good, and everything looks correct.</w:t>
      </w:r>
      <w:r w:rsidR="00562DFA">
        <w:t xml:space="preserve"> Consider adding a fit line to your plots.</w:t>
      </w:r>
      <w:r>
        <w:t xml:space="preserve"> </w:t>
      </w:r>
      <w:proofErr w:type="gramStart"/>
      <w:r>
        <w:t>You</w:t>
      </w:r>
      <w:proofErr w:type="gramEnd"/>
      <w:r>
        <w:t xml:space="preserve"> could flesh out the discussion a little bit, but you got where you needed to go.</w:t>
      </w:r>
    </w:p>
    <w:p w:rsidR="00613045" w:rsidRDefault="00613045"/>
    <w:p w:rsidR="00613045" w:rsidRDefault="00613045">
      <w:r>
        <w:t xml:space="preserve">Eddy9791: </w:t>
      </w:r>
      <w:r w:rsidR="00562DFA">
        <w:t>Plots look good, and everything looks correct. Consider adding a fit line to your plots. You could flesh out the discussion a little bit, but you got where you needed to go.</w:t>
      </w:r>
    </w:p>
    <w:p w:rsidR="00562DFA" w:rsidRDefault="00562DFA"/>
    <w:p w:rsidR="00562DFA" w:rsidRDefault="00562DFA">
      <w:r>
        <w:t>Cindym17: Plots look good, and everything looks correct. Consider adding a fit line to your plots. The discussion</w:t>
      </w:r>
      <w:r w:rsidR="005A13D1">
        <w:t xml:space="preserve"> is good, but consider organizing/arranging you points a little more clearly.</w:t>
      </w:r>
      <w:bookmarkStart w:id="0" w:name="_GoBack"/>
      <w:bookmarkEnd w:id="0"/>
    </w:p>
    <w:p w:rsidR="00613045" w:rsidRDefault="00613045"/>
    <w:p w:rsidR="00613045" w:rsidRDefault="00613045"/>
    <w:sectPr w:rsidR="00613045" w:rsidSect="006D7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45"/>
    <w:rsid w:val="00562DFA"/>
    <w:rsid w:val="005A13D1"/>
    <w:rsid w:val="00613045"/>
    <w:rsid w:val="006D7049"/>
    <w:rsid w:val="00A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B7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burrier</dc:creator>
  <cp:keywords/>
  <dc:description/>
  <cp:lastModifiedBy>drew burrier</cp:lastModifiedBy>
  <cp:revision>1</cp:revision>
  <dcterms:created xsi:type="dcterms:W3CDTF">2018-03-19T17:24:00Z</dcterms:created>
  <dcterms:modified xsi:type="dcterms:W3CDTF">2018-03-19T17:50:00Z</dcterms:modified>
</cp:coreProperties>
</file>