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1FC28D94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2F52E928" w:rsidR="000F350D" w:rsidRPr="006C65C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 3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12418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177765C6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D5C671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Worker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2CEB55B7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5B44131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D9D2961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14947C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java.util.HashSet</w:t>
      </w:r>
      <w:proofErr w:type="spellEnd"/>
    </w:p>
    <w:p w14:paraId="2353797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46741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143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83BC2EC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csv</w:t>
      </w:r>
      <w:proofErr w:type="spellEnd"/>
    </w:p>
    <w:p w14:paraId="47B1A95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java.io.BufferedInputStream</w:t>
      </w:r>
      <w:proofErr w:type="spellEnd"/>
    </w:p>
    <w:p w14:paraId="05B9F44E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java.io.PrintWriter</w:t>
      </w:r>
      <w:proofErr w:type="spellEnd"/>
    </w:p>
    <w:p w14:paraId="49DE0052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4BF15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752C767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C957B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help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справку по доступным командам</w:t>
      </w:r>
    </w:p>
    <w:p w14:paraId="5837195D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т.д.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54D4F7B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0930667A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</w:t>
      </w:r>
    </w:p>
    <w:p w14:paraId="20D809E0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update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обновить значение элемента коллекции,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1AFF88A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remove_by_id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удалить элемент из коллекции по его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582A43EF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clear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очистить коллекцию</w:t>
      </w:r>
    </w:p>
    <w:p w14:paraId="687D1CC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сохранить коллекцию в файл</w:t>
      </w:r>
    </w:p>
    <w:p w14:paraId="22C6399E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execute_script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file_name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99D19C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завершить программу (без сохранения в файл)</w:t>
      </w:r>
    </w:p>
    <w:p w14:paraId="0AF27D5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add_if_min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13BE9C11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remove_greater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превышающие заданный</w:t>
      </w:r>
    </w:p>
    <w:p w14:paraId="1275F38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remove_lower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меньшие, чем заданный</w:t>
      </w:r>
    </w:p>
    <w:p w14:paraId="520C09C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count_by_status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количество элементов, значение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32DF4C84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print_ascending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 коллекции в порядке возрастания</w:t>
      </w:r>
    </w:p>
    <w:p w14:paraId="3B873327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print_unique_organization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уникальные значения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всех элементов в коллекции</w:t>
      </w:r>
    </w:p>
    <w:p w14:paraId="4CC238C8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ввода команд:</w:t>
      </w:r>
    </w:p>
    <w:p w14:paraId="520933C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46148BC6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1D42F80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D32213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7316B22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3DE7F8F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074771F4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785652C" w14:textId="146C2034" w:rsidR="0041435F" w:rsidRDefault="00774FFE" w:rsidP="00656E17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774FF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Описание хранимых в коллекции классов:</w:t>
      </w:r>
    </w:p>
    <w:p w14:paraId="7C8FE1B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Worker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6D24C6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id;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//Значение поля должно быть больше 0, Значение этого поля должно быть уникальным,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CA8E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name;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Строка не может быть пустой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C1C2E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Coordinates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15E710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java.time.ZonedDateTime creationDate;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230F5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Integer salary;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0FF80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java.time.LocalDate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endDate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2AB480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Position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F7682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Status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1633C5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Organization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70ED1E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97BE9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E77BD1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x;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627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9DD61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990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2B66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80852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25211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Long annualTurnover;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79382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type;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6B09E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Address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postalAddress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F67BA7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968142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68DA289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String street;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453C51B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zipCode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</w:t>
      </w:r>
      <w:proofErr w:type="spellStart"/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BD62A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87E1282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798D2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LABORER,  </w:t>
      </w:r>
    </w:p>
    <w:p w14:paraId="1CCF76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ENGINEER,  </w:t>
      </w:r>
    </w:p>
    <w:p w14:paraId="5E04C097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CLEANER;  </w:t>
      </w:r>
    </w:p>
    <w:p w14:paraId="775D3CD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F4EC9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5250B8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FIRED,  </w:t>
      </w:r>
    </w:p>
    <w:p w14:paraId="193866D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HIRED,  </w:t>
      </w:r>
    </w:p>
    <w:p w14:paraId="23CDA79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RECOMMENDED_FOR_PROMOTION,  </w:t>
      </w:r>
    </w:p>
    <w:p w14:paraId="23A3E84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REGULAR,  </w:t>
      </w:r>
    </w:p>
    <w:p w14:paraId="6212FF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PROBATION;  </w:t>
      </w:r>
    </w:p>
    <w:p w14:paraId="0DDFC5B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AFA6A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99984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COMMERCIAL,  </w:t>
      </w:r>
    </w:p>
    <w:p w14:paraId="71754ED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PRIVATE_LIMITED_COMPANY,  </w:t>
      </w:r>
    </w:p>
    <w:p w14:paraId="3C5DA7C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OPEN_JOINT_STOCK_COMPANY;  </w:t>
      </w:r>
    </w:p>
    <w:p w14:paraId="6FF96C7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131C3705" w14:textId="66A53782" w:rsidR="00774FFE" w:rsidRDefault="00774FFE" w:rsidP="00656E17">
      <w:pPr>
        <w:jc w:val="both"/>
        <w:rPr>
          <w:rFonts w:ascii="Times New Roman" w:hAnsi="Times New Roman"/>
          <w:sz w:val="24"/>
          <w:szCs w:val="24"/>
        </w:rPr>
      </w:pPr>
    </w:p>
    <w:p w14:paraId="6B4F6E56" w14:textId="2CA9A7B1" w:rsidR="005E19B9" w:rsidRPr="00774FFE" w:rsidRDefault="005E19B9" w:rsidP="00656E17">
      <w:pPr>
        <w:jc w:val="both"/>
        <w:rPr>
          <w:rFonts w:ascii="Times New Roman" w:hAnsi="Times New Roman"/>
          <w:sz w:val="24"/>
          <w:szCs w:val="24"/>
        </w:rPr>
      </w:pPr>
    </w:p>
    <w:p w14:paraId="0A2A6D83" w14:textId="4DD43426" w:rsidR="00D158E8" w:rsidRPr="00D158E8" w:rsidRDefault="00656E17" w:rsidP="00FD63D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Диаграмма классов объектной модели</w:t>
      </w:r>
      <w:r w:rsidR="00D158E8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958F977" w14:textId="17E57166" w:rsidR="0061645B" w:rsidRPr="00FD63D1" w:rsidRDefault="0003225A" w:rsidP="00FD63D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E81BFB" wp14:editId="337B8182">
            <wp:extent cx="6416520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F18" w14:textId="43A6AD1B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программы:</w:t>
      </w:r>
    </w:p>
    <w:p w14:paraId="78293070" w14:textId="77777777" w:rsidR="009A4031" w:rsidRDefault="00F10B80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7" w:history="1"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5</w:t>
        </w:r>
      </w:hyperlink>
    </w:p>
    <w:p w14:paraId="1A36C023" w14:textId="4DB85401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75C3782E" w:rsidR="00656E17" w:rsidRPr="002B6F7E" w:rsidRDefault="00A56EB3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процессе выполнения данной лабораторной работы я изучил рабо</w:t>
      </w:r>
      <w:r w:rsidR="008B7824">
        <w:rPr>
          <w:rFonts w:ascii="Times New Roman" w:hAnsi="Times New Roman"/>
          <w:bCs/>
          <w:sz w:val="24"/>
          <w:szCs w:val="24"/>
        </w:rPr>
        <w:t>ту с коллекциями, вводом</w:t>
      </w:r>
      <w:r w:rsidR="008B7824" w:rsidRPr="008B7824">
        <w:rPr>
          <w:rFonts w:ascii="Times New Roman" w:hAnsi="Times New Roman"/>
          <w:bCs/>
          <w:sz w:val="24"/>
          <w:szCs w:val="24"/>
        </w:rPr>
        <w:t>/</w:t>
      </w:r>
      <w:r w:rsidR="008B7824">
        <w:rPr>
          <w:rFonts w:ascii="Times New Roman" w:hAnsi="Times New Roman"/>
          <w:bCs/>
          <w:sz w:val="24"/>
          <w:szCs w:val="24"/>
        </w:rPr>
        <w:t>выводом, файлами</w:t>
      </w:r>
      <w:r w:rsidR="00A440D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A440D4">
        <w:rPr>
          <w:rFonts w:ascii="Times New Roman" w:hAnsi="Times New Roman"/>
          <w:bCs/>
          <w:sz w:val="24"/>
          <w:szCs w:val="24"/>
        </w:rPr>
        <w:t>сериализацией</w:t>
      </w:r>
      <w:proofErr w:type="spellEnd"/>
      <w:r w:rsidR="00A440D4">
        <w:rPr>
          <w:rFonts w:ascii="Times New Roman" w:hAnsi="Times New Roman"/>
          <w:bCs/>
          <w:sz w:val="24"/>
          <w:szCs w:val="24"/>
        </w:rPr>
        <w:t xml:space="preserve"> данных из файла, а также утилитой </w:t>
      </w:r>
      <w:r w:rsidR="00A440D4">
        <w:rPr>
          <w:rFonts w:ascii="Times New Roman" w:hAnsi="Times New Roman"/>
          <w:bCs/>
          <w:sz w:val="24"/>
          <w:szCs w:val="24"/>
          <w:lang w:val="en-US"/>
        </w:rPr>
        <w:t>Javadoc</w:t>
      </w:r>
      <w:r w:rsidR="00A440D4" w:rsidRPr="00A440D4">
        <w:rPr>
          <w:rFonts w:ascii="Times New Roman" w:hAnsi="Times New Roman"/>
          <w:bCs/>
          <w:sz w:val="24"/>
          <w:szCs w:val="24"/>
        </w:rPr>
        <w:t xml:space="preserve">. </w:t>
      </w:r>
      <w:r w:rsidR="00027EA6">
        <w:rPr>
          <w:rFonts w:ascii="Times New Roman" w:hAnsi="Times New Roman"/>
          <w:bCs/>
          <w:sz w:val="24"/>
          <w:szCs w:val="24"/>
        </w:rPr>
        <w:t xml:space="preserve">Был приобретен опыт по написанию </w:t>
      </w:r>
      <w:r w:rsidR="002B6F7E">
        <w:rPr>
          <w:rFonts w:ascii="Times New Roman" w:hAnsi="Times New Roman"/>
          <w:bCs/>
          <w:sz w:val="24"/>
          <w:szCs w:val="24"/>
        </w:rPr>
        <w:t xml:space="preserve">консольного приложения на языке </w:t>
      </w:r>
      <w:r w:rsidR="002B6F7E"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2B6F7E" w:rsidRPr="002B6F7E">
        <w:rPr>
          <w:rFonts w:ascii="Times New Roman" w:hAnsi="Times New Roman"/>
          <w:bCs/>
          <w:sz w:val="24"/>
          <w:szCs w:val="24"/>
        </w:rPr>
        <w:t xml:space="preserve">.  </w:t>
      </w:r>
    </w:p>
    <w:sectPr w:rsidR="00656E17" w:rsidRPr="002B6F7E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27EA6"/>
    <w:rsid w:val="0003225A"/>
    <w:rsid w:val="00063C1C"/>
    <w:rsid w:val="000760A2"/>
    <w:rsid w:val="00077E5D"/>
    <w:rsid w:val="000C4E84"/>
    <w:rsid w:val="000F350D"/>
    <w:rsid w:val="0010232B"/>
    <w:rsid w:val="001137E5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80039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F22AD"/>
    <w:rsid w:val="00920247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440D4"/>
    <w:rsid w:val="00A56EB3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B3B0C"/>
    <w:rsid w:val="00CC1204"/>
    <w:rsid w:val="00CF549A"/>
    <w:rsid w:val="00D158E8"/>
    <w:rsid w:val="00D40CDE"/>
    <w:rsid w:val="00D64002"/>
    <w:rsid w:val="00D870B1"/>
    <w:rsid w:val="00D87B6B"/>
    <w:rsid w:val="00DC0977"/>
    <w:rsid w:val="00DD1DC6"/>
    <w:rsid w:val="00DD61F8"/>
    <w:rsid w:val="00DE22D3"/>
    <w:rsid w:val="00DF1FEA"/>
    <w:rsid w:val="00E018B8"/>
    <w:rsid w:val="00E10BB8"/>
    <w:rsid w:val="00E2079B"/>
    <w:rsid w:val="00E243C1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0B80"/>
    <w:rsid w:val="00F13CC4"/>
    <w:rsid w:val="00F54ACD"/>
    <w:rsid w:val="00F71187"/>
    <w:rsid w:val="00F73656"/>
    <w:rsid w:val="00F84D82"/>
    <w:rsid w:val="00F902C5"/>
    <w:rsid w:val="00FB262C"/>
    <w:rsid w:val="00FC5D1D"/>
    <w:rsid w:val="00FC687B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bogatov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25</cp:revision>
  <dcterms:created xsi:type="dcterms:W3CDTF">2021-02-22T12:53:00Z</dcterms:created>
  <dcterms:modified xsi:type="dcterms:W3CDTF">2021-03-03T16:35:00Z</dcterms:modified>
</cp:coreProperties>
</file>