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4E6F" w14:textId="17418E3C" w:rsidR="00680140" w:rsidRPr="00152BFD" w:rsidRDefault="00947990" w:rsidP="00152BFD">
      <w:pPr>
        <w:jc w:val="center"/>
        <w:rPr>
          <w:sz w:val="30"/>
          <w:szCs w:val="30"/>
        </w:rPr>
      </w:pPr>
      <w:r w:rsidRPr="00152BFD">
        <w:rPr>
          <w:rFonts w:hint="eastAsia"/>
          <w:sz w:val="30"/>
          <w:szCs w:val="30"/>
        </w:rPr>
        <w:t>微积分</w:t>
      </w:r>
    </w:p>
    <w:p w14:paraId="1CAC4CBA" w14:textId="3A7BD161" w:rsidR="00947990" w:rsidRPr="00947990" w:rsidRDefault="00947990" w:rsidP="00947990">
      <w:pPr>
        <w:rPr>
          <w:sz w:val="24"/>
          <w:szCs w:val="24"/>
        </w:rPr>
      </w:pPr>
      <w:r w:rsidRPr="00947990">
        <w:rPr>
          <w:rFonts w:hint="eastAsia"/>
          <w:sz w:val="24"/>
          <w:szCs w:val="24"/>
        </w:rPr>
        <w:t>电子书（课本）：</w:t>
      </w:r>
    </w:p>
    <w:p w14:paraId="6719C365" w14:textId="3D564AB3" w:rsidR="00947990" w:rsidRDefault="00947990" w:rsidP="00947990">
      <w:r w:rsidRPr="00947990">
        <w:rPr>
          <w:rFonts w:hint="eastAsia"/>
        </w:rPr>
        <w:t>夸克网盘「卢兴江 微积分甲 上 第二版 2024.08版最新 卢兴江 陈锦辉 戴俊飞.pdf」，链接：</w:t>
      </w:r>
      <w:hyperlink r:id="rId4" w:tgtFrame="_blank" w:history="1">
        <w:r w:rsidRPr="00947990">
          <w:rPr>
            <w:rStyle w:val="a3"/>
            <w:rFonts w:hint="eastAsia"/>
          </w:rPr>
          <w:t>https://pan.quark.cn/s/2268b6710230</w:t>
        </w:r>
      </w:hyperlink>
      <w:r>
        <w:rPr>
          <w:rFonts w:hint="eastAsia"/>
        </w:rPr>
        <w:t>（来源于</w:t>
      </w:r>
      <w:hyperlink r:id="rId5" w:history="1">
        <w:r w:rsidRPr="00947990">
          <w:rPr>
            <w:rStyle w:val="a3"/>
          </w:rPr>
          <w:t>【PDF版】卢兴江 微积分甲 上 第二版 2024.08版最新 卢兴江 陈锦辉 戴俊飞 资源分享 - CC98论坛</w:t>
        </w:r>
      </w:hyperlink>
      <w:r>
        <w:rPr>
          <w:rFonts w:hint="eastAsia"/>
        </w:rPr>
        <w:t>）</w:t>
      </w:r>
    </w:p>
    <w:p w14:paraId="1EBEEF69" w14:textId="77777777" w:rsidR="00152BFD" w:rsidRDefault="00152BFD" w:rsidP="00947990">
      <w:pPr>
        <w:rPr>
          <w:rFonts w:hint="eastAsia"/>
        </w:rPr>
      </w:pPr>
    </w:p>
    <w:p w14:paraId="1B5A4763" w14:textId="18C46BEB" w:rsidR="00152BFD" w:rsidRDefault="00152BFD" w:rsidP="00947990">
      <w:pPr>
        <w:rPr>
          <w:rFonts w:hint="eastAsia"/>
        </w:rPr>
      </w:pPr>
      <w:r w:rsidRPr="00152BFD">
        <w:rPr>
          <w:rFonts w:hint="eastAsia"/>
        </w:rPr>
        <w:t>微积分微积分（sdk）： 链接：</w:t>
      </w:r>
      <w:hyperlink r:id="rId6" w:tgtFrame="_blank" w:history="1">
        <w:r w:rsidRPr="00152BFD">
          <w:rPr>
            <w:rStyle w:val="a3"/>
            <w:rFonts w:hint="eastAsia"/>
          </w:rPr>
          <w:t>https://pan.baidu.com/s/1gZ2LOuScNctIjN1u8d-Beg?pwd=flog</w:t>
        </w:r>
      </w:hyperlink>
      <w:r w:rsidRPr="00152BFD">
        <w:rPr>
          <w:rFonts w:hint="eastAsia"/>
        </w:rPr>
        <w:t xml:space="preserve"> 提取码：flog</w:t>
      </w:r>
      <w:r>
        <w:rPr>
          <w:rFonts w:hint="eastAsia"/>
        </w:rPr>
        <w:t xml:space="preserve">  （来源于</w:t>
      </w:r>
      <w:hyperlink r:id="rId7" w:history="1">
        <w:r w:rsidRPr="00152BFD">
          <w:rPr>
            <w:rStyle w:val="a3"/>
          </w:rPr>
          <w:t>求大一微积分（苏德矿第3版）线代（黄正达第1版）电子书 - CC98论坛</w:t>
        </w:r>
      </w:hyperlink>
      <w:r>
        <w:rPr>
          <w:rFonts w:hint="eastAsia"/>
        </w:rPr>
        <w:t>）</w:t>
      </w:r>
    </w:p>
    <w:p w14:paraId="6003DCB8" w14:textId="77777777" w:rsidR="00152BFD" w:rsidRPr="00152BFD" w:rsidRDefault="00152BFD" w:rsidP="00947990">
      <w:pPr>
        <w:rPr>
          <w:rFonts w:hint="eastAsia"/>
        </w:rPr>
      </w:pPr>
    </w:p>
    <w:p w14:paraId="0E55F9A0" w14:textId="57BBD6CB" w:rsidR="00947990" w:rsidRDefault="00152BFD" w:rsidP="00947990">
      <w:pPr>
        <w:rPr>
          <w:rFonts w:hint="eastAsia"/>
        </w:rPr>
      </w:pPr>
      <w:r w:rsidRPr="00152BFD">
        <w:rPr>
          <w:rFonts w:hint="eastAsia"/>
        </w:rPr>
        <w:t>微积分（第二版）....pdf 链接：</w:t>
      </w:r>
      <w:hyperlink r:id="rId8" w:tgtFrame="_blank" w:history="1">
        <w:r w:rsidRPr="00152BFD">
          <w:rPr>
            <w:rStyle w:val="a3"/>
            <w:rFonts w:hint="eastAsia"/>
          </w:rPr>
          <w:t>https://pan.baidu.com/s/1vkdvYkOM0_PKn-7RtYD7bA</w:t>
        </w:r>
      </w:hyperlink>
      <w:r w:rsidRPr="00152BFD">
        <w:rPr>
          <w:rFonts w:hint="eastAsia"/>
        </w:rPr>
        <w:t xml:space="preserve"> 提取码：cc98 复制这段内容打开「百度网盘APP即可获取」</w:t>
      </w:r>
      <w:r>
        <w:rPr>
          <w:rFonts w:hint="eastAsia"/>
        </w:rPr>
        <w:t>（来源于</w:t>
      </w:r>
      <w:hyperlink r:id="rId9" w:history="1">
        <w:r w:rsidRPr="00152BFD">
          <w:rPr>
            <w:rStyle w:val="a3"/>
          </w:rPr>
          <w:t>10.w米求苏德矿微积分教程上册电子版 - CC98论坛</w:t>
        </w:r>
      </w:hyperlink>
      <w:r>
        <w:rPr>
          <w:rFonts w:hint="eastAsia"/>
        </w:rPr>
        <w:t>）</w:t>
      </w:r>
    </w:p>
    <w:p w14:paraId="6AE1BAF6" w14:textId="77777777" w:rsidR="00947990" w:rsidRDefault="00947990" w:rsidP="00947990">
      <w:pPr>
        <w:rPr>
          <w:rFonts w:hint="eastAsia"/>
        </w:rPr>
      </w:pPr>
    </w:p>
    <w:p w14:paraId="526CF89D" w14:textId="3D3341A0" w:rsidR="00947990" w:rsidRPr="00152BFD" w:rsidRDefault="00947990" w:rsidP="00947990">
      <w:pPr>
        <w:rPr>
          <w:sz w:val="24"/>
          <w:szCs w:val="24"/>
        </w:rPr>
      </w:pPr>
      <w:r w:rsidRPr="00152BFD">
        <w:rPr>
          <w:rFonts w:hint="eastAsia"/>
          <w:sz w:val="24"/>
          <w:szCs w:val="24"/>
        </w:rPr>
        <w:t>历年卷</w:t>
      </w:r>
      <w:r w:rsidR="00706AFA" w:rsidRPr="00152BFD">
        <w:rPr>
          <w:rFonts w:hint="eastAsia"/>
          <w:sz w:val="24"/>
          <w:szCs w:val="24"/>
        </w:rPr>
        <w:t>（回忆卷）</w:t>
      </w:r>
      <w:r w:rsidRPr="00152BFD">
        <w:rPr>
          <w:rFonts w:hint="eastAsia"/>
          <w:sz w:val="24"/>
          <w:szCs w:val="24"/>
        </w:rPr>
        <w:t>：</w:t>
      </w:r>
    </w:p>
    <w:p w14:paraId="4769EA40" w14:textId="077C9BAD" w:rsidR="00947990" w:rsidRDefault="00947990" w:rsidP="00947990">
      <w:hyperlink r:id="rId10" w:history="1">
        <w:r w:rsidRPr="00947990">
          <w:rPr>
            <w:rStyle w:val="a3"/>
          </w:rPr>
          <w:t>更新-微积分（甲）Ⅰ期中/期末历年卷资源整理 - CC98论坛</w:t>
        </w:r>
      </w:hyperlink>
    </w:p>
    <w:p w14:paraId="5A323928" w14:textId="77777777" w:rsidR="00152BFD" w:rsidRDefault="00152BFD" w:rsidP="00947990"/>
    <w:p w14:paraId="42C0DBCF" w14:textId="26B9DA25" w:rsidR="00947990" w:rsidRDefault="00706AFA" w:rsidP="00947990">
      <w:hyperlink r:id="rId11" w:history="1">
        <w:r w:rsidRPr="00706AFA">
          <w:rPr>
            <w:rStyle w:val="a3"/>
          </w:rPr>
          <w:t>微积分（乙）春夏学期 期末回忆卷（大题部分） - CC98论坛</w:t>
        </w:r>
      </w:hyperlink>
    </w:p>
    <w:p w14:paraId="2D081ED6" w14:textId="77777777" w:rsidR="00152BFD" w:rsidRDefault="00152BFD" w:rsidP="00947990"/>
    <w:p w14:paraId="2EB475FA" w14:textId="2F7509FC" w:rsidR="00947990" w:rsidRDefault="00706AFA" w:rsidP="00947990">
      <w:pPr>
        <w:rPr>
          <w:rFonts w:hint="eastAsia"/>
        </w:rPr>
      </w:pPr>
      <w:hyperlink r:id="rId12" w:history="1">
        <w:r w:rsidRPr="00706AFA">
          <w:rPr>
            <w:rStyle w:val="a3"/>
          </w:rPr>
          <w:t>微积分（甲）II期中历年卷（vjf，微甲2） - CC98论坛</w:t>
        </w:r>
      </w:hyperlink>
      <w:r>
        <w:rPr>
          <w:rFonts w:hint="eastAsia"/>
        </w:rPr>
        <w:t>（</w:t>
      </w:r>
      <w:r w:rsidRPr="00706AFA">
        <w:rPr>
          <w:rFonts w:hint="eastAsia"/>
        </w:rPr>
        <w:t>2018-2023的试卷路老师公众号“路老师的nonsense collection”上都有啦</w:t>
      </w:r>
      <w:r>
        <w:rPr>
          <w:rFonts w:hint="eastAsia"/>
        </w:rPr>
        <w:t>）</w:t>
      </w:r>
    </w:p>
    <w:p w14:paraId="53EE0743" w14:textId="77777777" w:rsidR="00947990" w:rsidRDefault="00947990" w:rsidP="00947990">
      <w:pPr>
        <w:rPr>
          <w:rFonts w:hint="eastAsia"/>
        </w:rPr>
      </w:pPr>
    </w:p>
    <w:p w14:paraId="3887CC36" w14:textId="1215067D" w:rsidR="00947990" w:rsidRPr="00152BFD" w:rsidRDefault="00947990" w:rsidP="00947990">
      <w:pPr>
        <w:rPr>
          <w:sz w:val="24"/>
          <w:szCs w:val="24"/>
        </w:rPr>
      </w:pPr>
      <w:r w:rsidRPr="00152BFD">
        <w:rPr>
          <w:rFonts w:hint="eastAsia"/>
          <w:sz w:val="24"/>
          <w:szCs w:val="24"/>
        </w:rPr>
        <w:t>笔记分享：</w:t>
      </w:r>
    </w:p>
    <w:p w14:paraId="51566837" w14:textId="17DA3B36" w:rsidR="00947990" w:rsidRDefault="00947990" w:rsidP="00947990">
      <w:hyperlink r:id="rId13" w:history="1">
        <w:r w:rsidRPr="00947990">
          <w:rPr>
            <w:rStyle w:val="a3"/>
          </w:rPr>
          <w:t>大一上课程笔记分享（微甲/微积分甲、线代/线性代数、工图/工程制图） - CC98论坛</w:t>
        </w:r>
      </w:hyperlink>
    </w:p>
    <w:p w14:paraId="6B1F24C3" w14:textId="77777777" w:rsidR="00152BFD" w:rsidRDefault="00152BFD" w:rsidP="00947990"/>
    <w:p w14:paraId="52BD9E4A" w14:textId="4033D6FF" w:rsidR="00706AFA" w:rsidRDefault="00706AFA" w:rsidP="00947990">
      <w:hyperlink r:id="rId14" w:history="1">
        <w:r w:rsidRPr="00706AFA">
          <w:rPr>
            <w:rStyle w:val="a3"/>
          </w:rPr>
          <w:t>CSer 大一春夏 课程回忆录（关键词：微积分（甲）II（vgf）、大学物理（乙）I、离散数学及其应用、数据结构基础（fds）、数字逻辑设计（数逻，dld）、马克思主义基本原理（马原）、控制论、无线网络应用、英语短篇小说欣赏、课程综合实践I（安全攻防实践 CTF-101 短学期课程）） - CC98论坛</w:t>
        </w:r>
      </w:hyperlink>
    </w:p>
    <w:p w14:paraId="5DD3F5B8" w14:textId="77777777" w:rsidR="00152BFD" w:rsidRDefault="00152BFD" w:rsidP="00947990"/>
    <w:p w14:paraId="2196268E" w14:textId="272DBA59" w:rsidR="00706AFA" w:rsidRDefault="00706AFA" w:rsidP="00947990">
      <w:hyperlink r:id="rId15" w:history="1">
        <w:r w:rsidRPr="00706AFA">
          <w:rPr>
            <w:rStyle w:val="a3"/>
          </w:rPr>
          <w:t>继上学期的部分，分享一下自己编写的微积分学习讲义（上+下册） - CC98论坛</w:t>
        </w:r>
      </w:hyperlink>
    </w:p>
    <w:p w14:paraId="18ABCDAC" w14:textId="77777777" w:rsidR="00706AFA" w:rsidRDefault="00706AFA" w:rsidP="00947990"/>
    <w:p w14:paraId="56F41250" w14:textId="5A194A86" w:rsidR="00706AFA" w:rsidRDefault="00706AFA" w:rsidP="00947990">
      <w:pPr>
        <w:rPr>
          <w:sz w:val="24"/>
          <w:szCs w:val="24"/>
        </w:rPr>
      </w:pPr>
      <w:r w:rsidRPr="00152BFD">
        <w:rPr>
          <w:rFonts w:hint="eastAsia"/>
          <w:sz w:val="24"/>
          <w:szCs w:val="24"/>
        </w:rPr>
        <w:t>习题答案：</w:t>
      </w:r>
      <w:r w:rsidRPr="00152BFD">
        <w:rPr>
          <w:rFonts w:hint="eastAsia"/>
          <w:b/>
          <w:bCs/>
          <w:sz w:val="24"/>
          <w:szCs w:val="24"/>
        </w:rPr>
        <w:t>路老师的nonsense collection</w:t>
      </w:r>
      <w:r w:rsidRPr="00152BFD">
        <w:rPr>
          <w:rFonts w:hint="eastAsia"/>
          <w:sz w:val="24"/>
          <w:szCs w:val="24"/>
        </w:rPr>
        <w:t xml:space="preserve"> 微信公众号</w:t>
      </w:r>
      <w:r w:rsidR="00152BFD" w:rsidRPr="00152BFD">
        <w:rPr>
          <w:rFonts w:hint="eastAsia"/>
          <w:sz w:val="24"/>
          <w:szCs w:val="24"/>
        </w:rPr>
        <w:t>搜索获得</w:t>
      </w:r>
    </w:p>
    <w:p w14:paraId="2F89D749" w14:textId="0EC13513" w:rsidR="00152BFD" w:rsidRDefault="00152BFD" w:rsidP="009479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视频推荐：</w:t>
      </w:r>
    </w:p>
    <w:p w14:paraId="4CB25196" w14:textId="46F4A2CE" w:rsidR="00152BFD" w:rsidRDefault="00152BFD" w:rsidP="00947990">
      <w:pPr>
        <w:rPr>
          <w:szCs w:val="21"/>
        </w:rPr>
      </w:pPr>
      <w:r w:rsidRPr="00152BFD">
        <w:rPr>
          <w:rFonts w:hint="eastAsia"/>
          <w:szCs w:val="21"/>
        </w:rPr>
        <w:t>【《微积分》《高等数学》全程教学视频</w:t>
      </w:r>
      <w:r w:rsidRPr="00152BFD">
        <w:rPr>
          <w:szCs w:val="21"/>
        </w:rPr>
        <w:t xml:space="preserve">--宋浩老师】 </w:t>
      </w:r>
      <w:hyperlink r:id="rId16" w:history="1">
        <w:r w:rsidRPr="00D62E07">
          <w:rPr>
            <w:rStyle w:val="a3"/>
            <w:szCs w:val="21"/>
          </w:rPr>
          <w:t>https://www.bilibili.com/video/BV1UW411k7Jv/?share_source=copy_web&amp;vd_source=6bf8eb1c6205929a58c7bccc8626b8a6</w:t>
        </w:r>
      </w:hyperlink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（长视频适合长期观看）</w:t>
      </w:r>
    </w:p>
    <w:p w14:paraId="0AD99684" w14:textId="77777777" w:rsidR="00152BFD" w:rsidRDefault="00152BFD" w:rsidP="00947990">
      <w:pPr>
        <w:rPr>
          <w:rFonts w:hint="eastAsia"/>
          <w:szCs w:val="21"/>
        </w:rPr>
      </w:pPr>
    </w:p>
    <w:p w14:paraId="03C44F42" w14:textId="40A6A0CB" w:rsidR="00152BFD" w:rsidRDefault="00152BFD" w:rsidP="00947990">
      <w:pPr>
        <w:rPr>
          <w:szCs w:val="21"/>
        </w:rPr>
      </w:pPr>
      <w:r w:rsidRPr="00152BFD">
        <w:rPr>
          <w:rFonts w:hint="eastAsia"/>
          <w:szCs w:val="21"/>
        </w:rPr>
        <w:lastRenderedPageBreak/>
        <w:t>【【官方双语</w:t>
      </w:r>
      <w:r w:rsidRPr="00152BFD">
        <w:rPr>
          <w:szCs w:val="21"/>
        </w:rPr>
        <w:t xml:space="preserve">/合集】微积分的本质 - 系列合集】 </w:t>
      </w:r>
      <w:hyperlink r:id="rId17" w:history="1">
        <w:r w:rsidRPr="00D62E07">
          <w:rPr>
            <w:rStyle w:val="a3"/>
            <w:szCs w:val="21"/>
          </w:rPr>
          <w:t>https://www.bilibili.com/video/BV1qW411N7FU/?share_source=copy_web</w:t>
        </w:r>
      </w:hyperlink>
      <w:r>
        <w:rPr>
          <w:rFonts w:hint="eastAsia"/>
          <w:szCs w:val="21"/>
        </w:rPr>
        <w:t xml:space="preserve"> （有助于理解微积分的概念）</w:t>
      </w:r>
    </w:p>
    <w:p w14:paraId="5AFFFFC9" w14:textId="77777777" w:rsidR="00152BFD" w:rsidRDefault="00152BFD" w:rsidP="00947990">
      <w:pPr>
        <w:rPr>
          <w:rFonts w:hint="eastAsia"/>
          <w:szCs w:val="21"/>
        </w:rPr>
      </w:pPr>
    </w:p>
    <w:p w14:paraId="63A5175C" w14:textId="73858602" w:rsidR="00152BFD" w:rsidRDefault="00152BFD" w:rsidP="00947990">
      <w:pPr>
        <w:rPr>
          <w:szCs w:val="21"/>
        </w:rPr>
      </w:pPr>
      <w:r w:rsidRPr="00152BFD">
        <w:rPr>
          <w:rFonts w:hint="eastAsia"/>
          <w:szCs w:val="21"/>
        </w:rPr>
        <w:t>【【高等数学</w:t>
      </w:r>
      <w:r w:rsidRPr="00152BFD">
        <w:rPr>
          <w:szCs w:val="21"/>
        </w:rPr>
        <w:t xml:space="preserve">(上)】3小时不挂|微积分|高数】 </w:t>
      </w:r>
      <w:hyperlink r:id="rId18" w:history="1">
        <w:r w:rsidRPr="00D62E07">
          <w:rPr>
            <w:rStyle w:val="a3"/>
            <w:szCs w:val="21"/>
          </w:rPr>
          <w:t>https://www.bilibili.com/video/BV1JK4y1e7Ue/?share_source=copy_web&amp;vd_source=6bf8eb1c6205929a58c7bccc8626b8a6</w:t>
        </w:r>
      </w:hyperlink>
      <w:r>
        <w:rPr>
          <w:rFonts w:hint="eastAsia"/>
          <w:szCs w:val="21"/>
        </w:rPr>
        <w:t>（微积分速通）</w:t>
      </w:r>
    </w:p>
    <w:p w14:paraId="1173EF36" w14:textId="77777777" w:rsidR="00152BFD" w:rsidRDefault="00152BFD" w:rsidP="00947990">
      <w:pPr>
        <w:rPr>
          <w:rFonts w:hint="eastAsia"/>
          <w:szCs w:val="21"/>
        </w:rPr>
      </w:pPr>
    </w:p>
    <w:p w14:paraId="1F4C9D84" w14:textId="31CF3810" w:rsidR="00152BFD" w:rsidRPr="00152BFD" w:rsidRDefault="00152BFD" w:rsidP="00947990">
      <w:pPr>
        <w:rPr>
          <w:rFonts w:hint="eastAsia"/>
          <w:szCs w:val="21"/>
        </w:rPr>
      </w:pPr>
      <w:r w:rsidRPr="00152BFD">
        <w:rPr>
          <w:rFonts w:hint="eastAsia"/>
          <w:szCs w:val="21"/>
        </w:rPr>
        <w:t>【我在</w:t>
      </w:r>
      <w:r w:rsidRPr="00152BFD">
        <w:rPr>
          <w:szCs w:val="21"/>
        </w:rPr>
        <w:t xml:space="preserve">B站上大学！浙大苏德矿老师【微积分】课程全169讲！学数学必看，看完保准你不再挂科了！！！】 </w:t>
      </w:r>
      <w:hyperlink r:id="rId19" w:history="1">
        <w:r w:rsidRPr="00D62E07">
          <w:rPr>
            <w:rStyle w:val="a3"/>
            <w:szCs w:val="21"/>
          </w:rPr>
          <w:t>https://www.bilibili.com/video/BV1GB4y1v7sL/?share_source=copy_web&amp;vd_source=6bf8eb1c6205929a58c7bccc8626b8a6</w:t>
        </w:r>
      </w:hyperlink>
      <w:r>
        <w:rPr>
          <w:rFonts w:hint="eastAsia"/>
          <w:szCs w:val="21"/>
        </w:rPr>
        <w:t xml:space="preserve"> （长视频适合长期观看）</w:t>
      </w:r>
    </w:p>
    <w:sectPr w:rsidR="00152BFD" w:rsidRPr="0015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65"/>
    <w:rsid w:val="00152BFD"/>
    <w:rsid w:val="001A79C2"/>
    <w:rsid w:val="00680140"/>
    <w:rsid w:val="00706AFA"/>
    <w:rsid w:val="00813565"/>
    <w:rsid w:val="00947990"/>
    <w:rsid w:val="00AA6472"/>
    <w:rsid w:val="00B47759"/>
    <w:rsid w:val="00EB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C955"/>
  <w15:chartTrackingRefBased/>
  <w15:docId w15:val="{9E80CE7F-E64E-49D1-9FCE-27C19FF7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99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479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7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vkdvYkOM0_PKn-7RtYD7bA" TargetMode="External"/><Relationship Id="rId13" Type="http://schemas.openxmlformats.org/officeDocument/2006/relationships/hyperlink" Target="https://www.cc98.org/topic/5978263" TargetMode="External"/><Relationship Id="rId18" Type="http://schemas.openxmlformats.org/officeDocument/2006/relationships/hyperlink" Target="https://www.bilibili.com/video/BV1JK4y1e7Ue/?share_source=copy_web&amp;vd_source=6bf8eb1c6205929a58c7bccc8626b8a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c98.org/topic/5691488" TargetMode="External"/><Relationship Id="rId12" Type="http://schemas.openxmlformats.org/officeDocument/2006/relationships/hyperlink" Target="https://www.cc98.org/topic/5867365" TargetMode="External"/><Relationship Id="rId17" Type="http://schemas.openxmlformats.org/officeDocument/2006/relationships/hyperlink" Target="https://www.bilibili.com/video/BV1qW411N7FU/?share_source=copy_we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UW411k7Jv/?share_source=copy_web&amp;vd_source=6bf8eb1c6205929a58c7bccc8626b8a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n.baidu.com/s/1gZ2LOuScNctIjN1u8d-Beg?pwd=flog" TargetMode="External"/><Relationship Id="rId11" Type="http://schemas.openxmlformats.org/officeDocument/2006/relationships/hyperlink" Target="https://www.cc98.org/topic/5919556" TargetMode="External"/><Relationship Id="rId5" Type="http://schemas.openxmlformats.org/officeDocument/2006/relationships/hyperlink" Target="https://www.cc98.org/topic/5978354" TargetMode="External"/><Relationship Id="rId15" Type="http://schemas.openxmlformats.org/officeDocument/2006/relationships/hyperlink" Target="https://www.cc98.org/topic/5908471" TargetMode="External"/><Relationship Id="rId10" Type="http://schemas.openxmlformats.org/officeDocument/2006/relationships/hyperlink" Target="https://www.cc98.org/topic/5699073" TargetMode="External"/><Relationship Id="rId19" Type="http://schemas.openxmlformats.org/officeDocument/2006/relationships/hyperlink" Target="https://www.bilibili.com/video/BV1GB4y1v7sL/?share_source=copy_web&amp;vd_source=6bf8eb1c6205929a58c7bccc8626b8a6" TargetMode="External"/><Relationship Id="rId4" Type="http://schemas.openxmlformats.org/officeDocument/2006/relationships/hyperlink" Target="https://pan.quark.cn/s/2268b6710230" TargetMode="External"/><Relationship Id="rId9" Type="http://schemas.openxmlformats.org/officeDocument/2006/relationships/hyperlink" Target="https://www.cc98.org/topic/5518473" TargetMode="External"/><Relationship Id="rId14" Type="http://schemas.openxmlformats.org/officeDocument/2006/relationships/hyperlink" Target="https://www.cc98.org/topic/59497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yurou yao</dc:creator>
  <cp:keywords/>
  <dc:description/>
  <cp:lastModifiedBy>yurou yao</cp:lastModifiedBy>
  <cp:revision>2</cp:revision>
  <dcterms:created xsi:type="dcterms:W3CDTF">2024-10-21T13:45:00Z</dcterms:created>
  <dcterms:modified xsi:type="dcterms:W3CDTF">2024-10-21T14:19:00Z</dcterms:modified>
</cp:coreProperties>
</file>