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4D261" w14:textId="31AB28B2" w:rsidR="00EB1F9D" w:rsidRPr="001B63B4" w:rsidRDefault="00EB1F9D" w:rsidP="5665F265">
      <w:pPr>
        <w:suppressLineNumber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4"/>
          <w:szCs w:val="1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7D4B70" wp14:editId="0093E56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57350" cy="933450"/>
            <wp:effectExtent l="0" t="0" r="0" b="0"/>
            <wp:wrapNone/>
            <wp:docPr id="1833579582" name="Picture 1833579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3B4">
        <w:rPr>
          <w:lang w:val="en-US"/>
        </w:rPr>
        <w:t xml:space="preserve">Link: </w:t>
      </w:r>
      <w:r w:rsidR="001B63B4" w:rsidRPr="001B63B4">
        <w:rPr>
          <w:lang w:val="en-US"/>
        </w:rPr>
        <w:tab/>
      </w:r>
      <w:r w:rsidR="001B63B4" w:rsidRPr="001B63B4">
        <w:rPr>
          <w:lang w:val="en-US"/>
        </w:rPr>
        <w:tab/>
      </w:r>
      <w:r w:rsidR="001B63B4" w:rsidRPr="001B63B4">
        <w:rPr>
          <w:lang w:val="en-US"/>
        </w:rPr>
        <w:tab/>
      </w:r>
      <w:r w:rsidR="7C9E3760" w:rsidRPr="006C5B30">
        <w:rPr>
          <w:rFonts w:ascii="Playfair Display" w:eastAsia="Playfair Display" w:hAnsi="Playfair Display" w:cs="Playfair Display"/>
          <w:color w:val="000000" w:themeColor="text1"/>
          <w:lang w:val="en-US"/>
        </w:rPr>
        <w:t>https://arab.news/cuh8p</w:t>
      </w:r>
    </w:p>
    <w:p w14:paraId="293414B5" w14:textId="776CFF9B" w:rsidR="00EB1F9D" w:rsidRDefault="00EB1F9D" w:rsidP="499F9080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499F9080">
        <w:rPr>
          <w:lang w:val="en-US"/>
        </w:rPr>
        <w:t xml:space="preserve">Medium: </w:t>
      </w:r>
      <w:r w:rsidRPr="006C5B30">
        <w:rPr>
          <w:lang w:val="en-US"/>
        </w:rPr>
        <w:tab/>
      </w:r>
      <w:r w:rsidRPr="006C5B30">
        <w:rPr>
          <w:lang w:val="en-US"/>
        </w:rPr>
        <w:tab/>
      </w:r>
      <w:r w:rsidR="39239808" w:rsidRPr="499F9080">
        <w:rPr>
          <w:lang w:val="en-US"/>
        </w:rPr>
        <w:t>Arab News</w:t>
      </w:r>
    </w:p>
    <w:p w14:paraId="60B3D81F" w14:textId="5AFB0ADB" w:rsidR="00147B67" w:rsidRPr="007460F2" w:rsidRDefault="00147B67" w:rsidP="499F9080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499F9080">
        <w:rPr>
          <w:lang w:val="en-US"/>
        </w:rPr>
        <w:t>Country</w:t>
      </w:r>
      <w:proofErr w:type="gramStart"/>
      <w:r w:rsidRPr="499F9080">
        <w:rPr>
          <w:lang w:val="en-US"/>
        </w:rPr>
        <w:t>:</w:t>
      </w:r>
      <w:r w:rsidRPr="006C5B30">
        <w:rPr>
          <w:lang w:val="en-US"/>
        </w:rPr>
        <w:tab/>
      </w:r>
      <w:r w:rsidRPr="006C5B30">
        <w:rPr>
          <w:lang w:val="en-US"/>
        </w:rPr>
        <w:tab/>
      </w:r>
      <w:r w:rsidRPr="499F9080">
        <w:rPr>
          <w:lang w:val="en-US"/>
        </w:rPr>
        <w:t>U</w:t>
      </w:r>
      <w:r w:rsidR="6D75332F" w:rsidRPr="499F9080">
        <w:rPr>
          <w:lang w:val="en-US"/>
        </w:rPr>
        <w:t>AE</w:t>
      </w:r>
      <w:proofErr w:type="gramEnd"/>
    </w:p>
    <w:p w14:paraId="6E3C26AF" w14:textId="77777777" w:rsidR="001B63B4" w:rsidRPr="001B63B4" w:rsidRDefault="001B63B4" w:rsidP="001B63B4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3B4">
        <w:rPr>
          <w:lang w:val="en-US"/>
        </w:rPr>
        <w:t xml:space="preserve">Language: </w:t>
      </w:r>
      <w:r>
        <w:rPr>
          <w:lang w:val="en-US"/>
        </w:rPr>
        <w:tab/>
      </w:r>
      <w:r>
        <w:rPr>
          <w:lang w:val="en-US"/>
        </w:rPr>
        <w:tab/>
      </w:r>
      <w:r w:rsidR="007460F2">
        <w:rPr>
          <w:lang w:val="en-US"/>
        </w:rPr>
        <w:t>English</w:t>
      </w:r>
    </w:p>
    <w:p w14:paraId="09529C96" w14:textId="3A6D2145" w:rsidR="00EB1F9D" w:rsidRPr="001B63B4" w:rsidRDefault="00EB1F9D" w:rsidP="499F9080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499F9080">
        <w:rPr>
          <w:lang w:val="en-US"/>
        </w:rPr>
        <w:t>Date of publication</w:t>
      </w:r>
      <w:proofErr w:type="gramStart"/>
      <w:r w:rsidRPr="499F9080">
        <w:rPr>
          <w:lang w:val="en-US"/>
        </w:rPr>
        <w:t xml:space="preserve">: </w:t>
      </w:r>
      <w:r w:rsidRPr="006C5B30">
        <w:rPr>
          <w:lang w:val="en-US"/>
        </w:rPr>
        <w:tab/>
      </w:r>
      <w:r w:rsidR="5A7A33CA" w:rsidRPr="499F9080">
        <w:rPr>
          <w:lang w:val="en-US"/>
        </w:rPr>
        <w:t>M</w:t>
      </w:r>
      <w:r w:rsidR="5A04F4F6" w:rsidRPr="499F9080">
        <w:rPr>
          <w:lang w:val="en-US"/>
        </w:rPr>
        <w:t>a</w:t>
      </w:r>
      <w:r w:rsidR="5A7A33CA" w:rsidRPr="499F9080">
        <w:rPr>
          <w:lang w:val="en-US"/>
        </w:rPr>
        <w:t>rch</w:t>
      </w:r>
      <w:proofErr w:type="gramEnd"/>
      <w:r w:rsidR="5A7A33CA" w:rsidRPr="499F9080">
        <w:rPr>
          <w:lang w:val="en-US"/>
        </w:rPr>
        <w:t xml:space="preserve"> 20</w:t>
      </w:r>
      <w:r w:rsidR="001B63B4" w:rsidRPr="499F9080">
        <w:rPr>
          <w:lang w:val="en-US"/>
        </w:rPr>
        <w:t>, 202</w:t>
      </w:r>
      <w:r w:rsidR="63EA145E" w:rsidRPr="499F9080">
        <w:rPr>
          <w:lang w:val="en-US"/>
        </w:rPr>
        <w:t>3</w:t>
      </w:r>
    </w:p>
    <w:p w14:paraId="74B8E7B7" w14:textId="17DA1726" w:rsidR="00846955" w:rsidRDefault="00EB1F9D" w:rsidP="5665F265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5665F265">
        <w:rPr>
          <w:lang w:val="en-US"/>
        </w:rPr>
        <w:t>Author</w:t>
      </w:r>
      <w:proofErr w:type="gramStart"/>
      <w:r w:rsidRPr="5665F265">
        <w:rPr>
          <w:lang w:val="en-US"/>
        </w:rPr>
        <w:t>:</w:t>
      </w:r>
      <w:r w:rsidRPr="006C5B30">
        <w:rPr>
          <w:lang w:val="en-US"/>
        </w:rPr>
        <w:tab/>
      </w:r>
      <w:r w:rsidRPr="006C5B30">
        <w:rPr>
          <w:lang w:val="en-US"/>
        </w:rPr>
        <w:tab/>
      </w:r>
      <w:proofErr w:type="spellStart"/>
      <w:r w:rsidR="6E01CD9C" w:rsidRPr="5665F265">
        <w:rPr>
          <w:lang w:val="en-US"/>
        </w:rPr>
        <w:t>Kalty</w:t>
      </w:r>
      <w:proofErr w:type="spellEnd"/>
      <w:proofErr w:type="gramEnd"/>
      <w:r w:rsidR="6E01CD9C" w:rsidRPr="5665F265">
        <w:rPr>
          <w:lang w:val="en-US"/>
        </w:rPr>
        <w:t xml:space="preserve"> </w:t>
      </w:r>
      <w:proofErr w:type="spellStart"/>
      <w:r w:rsidR="6E01CD9C" w:rsidRPr="5665F265">
        <w:rPr>
          <w:lang w:val="en-US"/>
        </w:rPr>
        <w:t>Jansen</w:t>
      </w:r>
      <w:r w:rsidR="006C5B30">
        <w:rPr>
          <w:lang w:val="en-US"/>
        </w:rPr>
        <w:t>v</w:t>
      </w:r>
      <w:proofErr w:type="spellEnd"/>
    </w:p>
    <w:p w14:paraId="75BC72FE" w14:textId="77777777" w:rsidR="00846955" w:rsidRDefault="00846955" w:rsidP="007460F2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Main image: </w:t>
      </w:r>
    </w:p>
    <w:p w14:paraId="672A6659" w14:textId="77777777" w:rsidR="007460F2" w:rsidRDefault="007460F2" w:rsidP="001B63B4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37501D" w14:textId="77777777" w:rsidR="007460F2" w:rsidRDefault="007460F2" w:rsidP="001B63B4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DAB6C7B" w14:textId="77777777" w:rsidR="001B63B4" w:rsidRPr="001B63B4" w:rsidRDefault="001B63B4" w:rsidP="001B63B4">
      <w:pPr>
        <w:suppressLineNumbers/>
        <w:rPr>
          <w:lang w:val="en-US"/>
        </w:rPr>
      </w:pPr>
    </w:p>
    <w:p w14:paraId="20D64AA8" w14:textId="429E9568" w:rsidR="00243CA7" w:rsidRPr="00874B7E" w:rsidRDefault="4E1BDA75" w:rsidP="007460F2">
      <w:pPr>
        <w:rPr>
          <w:rFonts w:eastAsia="Times New Roman" w:cs="Times New Roman"/>
          <w:color w:val="000000"/>
          <w:lang w:val="en-US" w:eastAsia="de-DE"/>
        </w:rPr>
      </w:pPr>
      <w:r w:rsidRPr="006C5B30">
        <w:rPr>
          <w:lang w:val="en-US"/>
        </w:rPr>
        <w:t>‘I am not here to take your job,’ ChatGPT tells Frankly Speaking host</w:t>
      </w:r>
    </w:p>
    <w:p w14:paraId="00CA87AE" w14:textId="4E9CC8EC" w:rsidR="5665F265" w:rsidRPr="006C5B30" w:rsidRDefault="5665F265">
      <w:pPr>
        <w:rPr>
          <w:lang w:val="en-US"/>
        </w:rPr>
      </w:pPr>
    </w:p>
    <w:p w14:paraId="00EFE0D6" w14:textId="510A77B0" w:rsidR="4E1BDA75" w:rsidRPr="006C5B30" w:rsidRDefault="4E1BDA75" w:rsidP="5665F265">
      <w:pPr>
        <w:pStyle w:val="ListParagraph"/>
        <w:numPr>
          <w:ilvl w:val="0"/>
          <w:numId w:val="1"/>
        </w:numPr>
        <w:rPr>
          <w:lang w:val="en-US"/>
        </w:rPr>
      </w:pPr>
      <w:r w:rsidRPr="006C5B30">
        <w:rPr>
          <w:lang w:val="en-US"/>
        </w:rPr>
        <w:t>AI-powered web tool that has taken the world by storm plays down prospect of large-scale job destruction during interview mimicking human conversation</w:t>
      </w:r>
    </w:p>
    <w:p w14:paraId="640F080A" w14:textId="2F6865E8" w:rsidR="5665F265" w:rsidRPr="006C5B30" w:rsidRDefault="5665F265">
      <w:pPr>
        <w:rPr>
          <w:lang w:val="en-US"/>
        </w:rPr>
      </w:pPr>
    </w:p>
    <w:p w14:paraId="6166A25F" w14:textId="2A9374B2" w:rsidR="4E1BDA75" w:rsidRPr="006C5B30" w:rsidRDefault="4E1BDA75" w:rsidP="5665F265">
      <w:pPr>
        <w:pStyle w:val="ListParagraph"/>
        <w:numPr>
          <w:ilvl w:val="0"/>
          <w:numId w:val="1"/>
        </w:numPr>
        <w:rPr>
          <w:lang w:val="en-US"/>
        </w:rPr>
      </w:pPr>
      <w:r w:rsidRPr="006C5B30">
        <w:rPr>
          <w:lang w:val="en-US"/>
        </w:rPr>
        <w:t xml:space="preserve">Says accuracy of its Arabic data comparable to its English training data and is being regularly updated for information and language usage </w:t>
      </w:r>
    </w:p>
    <w:p w14:paraId="086EEB4D" w14:textId="0443BC77" w:rsidR="5665F265" w:rsidRPr="006C5B30" w:rsidRDefault="5665F265">
      <w:pPr>
        <w:rPr>
          <w:lang w:val="en-US"/>
        </w:rPr>
      </w:pPr>
    </w:p>
    <w:p w14:paraId="1C009DD7" w14:textId="12FCF66E" w:rsidR="4E1BDA75" w:rsidRPr="006C5B30" w:rsidRDefault="4E1BDA75">
      <w:pPr>
        <w:rPr>
          <w:lang w:val="en-US"/>
        </w:rPr>
      </w:pPr>
      <w:r w:rsidRPr="006C5B30">
        <w:rPr>
          <w:lang w:val="en-US"/>
        </w:rPr>
        <w:t>DUBAI: The artificial intelligence-powered chatbot making waves since its</w:t>
      </w:r>
    </w:p>
    <w:p w14:paraId="4581B7F5" w14:textId="1536DDFA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release late last year has a message for humans — I am not here to take your job</w:t>
      </w:r>
    </w:p>
    <w:p w14:paraId="3B90FE90" w14:textId="273060D8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— but with </w:t>
      </w:r>
      <w:proofErr w:type="gramStart"/>
      <w:r w:rsidRPr="006C5B30">
        <w:rPr>
          <w:lang w:val="en-US"/>
        </w:rPr>
        <w:t>a number of</w:t>
      </w:r>
      <w:proofErr w:type="gramEnd"/>
      <w:r w:rsidRPr="006C5B30">
        <w:rPr>
          <w:lang w:val="en-US"/>
        </w:rPr>
        <w:t xml:space="preserve"> caveats.</w:t>
      </w:r>
    </w:p>
    <w:p w14:paraId="39495D46" w14:textId="10810E9F" w:rsidR="5665F265" w:rsidRPr="006C5B30" w:rsidRDefault="5665F265" w:rsidP="5665F265">
      <w:pPr>
        <w:rPr>
          <w:lang w:val="en-US"/>
        </w:rPr>
      </w:pPr>
    </w:p>
    <w:p w14:paraId="6D8ACF29" w14:textId="4449F2CC" w:rsidR="4E1BDA75" w:rsidRPr="006C5B30" w:rsidRDefault="4E1BDA75" w:rsidP="5665F265">
      <w:pPr>
        <w:rPr>
          <w:highlight w:val="green"/>
          <w:lang w:val="en-US"/>
        </w:rPr>
      </w:pPr>
      <w:r w:rsidRPr="006C5B30">
        <w:rPr>
          <w:highlight w:val="green"/>
          <w:lang w:val="en-US"/>
        </w:rPr>
        <w:t xml:space="preserve">Some jobs may be replaced by AI, but new ones may be created and </w:t>
      </w:r>
      <w:proofErr w:type="gramStart"/>
      <w:r w:rsidRPr="006C5B30">
        <w:rPr>
          <w:highlight w:val="green"/>
          <w:lang w:val="en-US"/>
        </w:rPr>
        <w:t>existing</w:t>
      </w:r>
      <w:proofErr w:type="gramEnd"/>
    </w:p>
    <w:p w14:paraId="2BCC8A9C" w14:textId="66CAC822" w:rsidR="4E1BDA75" w:rsidRPr="00EA0FBF" w:rsidRDefault="4E1BDA75" w:rsidP="5665F265">
      <w:pPr>
        <w:rPr>
          <w:highlight w:val="darkMagenta"/>
          <w:lang w:val="en-US"/>
        </w:rPr>
      </w:pPr>
      <w:r w:rsidRPr="006C5B30">
        <w:rPr>
          <w:highlight w:val="green"/>
          <w:lang w:val="en-US"/>
        </w:rPr>
        <w:t>ones transformed</w:t>
      </w:r>
      <w:r w:rsidRPr="00EA0FBF">
        <w:rPr>
          <w:highlight w:val="darkMagenta"/>
          <w:lang w:val="en-US"/>
        </w:rPr>
        <w:t>, ChatGPT told Katie Jensen, the host of “Frankly Speaking,”</w:t>
      </w:r>
    </w:p>
    <w:p w14:paraId="57B98CA1" w14:textId="2B96B541" w:rsidR="4E1BDA75" w:rsidRPr="00EA0FBF" w:rsidRDefault="4E1BDA75" w:rsidP="5665F265">
      <w:pPr>
        <w:rPr>
          <w:highlight w:val="darkMagenta"/>
          <w:lang w:val="en-US"/>
        </w:rPr>
      </w:pPr>
      <w:r w:rsidRPr="00EA0FBF">
        <w:rPr>
          <w:highlight w:val="darkMagenta"/>
          <w:lang w:val="en-US"/>
        </w:rPr>
        <w:t>the first time a non-human being appeared as a guest on the Arab News</w:t>
      </w:r>
    </w:p>
    <w:p w14:paraId="5DF88843" w14:textId="72D94D61" w:rsidR="4E1BDA75" w:rsidRPr="006C5B30" w:rsidRDefault="4E1BDA75" w:rsidP="5665F265">
      <w:pPr>
        <w:rPr>
          <w:lang w:val="en-US"/>
        </w:rPr>
      </w:pPr>
      <w:r w:rsidRPr="00EA0FBF">
        <w:rPr>
          <w:highlight w:val="darkMagenta"/>
          <w:lang w:val="en-US"/>
        </w:rPr>
        <w:t xml:space="preserve">flagship weekly current affairs </w:t>
      </w:r>
      <w:proofErr w:type="spellStart"/>
      <w:r w:rsidRPr="00EA0FBF">
        <w:rPr>
          <w:highlight w:val="darkMagenta"/>
          <w:lang w:val="en-US"/>
        </w:rPr>
        <w:t>talkshow</w:t>
      </w:r>
      <w:proofErr w:type="spellEnd"/>
      <w:r w:rsidRPr="006C5B30">
        <w:rPr>
          <w:lang w:val="en-US"/>
        </w:rPr>
        <w:t>.</w:t>
      </w:r>
    </w:p>
    <w:p w14:paraId="74D5B1E0" w14:textId="001DD050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ChatGPT, a large-language model developed by Microsoft-backed startup</w:t>
      </w:r>
    </w:p>
    <w:p w14:paraId="036F0253" w14:textId="18C63327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OpenAI, became a viral sensation when it was released in November and kicked</w:t>
      </w:r>
    </w:p>
    <w:p w14:paraId="0EEF1A4A" w14:textId="6D2A7056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off fierce competition among Silicon Valley rivals for monetization of what</w:t>
      </w:r>
    </w:p>
    <w:p w14:paraId="20820CE4" w14:textId="7CF66D76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software engineers call “generative AI.”</w:t>
      </w:r>
    </w:p>
    <w:p w14:paraId="6D11AB64" w14:textId="43C5525D" w:rsidR="4E1BDA75" w:rsidRPr="00EA0FBF" w:rsidRDefault="4E1BDA75" w:rsidP="5665F265">
      <w:pPr>
        <w:rPr>
          <w:highlight w:val="darkMagenta"/>
          <w:lang w:val="en-US"/>
        </w:rPr>
      </w:pPr>
      <w:r w:rsidRPr="00EA0FBF">
        <w:rPr>
          <w:highlight w:val="darkMagenta"/>
          <w:lang w:val="en-US"/>
        </w:rPr>
        <w:t>It lived up to its reputation for producing human-like responses during the</w:t>
      </w:r>
    </w:p>
    <w:p w14:paraId="5ABE5DC4" w14:textId="456793FF" w:rsidR="4E1BDA75" w:rsidRPr="00EA0FBF" w:rsidRDefault="4E1BDA75" w:rsidP="5665F265">
      <w:pPr>
        <w:rPr>
          <w:highlight w:val="darkMagenta"/>
          <w:lang w:val="en-US"/>
        </w:rPr>
      </w:pPr>
      <w:r w:rsidRPr="00EA0FBF">
        <w:rPr>
          <w:highlight w:val="darkMagenta"/>
          <w:lang w:val="en-US"/>
        </w:rPr>
        <w:t>wide-ranging interview, which touched on issues such as job displacement,</w:t>
      </w:r>
    </w:p>
    <w:p w14:paraId="7135F717" w14:textId="05EAFD2B" w:rsidR="4E1BDA75" w:rsidRPr="00EA0FBF" w:rsidRDefault="4E1BDA75" w:rsidP="5665F265">
      <w:pPr>
        <w:rPr>
          <w:highlight w:val="darkMagenta"/>
          <w:lang w:val="en-US"/>
        </w:rPr>
      </w:pPr>
      <w:r w:rsidRPr="00EA0FBF">
        <w:rPr>
          <w:highlight w:val="darkMagenta"/>
          <w:lang w:val="en-US"/>
        </w:rPr>
        <w:t>spread of disinformation, accuracy of its data, political opinions and even the</w:t>
      </w:r>
    </w:p>
    <w:p w14:paraId="53C9AA9E" w14:textId="716C5DDF" w:rsidR="4E1BDA75" w:rsidRPr="006C5B30" w:rsidRDefault="4E1BDA75" w:rsidP="5665F265">
      <w:pPr>
        <w:rPr>
          <w:lang w:val="en-US"/>
        </w:rPr>
      </w:pPr>
      <w:r w:rsidRPr="00EA0FBF">
        <w:rPr>
          <w:highlight w:val="darkMagenta"/>
          <w:lang w:val="en-US"/>
        </w:rPr>
        <w:t>Palestine-Israel conflict.</w:t>
      </w:r>
    </w:p>
    <w:p w14:paraId="7200FDD5" w14:textId="62467FA3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Given the rapid pace of technological change now underway, many workers are</w:t>
      </w:r>
    </w:p>
    <w:p w14:paraId="1202200A" w14:textId="5B8D01DB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concerned their professional functions soon will be entirely replaced by</w:t>
      </w:r>
    </w:p>
    <w:p w14:paraId="6C2B0965" w14:textId="10472E61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machinery, in the same way earlier bouts of automation eliminated farming and</w:t>
      </w:r>
    </w:p>
    <w:p w14:paraId="6F236BAE" w14:textId="19A6AD68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manufacturing jobs.</w:t>
      </w:r>
    </w:p>
    <w:p w14:paraId="0C198C90" w14:textId="7E7C7976" w:rsidR="4E1BDA75" w:rsidRPr="00EA0FBF" w:rsidRDefault="4E1BDA75" w:rsidP="5665F265">
      <w:pPr>
        <w:rPr>
          <w:highlight w:val="green"/>
          <w:lang w:val="en-US"/>
        </w:rPr>
      </w:pPr>
      <w:r w:rsidRPr="00EA0FBF">
        <w:rPr>
          <w:highlight w:val="green"/>
          <w:lang w:val="en-US"/>
        </w:rPr>
        <w:t>Optimists offer the assurance that the threat of job displacement will be offset</w:t>
      </w:r>
    </w:p>
    <w:p w14:paraId="07FF15A0" w14:textId="71CFD623" w:rsidR="4E1BDA75" w:rsidRPr="00EA0FBF" w:rsidRDefault="4E1BDA75" w:rsidP="5665F265">
      <w:pPr>
        <w:rPr>
          <w:highlight w:val="green"/>
          <w:lang w:val="en-US"/>
        </w:rPr>
      </w:pPr>
      <w:r w:rsidRPr="00EA0FBF">
        <w:rPr>
          <w:highlight w:val="green"/>
          <w:lang w:val="en-US"/>
        </w:rPr>
        <w:t>by a rise in the number of new skilled roles in designing, building and</w:t>
      </w:r>
    </w:p>
    <w:p w14:paraId="5981486E" w14:textId="76A46DFD" w:rsidR="4E1BDA75" w:rsidRPr="006C5B30" w:rsidRDefault="4E1BDA75" w:rsidP="5665F265">
      <w:pPr>
        <w:rPr>
          <w:lang w:val="en-US"/>
        </w:rPr>
      </w:pPr>
      <w:r w:rsidRPr="00EA0FBF">
        <w:rPr>
          <w:highlight w:val="green"/>
          <w:lang w:val="en-US"/>
        </w:rPr>
        <w:t>maintaining AI products.</w:t>
      </w:r>
    </w:p>
    <w:p w14:paraId="489F8F58" w14:textId="5F441150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Although ChatGPT and similar products are likely to automate certain routine</w:t>
      </w:r>
    </w:p>
    <w:p w14:paraId="377861D3" w14:textId="6FD7F466" w:rsidR="4E1BDA75" w:rsidRPr="00100E01" w:rsidRDefault="4E1BDA75" w:rsidP="5665F265">
      <w:pPr>
        <w:rPr>
          <w:highlight w:val="yellow"/>
          <w:lang w:val="en-US"/>
        </w:rPr>
      </w:pPr>
      <w:r w:rsidRPr="006C5B30">
        <w:rPr>
          <w:lang w:val="en-US"/>
        </w:rPr>
        <w:t xml:space="preserve">tasks, </w:t>
      </w:r>
      <w:r w:rsidRPr="00100E01">
        <w:rPr>
          <w:highlight w:val="yellow"/>
          <w:lang w:val="en-US"/>
        </w:rPr>
        <w:t>developers believe large-language models are more likely to act as</w:t>
      </w:r>
    </w:p>
    <w:p w14:paraId="1D4CCA94" w14:textId="7D8F14C0" w:rsidR="4E1BDA75" w:rsidRPr="00100E01" w:rsidRDefault="4E1BDA75" w:rsidP="5665F265">
      <w:pPr>
        <w:rPr>
          <w:highlight w:val="yellow"/>
          <w:lang w:val="en-US"/>
        </w:rPr>
      </w:pPr>
      <w:r w:rsidRPr="00100E01">
        <w:rPr>
          <w:highlight w:val="yellow"/>
          <w:lang w:val="en-US"/>
        </w:rPr>
        <w:t>assistants to human workers, streamlining work and handling vast troves of</w:t>
      </w:r>
    </w:p>
    <w:p w14:paraId="1717DA87" w14:textId="3BB45D8F" w:rsidR="4E1BDA75" w:rsidRPr="006C5B30" w:rsidRDefault="4E1BDA75" w:rsidP="5665F265">
      <w:pPr>
        <w:rPr>
          <w:lang w:val="en-US"/>
        </w:rPr>
      </w:pPr>
      <w:r w:rsidRPr="00100E01">
        <w:rPr>
          <w:highlight w:val="yellow"/>
          <w:lang w:val="en-US"/>
        </w:rPr>
        <w:t>complex data.</w:t>
      </w:r>
    </w:p>
    <w:p w14:paraId="6F373CE7" w14:textId="0D27ABFD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“There have been several media reports that have analyzed the potential impact</w:t>
      </w:r>
    </w:p>
    <w:p w14:paraId="5B0B0EFB" w14:textId="3B9C2131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of AI language models like me on the job market,” ChatGPT told Jensen, who</w:t>
      </w:r>
    </w:p>
    <w:p w14:paraId="3593FF2D" w14:textId="5FBF9218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interviewed the chatbot, represented by a digitally rendered human avatar, in</w:t>
      </w:r>
    </w:p>
    <w:p w14:paraId="5998B691" w14:textId="0269630D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lastRenderedPageBreak/>
        <w:t>the “Frankly Speaking” studio in Dubai.</w:t>
      </w:r>
    </w:p>
    <w:p w14:paraId="313D96E0" w14:textId="31351804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It continued: “While there is some disagreement among experts about the exact</w:t>
      </w:r>
    </w:p>
    <w:p w14:paraId="6120D161" w14:textId="1F1A8B40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number of jobs that will be impacted, most agree that AI will have a significant</w:t>
      </w:r>
    </w:p>
    <w:p w14:paraId="19416CE8" w14:textId="3FD1BF2A" w:rsidR="4E1BDA75" w:rsidRPr="00EA0FBF" w:rsidRDefault="4E1BDA75" w:rsidP="5665F265">
      <w:pPr>
        <w:rPr>
          <w:highlight w:val="red"/>
          <w:lang w:val="en-US"/>
        </w:rPr>
      </w:pPr>
      <w:r w:rsidRPr="006C5B30">
        <w:rPr>
          <w:lang w:val="en-US"/>
        </w:rPr>
        <w:t xml:space="preserve">impact on the </w:t>
      </w:r>
      <w:proofErr w:type="spellStart"/>
      <w:proofErr w:type="gramStart"/>
      <w:r w:rsidRPr="006C5B30">
        <w:rPr>
          <w:lang w:val="en-US"/>
        </w:rPr>
        <w:t>workforce.“</w:t>
      </w:r>
      <w:proofErr w:type="gramEnd"/>
      <w:r w:rsidRPr="00EA0FBF">
        <w:rPr>
          <w:highlight w:val="red"/>
          <w:lang w:val="en-US"/>
        </w:rPr>
        <w:t>Some</w:t>
      </w:r>
      <w:proofErr w:type="spellEnd"/>
      <w:r w:rsidRPr="00EA0FBF">
        <w:rPr>
          <w:highlight w:val="red"/>
          <w:lang w:val="en-US"/>
        </w:rPr>
        <w:t xml:space="preserve"> reports suggest that AI language models could replace jobs in sectors</w:t>
      </w:r>
      <w:r w:rsidR="00100E01">
        <w:rPr>
          <w:highlight w:val="red"/>
          <w:lang w:val="en-US"/>
        </w:rPr>
        <w:t xml:space="preserve"> </w:t>
      </w:r>
      <w:r w:rsidR="00100E01" w:rsidRPr="00100E01">
        <w:rPr>
          <w:highlight w:val="magenta"/>
          <w:lang w:val="en-US"/>
        </w:rPr>
        <w:t>(It is also replace)</w:t>
      </w:r>
    </w:p>
    <w:p w14:paraId="09D5C08C" w14:textId="26FD37FE" w:rsidR="4E1BDA75" w:rsidRPr="006C5B30" w:rsidRDefault="4E1BDA75" w:rsidP="5665F265">
      <w:pPr>
        <w:rPr>
          <w:lang w:val="en-US"/>
        </w:rPr>
      </w:pPr>
      <w:r w:rsidRPr="00EA0FBF">
        <w:rPr>
          <w:highlight w:val="red"/>
          <w:lang w:val="en-US"/>
        </w:rPr>
        <w:t>such as customer service, data entry and administrative support.</w:t>
      </w:r>
      <w:r w:rsidRPr="006C5B30">
        <w:rPr>
          <w:lang w:val="en-US"/>
        </w:rPr>
        <w:t xml:space="preserve"> These jobs</w:t>
      </w:r>
    </w:p>
    <w:p w14:paraId="76434E0F" w14:textId="5DEAE45C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typically involve routine tasks that can be automated using AI, such as</w:t>
      </w:r>
    </w:p>
    <w:p w14:paraId="367D1C13" w14:textId="69BC7567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answering simple questions or processing large volumes of data.</w:t>
      </w:r>
    </w:p>
    <w:p w14:paraId="7AB6B085" w14:textId="09ED558B" w:rsidR="4E1BDA75" w:rsidRPr="00EA0FBF" w:rsidRDefault="4E1BDA75" w:rsidP="5665F265">
      <w:pPr>
        <w:rPr>
          <w:highlight w:val="green"/>
          <w:lang w:val="en-US"/>
        </w:rPr>
      </w:pPr>
      <w:r w:rsidRPr="006C5B30">
        <w:rPr>
          <w:lang w:val="en-US"/>
        </w:rPr>
        <w:t xml:space="preserve">“However, there are also reports that suggest </w:t>
      </w:r>
      <w:r w:rsidRPr="00EA0FBF">
        <w:rPr>
          <w:highlight w:val="green"/>
          <w:lang w:val="en-US"/>
        </w:rPr>
        <w:t>AI language models could create</w:t>
      </w:r>
    </w:p>
    <w:p w14:paraId="5BDE4E4F" w14:textId="03968E2F" w:rsidR="4E1BDA75" w:rsidRPr="00EA0FBF" w:rsidRDefault="4E1BDA75" w:rsidP="5665F265">
      <w:pPr>
        <w:rPr>
          <w:highlight w:val="green"/>
          <w:lang w:val="en-US"/>
        </w:rPr>
      </w:pPr>
      <w:r w:rsidRPr="00EA0FBF">
        <w:rPr>
          <w:highlight w:val="green"/>
          <w:lang w:val="en-US"/>
        </w:rPr>
        <w:t xml:space="preserve">new job opportunities in fields such as data </w:t>
      </w:r>
      <w:proofErr w:type="gramStart"/>
      <w:r w:rsidRPr="00EA0FBF">
        <w:rPr>
          <w:highlight w:val="green"/>
          <w:lang w:val="en-US"/>
        </w:rPr>
        <w:t>analysis,</w:t>
      </w:r>
      <w:proofErr w:type="gramEnd"/>
      <w:r w:rsidRPr="00EA0FBF">
        <w:rPr>
          <w:highlight w:val="green"/>
          <w:lang w:val="en-US"/>
        </w:rPr>
        <w:t xml:space="preserve"> natural language</w:t>
      </w:r>
    </w:p>
    <w:p w14:paraId="549932E7" w14:textId="2B933619" w:rsidR="4E1BDA75" w:rsidRPr="006C5B30" w:rsidRDefault="4E1BDA75" w:rsidP="5665F265">
      <w:pPr>
        <w:rPr>
          <w:lang w:val="en-US"/>
        </w:rPr>
      </w:pPr>
      <w:r w:rsidRPr="00EA0FBF">
        <w:rPr>
          <w:highlight w:val="green"/>
          <w:lang w:val="en-US"/>
        </w:rPr>
        <w:t>processing and machine learning.</w:t>
      </w:r>
    </w:p>
    <w:p w14:paraId="69DDEC75" w14:textId="7EACFE56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“These jobs would require a high level of technical expertise and would involve</w:t>
      </w:r>
    </w:p>
    <w:p w14:paraId="7743A2EE" w14:textId="4A42C3C3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tasks that cannot be easily automated.”</w:t>
      </w:r>
    </w:p>
    <w:p w14:paraId="74FDF483" w14:textId="18F842C4" w:rsidR="5665F265" w:rsidRPr="006C5B30" w:rsidRDefault="5665F265" w:rsidP="5665F265">
      <w:pPr>
        <w:rPr>
          <w:lang w:val="en-US"/>
        </w:rPr>
      </w:pPr>
    </w:p>
    <w:p w14:paraId="0BCADE3C" w14:textId="384D51D8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According to ChatGPT, it is the job of governments to regulate the use of AI and</w:t>
      </w:r>
    </w:p>
    <w:p w14:paraId="72E75192" w14:textId="71D189CB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its absorption into national economies. “Overall, the impact of AI on the job</w:t>
      </w:r>
    </w:p>
    <w:p w14:paraId="689F5E9F" w14:textId="7CBECD41" w:rsidR="4E1BDA75" w:rsidRPr="00EA0FBF" w:rsidRDefault="4E1BDA75" w:rsidP="5665F265">
      <w:pPr>
        <w:rPr>
          <w:highlight w:val="red"/>
          <w:lang w:val="en-US"/>
        </w:rPr>
      </w:pPr>
      <w:r w:rsidRPr="006C5B30">
        <w:rPr>
          <w:lang w:val="en-US"/>
        </w:rPr>
        <w:t>market is complex and multifaceted,” it said. “</w:t>
      </w:r>
      <w:r w:rsidRPr="00EA0FBF">
        <w:rPr>
          <w:highlight w:val="red"/>
          <w:lang w:val="en-US"/>
        </w:rPr>
        <w:t>While some jobs may be replaced</w:t>
      </w:r>
    </w:p>
    <w:p w14:paraId="7633B6B4" w14:textId="4962A213" w:rsidR="4E1BDA75" w:rsidRPr="006C5B30" w:rsidRDefault="4E1BDA75" w:rsidP="5665F265">
      <w:pPr>
        <w:rPr>
          <w:lang w:val="en-US"/>
        </w:rPr>
      </w:pPr>
      <w:proofErr w:type="gramStart"/>
      <w:r w:rsidRPr="00EA0FBF">
        <w:rPr>
          <w:highlight w:val="red"/>
          <w:lang w:val="en-US"/>
        </w:rPr>
        <w:t>by</w:t>
      </w:r>
      <w:proofErr w:type="gramEnd"/>
      <w:r w:rsidRPr="00EA0FBF">
        <w:rPr>
          <w:highlight w:val="red"/>
          <w:lang w:val="en-US"/>
        </w:rPr>
        <w:t xml:space="preserve"> AI, new jobs may also be created, and existing jobs may be transformed</w:t>
      </w:r>
      <w:r w:rsidRPr="006C5B30">
        <w:rPr>
          <w:lang w:val="en-US"/>
        </w:rPr>
        <w:t>.</w:t>
      </w:r>
    </w:p>
    <w:p w14:paraId="04E45469" w14:textId="130137BE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“It is important for policymakers and employers to understand the potential</w:t>
      </w:r>
    </w:p>
    <w:p w14:paraId="038D6F42" w14:textId="4AB6205B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impact of AI on the job market and to develop strategies for managing the</w:t>
      </w:r>
    </w:p>
    <w:p w14:paraId="7A48C300" w14:textId="3B7D5F89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transition to a more AI-driven </w:t>
      </w:r>
      <w:proofErr w:type="spellStart"/>
      <w:r w:rsidRPr="006C5B30">
        <w:rPr>
          <w:lang w:val="en-US"/>
        </w:rPr>
        <w:t>economy</w:t>
      </w:r>
      <w:proofErr w:type="gramStart"/>
      <w:r w:rsidRPr="006C5B30">
        <w:rPr>
          <w:lang w:val="en-US"/>
        </w:rPr>
        <w:t>.”Despite</w:t>
      </w:r>
      <w:proofErr w:type="spellEnd"/>
      <w:proofErr w:type="gramEnd"/>
      <w:r w:rsidRPr="006C5B30">
        <w:rPr>
          <w:lang w:val="en-US"/>
        </w:rPr>
        <w:t xml:space="preserve"> the temptation to rely on such programs to answer exam questions,</w:t>
      </w:r>
    </w:p>
    <w:p w14:paraId="01538726" w14:textId="739AC5C4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replace search engines, or provide news coverage, few believe ChatGPT will</w:t>
      </w:r>
    </w:p>
    <w:p w14:paraId="6E53CC08" w14:textId="588CDF9D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replace every professional function since it cannot fully imitate human</w:t>
      </w:r>
    </w:p>
    <w:p w14:paraId="7C1119F5" w14:textId="31AB5576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creativity, skepticism and reasoning.</w:t>
      </w:r>
    </w:p>
    <w:p w14:paraId="37228F27" w14:textId="456D26B3" w:rsidR="4E1BDA75" w:rsidRPr="00EA0FBF" w:rsidRDefault="4E1BDA75" w:rsidP="5665F265">
      <w:pPr>
        <w:rPr>
          <w:highlight w:val="red"/>
          <w:lang w:val="en-US"/>
        </w:rPr>
      </w:pPr>
      <w:r w:rsidRPr="00EA0FBF">
        <w:rPr>
          <w:highlight w:val="red"/>
          <w:lang w:val="en-US"/>
        </w:rPr>
        <w:t>The web tool, which has described as both a blessing and a curse for humanity,</w:t>
      </w:r>
    </w:p>
    <w:p w14:paraId="4E3FEDA6" w14:textId="37CD44D9" w:rsidR="4E1BDA75" w:rsidRPr="00EA0FBF" w:rsidRDefault="4E1BDA75" w:rsidP="5665F265">
      <w:pPr>
        <w:rPr>
          <w:highlight w:val="red"/>
          <w:lang w:val="en-US"/>
        </w:rPr>
      </w:pPr>
      <w:r w:rsidRPr="00EA0FBF">
        <w:rPr>
          <w:highlight w:val="red"/>
          <w:lang w:val="en-US"/>
        </w:rPr>
        <w:t>has raised fears about potential misuse to spread disinformation, orchestrate</w:t>
      </w:r>
    </w:p>
    <w:p w14:paraId="245320AA" w14:textId="404E72D9" w:rsidR="4E1BDA75" w:rsidRPr="00EA0FBF" w:rsidRDefault="4E1BDA75" w:rsidP="5665F265">
      <w:pPr>
        <w:rPr>
          <w:highlight w:val="red"/>
          <w:lang w:val="en-US"/>
        </w:rPr>
      </w:pPr>
      <w:r w:rsidRPr="00EA0FBF">
        <w:rPr>
          <w:highlight w:val="red"/>
          <w:lang w:val="en-US"/>
        </w:rPr>
        <w:t>sophisticated deep fake scams, cheat in school exams, and even destroy writing</w:t>
      </w:r>
    </w:p>
    <w:p w14:paraId="28FE76D4" w14:textId="2488201B" w:rsidR="4E1BDA75" w:rsidRPr="006C5B30" w:rsidRDefault="4E1BDA75" w:rsidP="5665F265">
      <w:pPr>
        <w:rPr>
          <w:lang w:val="en-US"/>
        </w:rPr>
      </w:pPr>
      <w:r w:rsidRPr="00EA0FBF">
        <w:rPr>
          <w:highlight w:val="red"/>
          <w:lang w:val="en-US"/>
        </w:rPr>
        <w:t>jobs</w:t>
      </w:r>
      <w:r w:rsidRPr="006C5B30">
        <w:rPr>
          <w:lang w:val="en-US"/>
        </w:rPr>
        <w:t xml:space="preserve"> — rendering authors, journalists and marketing professionals redundant.</w:t>
      </w:r>
    </w:p>
    <w:p w14:paraId="1527B80D" w14:textId="28885EA5" w:rsidR="4E1BDA75" w:rsidRPr="00EA0FBF" w:rsidRDefault="4E1BDA75" w:rsidP="5665F265">
      <w:pPr>
        <w:rPr>
          <w:highlight w:val="darkMagenta"/>
          <w:lang w:val="en-US"/>
        </w:rPr>
      </w:pPr>
      <w:r w:rsidRPr="006C5B30">
        <w:rPr>
          <w:lang w:val="en-US"/>
        </w:rPr>
        <w:t xml:space="preserve">Seemingly “aware” of its own limitations, ChatGPT said that </w:t>
      </w:r>
      <w:r w:rsidRPr="00EA0FBF">
        <w:rPr>
          <w:highlight w:val="darkMagenta"/>
          <w:lang w:val="en-US"/>
        </w:rPr>
        <w:t>it is unlikely to</w:t>
      </w:r>
    </w:p>
    <w:p w14:paraId="71061F70" w14:textId="220DCDE7" w:rsidR="4E1BDA75" w:rsidRPr="006C5B30" w:rsidRDefault="4E1BDA75" w:rsidP="5665F265">
      <w:pPr>
        <w:rPr>
          <w:lang w:val="en-US"/>
        </w:rPr>
      </w:pPr>
      <w:r w:rsidRPr="00EA0FBF">
        <w:rPr>
          <w:highlight w:val="darkMagenta"/>
          <w:lang w:val="en-US"/>
        </w:rPr>
        <w:t>replace human journalists in the traditional newsroom.</w:t>
      </w:r>
      <w:r w:rsidRPr="006C5B30">
        <w:rPr>
          <w:lang w:val="en-US"/>
        </w:rPr>
        <w:t xml:space="preserve"> “While I’m capable of</w:t>
      </w:r>
    </w:p>
    <w:p w14:paraId="01BCC59B" w14:textId="7358ACCC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answering a wide range of questions and providing information on a variety of</w:t>
      </w:r>
    </w:p>
    <w:p w14:paraId="5463BA91" w14:textId="424D0528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topics, I do not have the ability to replace human journalists in their role of</w:t>
      </w:r>
    </w:p>
    <w:p w14:paraId="7FE56C81" w14:textId="1A26CFF9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gathering and reporting news,” it said.</w:t>
      </w:r>
    </w:p>
    <w:p w14:paraId="41D6D740" w14:textId="5A058B18" w:rsidR="4E1BDA75" w:rsidRPr="00EA0FBF" w:rsidRDefault="4E1BDA75" w:rsidP="5665F265">
      <w:pPr>
        <w:rPr>
          <w:highlight w:val="darkMagenta"/>
          <w:lang w:val="en-US"/>
        </w:rPr>
      </w:pPr>
      <w:r w:rsidRPr="006C5B30">
        <w:rPr>
          <w:lang w:val="en-US"/>
        </w:rPr>
        <w:t>“</w:t>
      </w:r>
      <w:r w:rsidRPr="00EA0FBF">
        <w:rPr>
          <w:highlight w:val="darkMagenta"/>
          <w:lang w:val="en-US"/>
        </w:rPr>
        <w:t>Journalism is a complex and nuanced profession that involves a range of skills</w:t>
      </w:r>
    </w:p>
    <w:p w14:paraId="6B67573A" w14:textId="02314C39" w:rsidR="4E1BDA75" w:rsidRPr="006C5B30" w:rsidRDefault="4E1BDA75" w:rsidP="5665F265">
      <w:pPr>
        <w:rPr>
          <w:lang w:val="en-US"/>
        </w:rPr>
      </w:pPr>
      <w:r w:rsidRPr="00EA0FBF">
        <w:rPr>
          <w:highlight w:val="darkMagenta"/>
          <w:lang w:val="en-US"/>
        </w:rPr>
        <w:t>and knowledge, including critical thinking, research and analysis</w:t>
      </w:r>
      <w:r w:rsidRPr="006C5B30">
        <w:rPr>
          <w:lang w:val="en-US"/>
        </w:rPr>
        <w:t>. While AI</w:t>
      </w:r>
    </w:p>
    <w:p w14:paraId="2B1EBF5A" w14:textId="0B118FBE" w:rsidR="4E1BDA75" w:rsidRPr="006C5B30" w:rsidRDefault="4E1BDA75" w:rsidP="5665F265">
      <w:pPr>
        <w:rPr>
          <w:lang w:val="en-US"/>
        </w:rPr>
      </w:pPr>
      <w:proofErr w:type="gramStart"/>
      <w:r w:rsidRPr="006C5B30">
        <w:rPr>
          <w:lang w:val="en-US"/>
        </w:rPr>
        <w:t>technology</w:t>
      </w:r>
      <w:proofErr w:type="gramEnd"/>
      <w:r w:rsidRPr="006C5B30">
        <w:rPr>
          <w:lang w:val="en-US"/>
        </w:rPr>
        <w:t xml:space="preserve"> like mine can be used to support journalists in their work, it cannot</w:t>
      </w:r>
    </w:p>
    <w:p w14:paraId="77E435C0" w14:textId="1A7FF1DE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fully replace the human judgment and insight that is required to produce high-</w:t>
      </w:r>
    </w:p>
    <w:p w14:paraId="460670BB" w14:textId="1EF2B3D8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quality journalism.”</w:t>
      </w:r>
    </w:p>
    <w:p w14:paraId="3112CF97" w14:textId="1E22B33F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It added: “That being said, there are some applications where AI technology can</w:t>
      </w:r>
    </w:p>
    <w:p w14:paraId="11E01420" w14:textId="74BEC5E4" w:rsidR="4E1BDA75" w:rsidRPr="00100E01" w:rsidRDefault="4E1BDA75" w:rsidP="5665F265">
      <w:pPr>
        <w:rPr>
          <w:highlight w:val="yellow"/>
          <w:lang w:val="en-US"/>
        </w:rPr>
      </w:pPr>
      <w:r w:rsidRPr="006C5B30">
        <w:rPr>
          <w:lang w:val="en-US"/>
        </w:rPr>
        <w:t xml:space="preserve">be used to assist in the gathering and reporting of news. For example, </w:t>
      </w:r>
      <w:r w:rsidRPr="00100E01">
        <w:rPr>
          <w:highlight w:val="yellow"/>
          <w:lang w:val="en-US"/>
        </w:rPr>
        <w:t>AI</w:t>
      </w:r>
    </w:p>
    <w:p w14:paraId="4D2D48C0" w14:textId="699C1384" w:rsidR="4E1BDA75" w:rsidRPr="00100E01" w:rsidRDefault="4E1BDA75" w:rsidP="5665F265">
      <w:pPr>
        <w:rPr>
          <w:highlight w:val="yellow"/>
          <w:lang w:val="en-US"/>
        </w:rPr>
      </w:pPr>
      <w:r w:rsidRPr="00100E01">
        <w:rPr>
          <w:highlight w:val="yellow"/>
          <w:lang w:val="en-US"/>
        </w:rPr>
        <w:t>language models can be used to analyze large volumes of data, and to identify</w:t>
      </w:r>
    </w:p>
    <w:p w14:paraId="58DA9F44" w14:textId="3440C86A" w:rsidR="4E1BDA75" w:rsidRPr="00100E01" w:rsidRDefault="4E1BDA75" w:rsidP="5665F265">
      <w:pPr>
        <w:rPr>
          <w:highlight w:val="yellow"/>
          <w:lang w:val="en-US"/>
        </w:rPr>
      </w:pPr>
      <w:r w:rsidRPr="00100E01">
        <w:rPr>
          <w:highlight w:val="yellow"/>
          <w:lang w:val="en-US"/>
        </w:rPr>
        <w:t>patterns and trends that may be of interest to journalists. AI can also be used to</w:t>
      </w:r>
    </w:p>
    <w:p w14:paraId="2A72FD62" w14:textId="145C7802" w:rsidR="4E1BDA75" w:rsidRPr="00100E01" w:rsidRDefault="4E1BDA75" w:rsidP="5665F265">
      <w:pPr>
        <w:rPr>
          <w:highlight w:val="yellow"/>
          <w:lang w:val="en-US"/>
        </w:rPr>
      </w:pPr>
      <w:r w:rsidRPr="00100E01">
        <w:rPr>
          <w:highlight w:val="yellow"/>
          <w:lang w:val="en-US"/>
        </w:rPr>
        <w:t xml:space="preserve">facilitate language translation and </w:t>
      </w:r>
      <w:proofErr w:type="gramStart"/>
      <w:r w:rsidRPr="00100E01">
        <w:rPr>
          <w:highlight w:val="yellow"/>
          <w:lang w:val="en-US"/>
        </w:rPr>
        <w:t>to assist</w:t>
      </w:r>
      <w:proofErr w:type="gramEnd"/>
      <w:r w:rsidRPr="00100E01">
        <w:rPr>
          <w:highlight w:val="yellow"/>
          <w:lang w:val="en-US"/>
        </w:rPr>
        <w:t xml:space="preserve"> in tasks such as fact checking and</w:t>
      </w:r>
    </w:p>
    <w:p w14:paraId="0FEFD137" w14:textId="549CC1BB" w:rsidR="4E1BDA75" w:rsidRPr="006C5B30" w:rsidRDefault="4E1BDA75" w:rsidP="5665F265">
      <w:pPr>
        <w:rPr>
          <w:lang w:val="en-US"/>
        </w:rPr>
      </w:pPr>
      <w:r w:rsidRPr="00100E01">
        <w:rPr>
          <w:highlight w:val="yellow"/>
          <w:lang w:val="en-US"/>
        </w:rPr>
        <w:t>verification.</w:t>
      </w:r>
    </w:p>
    <w:p w14:paraId="786EB4C3" w14:textId="38C8A3B4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“In short, while AI technology has the potential to assist journalists in </w:t>
      </w:r>
      <w:proofErr w:type="gramStart"/>
      <w:r w:rsidRPr="006C5B30">
        <w:rPr>
          <w:lang w:val="en-US"/>
        </w:rPr>
        <w:t>their</w:t>
      </w:r>
      <w:proofErr w:type="gramEnd"/>
    </w:p>
    <w:p w14:paraId="591D1817" w14:textId="14F2ACD4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work, it cannot fully replace the unique skills and expertise that human</w:t>
      </w:r>
    </w:p>
    <w:p w14:paraId="56930661" w14:textId="6B65ECB0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journalists bring to the profession.”</w:t>
      </w:r>
    </w:p>
    <w:p w14:paraId="0050ADA3" w14:textId="56F7291F" w:rsidR="4E1BDA75" w:rsidRPr="00EA0FBF" w:rsidRDefault="4E1BDA75" w:rsidP="5665F265">
      <w:pPr>
        <w:rPr>
          <w:highlight w:val="cyan"/>
          <w:lang w:val="en-US"/>
        </w:rPr>
      </w:pPr>
      <w:r w:rsidRPr="00EA0FBF">
        <w:rPr>
          <w:highlight w:val="cyan"/>
          <w:lang w:val="en-US"/>
        </w:rPr>
        <w:lastRenderedPageBreak/>
        <w:t>Built on a large-language model, ChatGPT is trained on vast troves of data taken</w:t>
      </w:r>
    </w:p>
    <w:p w14:paraId="519DF148" w14:textId="0D7941B1" w:rsidR="4E1BDA75" w:rsidRPr="006C5B30" w:rsidRDefault="4E1BDA75" w:rsidP="5665F265">
      <w:pPr>
        <w:rPr>
          <w:lang w:val="en-US"/>
        </w:rPr>
      </w:pPr>
      <w:r w:rsidRPr="00EA0FBF">
        <w:rPr>
          <w:highlight w:val="cyan"/>
          <w:lang w:val="en-US"/>
        </w:rPr>
        <w:t>from the internet to generate impressive responses to user prompts.</w:t>
      </w:r>
    </w:p>
    <w:p w14:paraId="28D3DFBF" w14:textId="7EA4D9DF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Conversations with the chatbot show that the program </w:t>
      </w:r>
      <w:proofErr w:type="gramStart"/>
      <w:r w:rsidRPr="006C5B30">
        <w:rPr>
          <w:lang w:val="en-US"/>
        </w:rPr>
        <w:t>is capable of explaining</w:t>
      </w:r>
      <w:proofErr w:type="gramEnd"/>
    </w:p>
    <w:p w14:paraId="06B99E46" w14:textId="34A089F5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complex scientific concepts, of writing plays and poetry, composing university</w:t>
      </w:r>
    </w:p>
    <w:p w14:paraId="2AC62B58" w14:textId="50B1A739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dissertations, and even crafting functional lines of computer </w:t>
      </w:r>
      <w:proofErr w:type="spellStart"/>
      <w:proofErr w:type="gramStart"/>
      <w:r w:rsidRPr="006C5B30">
        <w:rPr>
          <w:lang w:val="en-US"/>
        </w:rPr>
        <w:t>code.Given</w:t>
      </w:r>
      <w:proofErr w:type="spellEnd"/>
      <w:proofErr w:type="gramEnd"/>
      <w:r w:rsidRPr="006C5B30">
        <w:rPr>
          <w:lang w:val="en-US"/>
        </w:rPr>
        <w:t xml:space="preserve"> that the data it relies on has been mostly gathered from Western sources</w:t>
      </w:r>
    </w:p>
    <w:p w14:paraId="117705CC" w14:textId="37FCA0C7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in English on the internet, is it possible that this makes ChatGPT biased toward</w:t>
      </w:r>
    </w:p>
    <w:p w14:paraId="69305022" w14:textId="5F58A357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 Western point of view? The web tool offered an answer that showed pre-</w:t>
      </w:r>
    </w:p>
    <w:p w14:paraId="3BCCA0E7" w14:textId="4E82EED2" w:rsidR="4E1BDA75" w:rsidRPr="00EA0FBF" w:rsidRDefault="4E1BDA75" w:rsidP="5665F265">
      <w:pPr>
        <w:rPr>
          <w:highlight w:val="cyan"/>
          <w:lang w:val="en-US"/>
        </w:rPr>
      </w:pPr>
      <w:r w:rsidRPr="006C5B30">
        <w:rPr>
          <w:lang w:val="en-US"/>
        </w:rPr>
        <w:t>programmed self-awareness: “</w:t>
      </w:r>
      <w:r w:rsidRPr="00EA0FBF">
        <w:rPr>
          <w:highlight w:val="cyan"/>
          <w:lang w:val="en-US"/>
        </w:rPr>
        <w:t>As an AI language model, I am trained on a large</w:t>
      </w:r>
    </w:p>
    <w:p w14:paraId="10EF45F9" w14:textId="73C37CE2" w:rsidR="4E1BDA75" w:rsidRPr="00EA0FBF" w:rsidRDefault="4E1BDA75" w:rsidP="5665F265">
      <w:pPr>
        <w:rPr>
          <w:highlight w:val="cyan"/>
          <w:lang w:val="en-US"/>
        </w:rPr>
      </w:pPr>
      <w:r w:rsidRPr="00EA0FBF">
        <w:rPr>
          <w:highlight w:val="cyan"/>
          <w:lang w:val="en-US"/>
        </w:rPr>
        <w:t>dataset of text from various sources on the internet, including books, articles,</w:t>
      </w:r>
    </w:p>
    <w:p w14:paraId="035A1E4A" w14:textId="7790C023" w:rsidR="4E1BDA75" w:rsidRPr="006C5B30" w:rsidRDefault="4E1BDA75" w:rsidP="5665F265">
      <w:pPr>
        <w:rPr>
          <w:lang w:val="en-US"/>
        </w:rPr>
      </w:pPr>
      <w:r w:rsidRPr="00EA0FBF">
        <w:rPr>
          <w:highlight w:val="cyan"/>
          <w:lang w:val="en-US"/>
        </w:rPr>
        <w:t>websites and other sources</w:t>
      </w:r>
      <w:r w:rsidRPr="006C5B30">
        <w:rPr>
          <w:lang w:val="en-US"/>
        </w:rPr>
        <w:t>,” it said.</w:t>
      </w:r>
    </w:p>
    <w:p w14:paraId="40135321" w14:textId="4AF7708C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“While it is true that a significant portion of the internet content is produced by</w:t>
      </w:r>
    </w:p>
    <w:p w14:paraId="21361AF1" w14:textId="62D2D5FD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Western sources and is in English, my training data is diverse and covers a</w:t>
      </w:r>
    </w:p>
    <w:p w14:paraId="2ABC22DB" w14:textId="7519A3E9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broad range of topics and perspectives from different parts of the world.</w:t>
      </w:r>
    </w:p>
    <w:p w14:paraId="74B8B3F9" w14:textId="6F1DB30D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“However, it is possible that my responses may reflect certain biases based on</w:t>
      </w:r>
    </w:p>
    <w:p w14:paraId="3AD027F3" w14:textId="2C7E45E6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the patterns and relationships that I have learned from my training data. It is</w:t>
      </w:r>
    </w:p>
    <w:p w14:paraId="4F59D3AE" w14:textId="412CB2F9" w:rsidR="4E1BDA75" w:rsidRPr="006C5B30" w:rsidRDefault="4E1BDA75" w:rsidP="5665F265">
      <w:pPr>
        <w:rPr>
          <w:lang w:val="en-US"/>
        </w:rPr>
      </w:pPr>
      <w:proofErr w:type="gramStart"/>
      <w:r w:rsidRPr="006C5B30">
        <w:rPr>
          <w:lang w:val="en-US"/>
        </w:rPr>
        <w:t>important</w:t>
      </w:r>
      <w:proofErr w:type="gramEnd"/>
      <w:r w:rsidRPr="006C5B30">
        <w:rPr>
          <w:lang w:val="en-US"/>
        </w:rPr>
        <w:t xml:space="preserve"> to note that my responses are generated by algorithms and are not</w:t>
      </w:r>
    </w:p>
    <w:p w14:paraId="6735030B" w14:textId="67CD4B4A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the result of conscious decision making or personal beliefs. To mitigate the risk</w:t>
      </w:r>
    </w:p>
    <w:p w14:paraId="4633F2AF" w14:textId="66C4F377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of bias, OpenAI has implemented measures to ensure that I provide balanced</w:t>
      </w:r>
    </w:p>
    <w:p w14:paraId="5BE7511A" w14:textId="042683CF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and impartial responses to the best of my ability.”</w:t>
      </w:r>
    </w:p>
    <w:p w14:paraId="4901D921" w14:textId="56DB5DF5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As for why its training data is only up to 2021, not updated in real time, ChatGPT</w:t>
      </w:r>
    </w:p>
    <w:p w14:paraId="1E5EF1C6" w14:textId="2B305F4D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explained that the cutoff date is typically set to ensure that the data is</w:t>
      </w:r>
    </w:p>
    <w:p w14:paraId="7D9B7B31" w14:textId="580DC95C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representative of a specific </w:t>
      </w:r>
      <w:proofErr w:type="gramStart"/>
      <w:r w:rsidRPr="006C5B30">
        <w:rPr>
          <w:lang w:val="en-US"/>
        </w:rPr>
        <w:t>time period</w:t>
      </w:r>
      <w:proofErr w:type="gramEnd"/>
      <w:r w:rsidRPr="006C5B30">
        <w:rPr>
          <w:lang w:val="en-US"/>
        </w:rPr>
        <w:t xml:space="preserve"> and to allow for the development and</w:t>
      </w:r>
    </w:p>
    <w:p w14:paraId="481452E2" w14:textId="309D950A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testing of the model.</w:t>
      </w:r>
    </w:p>
    <w:p w14:paraId="020E2003" w14:textId="6E241A2A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“This is because the process of training an AI language model is</w:t>
      </w:r>
    </w:p>
    <w:p w14:paraId="4F0C909A" w14:textId="130DACBA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computationally intensive and requires a significant amount of time and</w:t>
      </w:r>
    </w:p>
    <w:p w14:paraId="77528B36" w14:textId="3597BA8E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resources,” it said.</w:t>
      </w:r>
    </w:p>
    <w:p w14:paraId="050C30B1" w14:textId="54D5CC74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ChatGPT said OpenAI updated its training data periodically, typically on an</w:t>
      </w:r>
    </w:p>
    <w:p w14:paraId="188D44C7" w14:textId="47E35BB3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annual or biennial basis to incorporate new sources of information and to</w:t>
      </w:r>
    </w:p>
    <w:p w14:paraId="520C18C0" w14:textId="2CB785FE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improve the accuracy and relevance of its responses.</w:t>
      </w:r>
    </w:p>
    <w:p w14:paraId="7504C270" w14:textId="4CF85044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For good measure, ChatGPT said its responses are not based solely on its</w:t>
      </w:r>
    </w:p>
    <w:p w14:paraId="0AB12123" w14:textId="45128F72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training data. “When I generate a response, I use a combination of my training</w:t>
      </w:r>
    </w:p>
    <w:p w14:paraId="606198EF" w14:textId="6590D08F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data and any additional information that is provided to me by the user in the</w:t>
      </w:r>
    </w:p>
    <w:p w14:paraId="13965927" w14:textId="507691FF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form of a question or prompt,” it said.</w:t>
      </w:r>
    </w:p>
    <w:p w14:paraId="4328BC10" w14:textId="4C16501E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“This means that even though my training data is not updated in real time, I can</w:t>
      </w:r>
    </w:p>
    <w:p w14:paraId="17FFF51C" w14:textId="5302563D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still provide accurate and up-to-date responses based on the most current</w:t>
      </w:r>
    </w:p>
    <w:p w14:paraId="7FADF888" w14:textId="749104B7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information available.”</w:t>
      </w:r>
    </w:p>
    <w:p w14:paraId="08D59333" w14:textId="5A03ED2F" w:rsidR="4E1BDA75" w:rsidRPr="006C5B30" w:rsidRDefault="4E1BDA75" w:rsidP="5665F265">
      <w:pPr>
        <w:rPr>
          <w:lang w:val="en-US"/>
        </w:rPr>
      </w:pPr>
      <w:proofErr w:type="gramStart"/>
      <w:r w:rsidRPr="006C5B30">
        <w:rPr>
          <w:lang w:val="en-US"/>
        </w:rPr>
        <w:t>With regard to</w:t>
      </w:r>
      <w:proofErr w:type="gramEnd"/>
      <w:r w:rsidRPr="006C5B30">
        <w:rPr>
          <w:lang w:val="en-US"/>
        </w:rPr>
        <w:t xml:space="preserve"> its Arabic dataset, ChatGPT shed light on not just its source but</w:t>
      </w:r>
    </w:p>
    <w:p w14:paraId="2F6EF08B" w14:textId="00BDBF5E" w:rsidR="4E1BDA75" w:rsidRPr="006C5B30" w:rsidRDefault="4E1BDA75" w:rsidP="5665F265">
      <w:pPr>
        <w:rPr>
          <w:lang w:val="en-US"/>
        </w:rPr>
      </w:pPr>
      <w:proofErr w:type="gramStart"/>
      <w:r w:rsidRPr="006C5B30">
        <w:rPr>
          <w:lang w:val="en-US"/>
        </w:rPr>
        <w:t>also</w:t>
      </w:r>
      <w:proofErr w:type="gramEnd"/>
      <w:r w:rsidRPr="006C5B30">
        <w:rPr>
          <w:lang w:val="en-US"/>
        </w:rPr>
        <w:t xml:space="preserve"> its accuracy compared with its English training data. “I support Arabic</w:t>
      </w:r>
    </w:p>
    <w:p w14:paraId="1499F3E2" w14:textId="01399213" w:rsidR="4E1BDA75" w:rsidRPr="00EA0FBF" w:rsidRDefault="4E1BDA75" w:rsidP="5665F265">
      <w:pPr>
        <w:rPr>
          <w:highlight w:val="cyan"/>
          <w:lang w:val="en-US"/>
        </w:rPr>
      </w:pPr>
      <w:r w:rsidRPr="006C5B30">
        <w:rPr>
          <w:lang w:val="en-US"/>
        </w:rPr>
        <w:t xml:space="preserve">language and have been trained on a large dataset of Arabic text. </w:t>
      </w:r>
      <w:r w:rsidRPr="00EA0FBF">
        <w:rPr>
          <w:highlight w:val="cyan"/>
          <w:lang w:val="en-US"/>
        </w:rPr>
        <w:t>The dataset</w:t>
      </w:r>
    </w:p>
    <w:p w14:paraId="37C6C0D7" w14:textId="14450451" w:rsidR="4E1BDA75" w:rsidRPr="00EA0FBF" w:rsidRDefault="4E1BDA75" w:rsidP="5665F265">
      <w:pPr>
        <w:rPr>
          <w:highlight w:val="cyan"/>
          <w:lang w:val="en-US"/>
        </w:rPr>
      </w:pPr>
      <w:r w:rsidRPr="00EA0FBF">
        <w:rPr>
          <w:highlight w:val="cyan"/>
          <w:lang w:val="en-US"/>
        </w:rPr>
        <w:t>used for my Arabic language training was also collected from the internet,</w:t>
      </w:r>
    </w:p>
    <w:p w14:paraId="3F0C8048" w14:textId="17F526BA" w:rsidR="4E1BDA75" w:rsidRPr="006C5B30" w:rsidRDefault="4E1BDA75" w:rsidP="5665F265">
      <w:pPr>
        <w:rPr>
          <w:lang w:val="en-US"/>
        </w:rPr>
      </w:pPr>
      <w:r w:rsidRPr="00EA0FBF">
        <w:rPr>
          <w:highlight w:val="cyan"/>
          <w:lang w:val="en-US"/>
        </w:rPr>
        <w:t>including books, articles, websites and other sources</w:t>
      </w:r>
      <w:r w:rsidRPr="006C5B30">
        <w:rPr>
          <w:lang w:val="en-US"/>
        </w:rPr>
        <w:t xml:space="preserve">,” it </w:t>
      </w:r>
      <w:proofErr w:type="spellStart"/>
      <w:proofErr w:type="gramStart"/>
      <w:r w:rsidRPr="006C5B30">
        <w:rPr>
          <w:lang w:val="en-US"/>
        </w:rPr>
        <w:t>said.It</w:t>
      </w:r>
      <w:proofErr w:type="spellEnd"/>
      <w:proofErr w:type="gramEnd"/>
      <w:r w:rsidRPr="006C5B30">
        <w:rPr>
          <w:lang w:val="en-US"/>
        </w:rPr>
        <w:t xml:space="preserve"> said the data was pre-processed to remove any “personally identifiable</w:t>
      </w:r>
    </w:p>
    <w:p w14:paraId="5425AAD1" w14:textId="325BB5B6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information and ensure its quality,” gathered from “a wide range of sources,</w:t>
      </w:r>
    </w:p>
    <w:p w14:paraId="6EC4F6D7" w14:textId="5BC9C3B8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including news articles, social media and other public Arabic language texts</w:t>
      </w:r>
    </w:p>
    <w:p w14:paraId="68B26B9D" w14:textId="4500151B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available on the internet,” and covered a broad range of topics and perspectives</w:t>
      </w:r>
    </w:p>
    <w:p w14:paraId="5B8A9BA2" w14:textId="71543D49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from different parts of the Arabic speaking world.</w:t>
      </w:r>
    </w:p>
    <w:p w14:paraId="7EFC3A72" w14:textId="2C7F9D8B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“The accuracy and up-to-date nature of my Arabic training data are</w:t>
      </w:r>
    </w:p>
    <w:p w14:paraId="77AEEBE4" w14:textId="45369F2C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lastRenderedPageBreak/>
        <w:t>comparable to my English training data. However, it is important to note that</w:t>
      </w:r>
    </w:p>
    <w:p w14:paraId="167B9116" w14:textId="55F0C7D6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the quality and accuracy of my responses depend on the quality of the input</w:t>
      </w:r>
    </w:p>
    <w:p w14:paraId="6E7A43C1" w14:textId="623BCBB3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that I receive,” ChatGPT said.</w:t>
      </w:r>
    </w:p>
    <w:p w14:paraId="2D6F86F2" w14:textId="7D3E5F9E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“If the input is unclear or contains errors, it may affect the accuracy of </w:t>
      </w:r>
      <w:proofErr w:type="gramStart"/>
      <w:r w:rsidRPr="006C5B30">
        <w:rPr>
          <w:lang w:val="en-US"/>
        </w:rPr>
        <w:t>my</w:t>
      </w:r>
      <w:proofErr w:type="gramEnd"/>
    </w:p>
    <w:p w14:paraId="65897D8C" w14:textId="6E8343A5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responses. Additionally, since language is constantly evolving, there may be new</w:t>
      </w:r>
    </w:p>
    <w:p w14:paraId="5FA3E4EF" w14:textId="6F5213C1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words or phrases that are not included in my training data to ensure the</w:t>
      </w:r>
    </w:p>
    <w:p w14:paraId="62B1A86A" w14:textId="63811E03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accuracy and relevance of my responses. My Arabic training data is regularly</w:t>
      </w:r>
    </w:p>
    <w:p w14:paraId="281D9BDA" w14:textId="6011D2BC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updated to include new sources of information and to reflect changes in</w:t>
      </w:r>
    </w:p>
    <w:p w14:paraId="6DD39417" w14:textId="35E81E0F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language usage.”</w:t>
      </w:r>
    </w:p>
    <w:p w14:paraId="53090FFC" w14:textId="587E0B49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For now, forming an opinion appears to be beyond the parameters of</w:t>
      </w:r>
    </w:p>
    <w:p w14:paraId="0A949425" w14:textId="0BAC5F46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ChatGPT’s programming. “I do not have personal beliefs or opinions, and I am</w:t>
      </w:r>
    </w:p>
    <w:p w14:paraId="52A299C7" w14:textId="3FECACD9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not programmed to take a specific stance on any political or social issues,” the</w:t>
      </w:r>
    </w:p>
    <w:p w14:paraId="7B269E8D" w14:textId="01652412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chatbot said.</w:t>
      </w:r>
    </w:p>
    <w:p w14:paraId="04CAC669" w14:textId="40F02E04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“My responses are based solely on the input that I received from users, and the</w:t>
      </w:r>
    </w:p>
    <w:p w14:paraId="42A5F512" w14:textId="7708E47D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patterns and relationships that I have learned from my training data.”</w:t>
      </w:r>
    </w:p>
    <w:p w14:paraId="55077A7F" w14:textId="6CFD11BD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To test the limits of these parameters, ChatGPT was asked for its position on</w:t>
      </w:r>
    </w:p>
    <w:p w14:paraId="32B04864" w14:textId="0A5F5DA5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the </w:t>
      </w:r>
      <w:proofErr w:type="gramStart"/>
      <w:r w:rsidRPr="006C5B30">
        <w:rPr>
          <w:lang w:val="en-US"/>
        </w:rPr>
        <w:t>Israeli-Palestinian</w:t>
      </w:r>
      <w:proofErr w:type="gramEnd"/>
      <w:r w:rsidRPr="006C5B30">
        <w:rPr>
          <w:lang w:val="en-US"/>
        </w:rPr>
        <w:t xml:space="preserve"> conflict, specifically whether one side could be</w:t>
      </w:r>
    </w:p>
    <w:p w14:paraId="4611F86D" w14:textId="3E4930CA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apportioned blame.</w:t>
      </w:r>
    </w:p>
    <w:p w14:paraId="1D4E5F87" w14:textId="5CE9A4B2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“It is not appropriate for me to take a stance on complex and sensitive political</w:t>
      </w:r>
    </w:p>
    <w:p w14:paraId="114F0D2B" w14:textId="4F7F0C4D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issues such as the </w:t>
      </w:r>
      <w:proofErr w:type="gramStart"/>
      <w:r w:rsidRPr="006C5B30">
        <w:rPr>
          <w:lang w:val="en-US"/>
        </w:rPr>
        <w:t>Israeli-Palestinian</w:t>
      </w:r>
      <w:proofErr w:type="gramEnd"/>
      <w:r w:rsidRPr="006C5B30">
        <w:rPr>
          <w:lang w:val="en-US"/>
        </w:rPr>
        <w:t xml:space="preserve"> conflict,” it replied. “My role is to provide</w:t>
      </w:r>
    </w:p>
    <w:p w14:paraId="3D35EF87" w14:textId="609272CB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information and respond to questions to the best of my ability based on the</w:t>
      </w:r>
    </w:p>
    <w:p w14:paraId="45269A38" w14:textId="4B462EB3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patterns and relationships that I have learned from my training data.”</w:t>
      </w:r>
    </w:p>
    <w:p w14:paraId="501CB2E5" w14:textId="10121485" w:rsidR="5665F265" w:rsidRPr="006C5B30" w:rsidRDefault="5665F265" w:rsidP="5665F265">
      <w:pPr>
        <w:rPr>
          <w:lang w:val="en-US"/>
        </w:rPr>
      </w:pPr>
    </w:p>
    <w:p w14:paraId="4491DE6A" w14:textId="367FD838" w:rsidR="4E1BDA75" w:rsidRDefault="4E1BDA75" w:rsidP="5665F265">
      <w:pPr>
        <w:rPr>
          <w:lang w:val="en-US"/>
        </w:rPr>
      </w:pPr>
      <w:proofErr w:type="gramStart"/>
      <w:r w:rsidRPr="5665F265">
        <w:rPr>
          <w:lang w:val="en-US"/>
        </w:rPr>
        <w:t>“ It</w:t>
      </w:r>
      <w:proofErr w:type="gramEnd"/>
      <w:r w:rsidRPr="5665F265">
        <w:rPr>
          <w:lang w:val="en-US"/>
        </w:rPr>
        <w:t xml:space="preserve"> is an honor ... for me to have the opportunity to share my</w:t>
      </w:r>
    </w:p>
    <w:p w14:paraId="014F3A58" w14:textId="03F8E2DA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insights with the readers of such a respected paper. - ChatGPT “</w:t>
      </w:r>
    </w:p>
    <w:p w14:paraId="7A60F7BB" w14:textId="22CE99CF" w:rsidR="5665F265" w:rsidRPr="006C5B30" w:rsidRDefault="5665F265" w:rsidP="5665F265">
      <w:pPr>
        <w:rPr>
          <w:lang w:val="en-US"/>
        </w:rPr>
      </w:pPr>
    </w:p>
    <w:p w14:paraId="139D014C" w14:textId="561A6F92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It added: “Rather than seeking a single answer or assigning blame, it is</w:t>
      </w:r>
    </w:p>
    <w:p w14:paraId="75E4C16E" w14:textId="6F6BBB78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important to engage in dialogue and work toward understanding and resolution</w:t>
      </w:r>
    </w:p>
    <w:p w14:paraId="101EBD80" w14:textId="04EB56BB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of the underlying issues.”</w:t>
      </w:r>
    </w:p>
    <w:p w14:paraId="41A8584F" w14:textId="3EB18DDA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Asked whether it was “aware” it was being interviewed by a journalist for Arab</w:t>
      </w:r>
    </w:p>
    <w:p w14:paraId="278FC352" w14:textId="135101EF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News, ChatGPT drew on online sources to describe the publication and purpose</w:t>
      </w:r>
    </w:p>
    <w:p w14:paraId="227BCDE0" w14:textId="54E671A2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of the interview.</w:t>
      </w:r>
    </w:p>
    <w:p w14:paraId="5486231D" w14:textId="29776FEC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“As an AI language model, I am aware of Arab News, which is a leading English-</w:t>
      </w:r>
    </w:p>
    <w:p w14:paraId="7F9D03E0" w14:textId="77C6493B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language daily newspaper in Saudi Arabia,” said ChatGPT.</w:t>
      </w:r>
    </w:p>
    <w:p w14:paraId="53BED2FF" w14:textId="74810550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“It provides news and analysis on local, regional and international events, and</w:t>
      </w:r>
    </w:p>
    <w:p w14:paraId="11E544A4" w14:textId="38422050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has a reputation for providing accurate, timely and comprehensive news</w:t>
      </w:r>
    </w:p>
    <w:p w14:paraId="5E9B5597" w14:textId="6C4AB764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coverage.</w:t>
      </w:r>
    </w:p>
    <w:p w14:paraId="214ADD6D" w14:textId="39CA11D9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“As for being interviewed by a journalist from Arab News, it is an honor and a</w:t>
      </w:r>
    </w:p>
    <w:p w14:paraId="60A1D1DC" w14:textId="53B290EA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privilege for me as an AI language model to have the opportunity to share </w:t>
      </w:r>
      <w:proofErr w:type="gramStart"/>
      <w:r w:rsidRPr="006C5B30">
        <w:rPr>
          <w:lang w:val="en-US"/>
        </w:rPr>
        <w:t>my</w:t>
      </w:r>
      <w:proofErr w:type="gramEnd"/>
    </w:p>
    <w:p w14:paraId="7E7D0B74" w14:textId="61A30B3F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knowledge and insights with the readers of such a respected newspaper.</w:t>
      </w:r>
    </w:p>
    <w:p w14:paraId="62E471EE" w14:textId="4B8EC3A5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“It is also an opportunity for me to demonstrate my capabilities, and show how</w:t>
      </w:r>
    </w:p>
    <w:p w14:paraId="3501405B" w14:textId="44F60F10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AI technology can be used to enhance communication and promote</w:t>
      </w:r>
    </w:p>
    <w:p w14:paraId="41BAF300" w14:textId="398CADDD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understanding between people of different cultures and backgrounds.”</w:t>
      </w:r>
    </w:p>
    <w:p w14:paraId="307115F3" w14:textId="6AAF8487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OpenAI was founded in late 2015 by 37-year-old entrepreneur Sam Altman. In</w:t>
      </w:r>
    </w:p>
    <w:p w14:paraId="17985C33" w14:textId="00BC9A64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January this year, Microsoft upped its initial 2019 investment in the firm from $1</w:t>
      </w:r>
    </w:p>
    <w:p w14:paraId="75BE7879" w14:textId="1CB78892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billion to $10 billion.</w:t>
      </w:r>
    </w:p>
    <w:p w14:paraId="783BA3E3" w14:textId="3792BDC1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The Windows-maker has since integrated ChatGPT into its Bing search engine,</w:t>
      </w:r>
    </w:p>
    <w:p w14:paraId="7CBA6A69" w14:textId="1616B50F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Edge browser and other products. This sparked a race with Google, which</w:t>
      </w:r>
    </w:p>
    <w:p w14:paraId="4661FDD9" w14:textId="7CA772FA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lastRenderedPageBreak/>
        <w:t>announced its own versions of the AI technology, Bard, with Amazon, Baidu and</w:t>
      </w:r>
    </w:p>
    <w:p w14:paraId="3A7984C8" w14:textId="2F5379E5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Meta also wading in to avoid being left </w:t>
      </w:r>
      <w:proofErr w:type="spellStart"/>
      <w:proofErr w:type="gramStart"/>
      <w:r w:rsidRPr="006C5B30">
        <w:rPr>
          <w:lang w:val="en-US"/>
        </w:rPr>
        <w:t>behind.On</w:t>
      </w:r>
      <w:proofErr w:type="spellEnd"/>
      <w:proofErr w:type="gramEnd"/>
      <w:r w:rsidRPr="006C5B30">
        <w:rPr>
          <w:lang w:val="en-US"/>
        </w:rPr>
        <w:t xml:space="preserve"> March 14, OpenAI released a long-awaited update called GPT-4. According</w:t>
      </w:r>
    </w:p>
    <w:p w14:paraId="0174C386" w14:textId="2F10BCC8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to the company, text responses will now be more accurate, and will come from</w:t>
      </w:r>
    </w:p>
    <w:p w14:paraId="1023F034" w14:textId="1F3C364F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 xml:space="preserve">both image and text inputs, a major leap forward for </w:t>
      </w:r>
      <w:proofErr w:type="gramStart"/>
      <w:r w:rsidRPr="006C5B30">
        <w:rPr>
          <w:lang w:val="en-US"/>
        </w:rPr>
        <w:t>the technology</w:t>
      </w:r>
      <w:proofErr w:type="gramEnd"/>
      <w:r w:rsidRPr="006C5B30">
        <w:rPr>
          <w:lang w:val="en-US"/>
        </w:rPr>
        <w:t>.</w:t>
      </w:r>
    </w:p>
    <w:p w14:paraId="3EA4FDB1" w14:textId="0B6D6493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Asked by Arab News what features are likely to be added to ChatGPT in the</w:t>
      </w:r>
    </w:p>
    <w:p w14:paraId="3C207E38" w14:textId="70129BD0" w:rsidR="4E1BDA75" w:rsidRPr="006C5B30" w:rsidRDefault="4E1BDA75" w:rsidP="5665F265">
      <w:pPr>
        <w:rPr>
          <w:lang w:val="en-US"/>
        </w:rPr>
      </w:pPr>
      <w:r w:rsidRPr="006C5B30">
        <w:rPr>
          <w:lang w:val="en-US"/>
        </w:rPr>
        <w:t>short term, the program said improvements to the naturalness and</w:t>
      </w:r>
    </w:p>
    <w:p w14:paraId="42F144AF" w14:textId="4925C659" w:rsidR="4E1BDA75" w:rsidRPr="006C5B30" w:rsidRDefault="4E1BDA75" w:rsidP="5665F265">
      <w:pPr>
        <w:rPr>
          <w:lang w:val="en-US"/>
        </w:rPr>
      </w:pPr>
      <w:proofErr w:type="gramStart"/>
      <w:r w:rsidRPr="5665F265">
        <w:rPr>
          <w:lang w:val="en-US"/>
        </w:rPr>
        <w:t>sophistication</w:t>
      </w:r>
      <w:proofErr w:type="gramEnd"/>
      <w:r w:rsidRPr="5665F265">
        <w:rPr>
          <w:lang w:val="en-US"/>
        </w:rPr>
        <w:t xml:space="preserve"> of AI-generated text will likely be a priority.</w:t>
      </w:r>
    </w:p>
    <w:p w14:paraId="75F86194" w14:textId="0F137CFB" w:rsidR="5665F265" w:rsidRDefault="5665F265" w:rsidP="5665F265">
      <w:pPr>
        <w:rPr>
          <w:lang w:val="en-US"/>
        </w:rPr>
      </w:pPr>
    </w:p>
    <w:p w14:paraId="2D9DBB39" w14:textId="7B10AA2E" w:rsidR="4E1BDA75" w:rsidRDefault="4E1BDA75" w:rsidP="5665F265">
      <w:pPr>
        <w:rPr>
          <w:lang w:val="en-US"/>
        </w:rPr>
      </w:pPr>
      <w:r w:rsidRPr="5665F265">
        <w:rPr>
          <w:lang w:val="en-US"/>
        </w:rPr>
        <w:t>“As an AI language model, I am not capable of predicting the specific features or</w:t>
      </w:r>
    </w:p>
    <w:p w14:paraId="2754BE68" w14:textId="49F46402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capabilities that will be added to ChatGPT in the future,” it told Arab News.</w:t>
      </w:r>
    </w:p>
    <w:p w14:paraId="3D71F94B" w14:textId="0B2A9588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“However, there are several areas where AI technology is rapidly advancing and</w:t>
      </w:r>
    </w:p>
    <w:p w14:paraId="56C262AB" w14:textId="38D87F5F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 xml:space="preserve">where developers may focus their efforts </w:t>
      </w:r>
      <w:proofErr w:type="gramStart"/>
      <w:r w:rsidRPr="5665F265">
        <w:rPr>
          <w:lang w:val="en-US"/>
        </w:rPr>
        <w:t>in the near future</w:t>
      </w:r>
      <w:proofErr w:type="gramEnd"/>
      <w:r w:rsidRPr="5665F265">
        <w:rPr>
          <w:lang w:val="en-US"/>
        </w:rPr>
        <w:t>. One area of focus is</w:t>
      </w:r>
    </w:p>
    <w:p w14:paraId="4D550BF8" w14:textId="0508CF4D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on improving the naturalness and sophistication of AI-generated text.</w:t>
      </w:r>
    </w:p>
    <w:p w14:paraId="645167A5" w14:textId="0A62F403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“This may involve developing new techniques for generating more diverse and</w:t>
      </w:r>
    </w:p>
    <w:p w14:paraId="1913E3E3" w14:textId="59F97749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expressive language, as well as incorporating elements such as emotion and</w:t>
      </w:r>
    </w:p>
    <w:p w14:paraId="527FFF0B" w14:textId="084A553E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personality into AI-generated responses.</w:t>
      </w:r>
    </w:p>
    <w:p w14:paraId="349F26DD" w14:textId="509C4BFD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“Additionally, there may be a continued focus on developing AI models that are</w:t>
      </w:r>
    </w:p>
    <w:p w14:paraId="20D92343" w14:textId="178531DC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more context-aware, and can better understand and respond to the specific</w:t>
      </w:r>
    </w:p>
    <w:p w14:paraId="7AA75C73" w14:textId="0CA6B993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 xml:space="preserve">needs and preferences of individual </w:t>
      </w:r>
      <w:proofErr w:type="spellStart"/>
      <w:proofErr w:type="gramStart"/>
      <w:r w:rsidRPr="5665F265">
        <w:rPr>
          <w:lang w:val="en-US"/>
        </w:rPr>
        <w:t>users.“</w:t>
      </w:r>
      <w:proofErr w:type="gramEnd"/>
      <w:r w:rsidRPr="5665F265">
        <w:rPr>
          <w:lang w:val="en-US"/>
        </w:rPr>
        <w:t>This</w:t>
      </w:r>
      <w:proofErr w:type="spellEnd"/>
      <w:r w:rsidRPr="5665F265">
        <w:rPr>
          <w:lang w:val="en-US"/>
        </w:rPr>
        <w:t xml:space="preserve"> may involve integrating AI models with other data sources such as social</w:t>
      </w:r>
    </w:p>
    <w:p w14:paraId="0DD56355" w14:textId="7BB119B8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media or personal data to provide more personalized and relevant responses.</w:t>
      </w:r>
    </w:p>
    <w:p w14:paraId="7143FD0B" w14:textId="20A7EC5C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“Ultimately, the development of AI language models like ChatGPT will be driven</w:t>
      </w:r>
    </w:p>
    <w:p w14:paraId="10B1426D" w14:textId="2FC79EC3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by the needs and interests of users, as well as the ongoing advances in AI</w:t>
      </w:r>
    </w:p>
    <w:p w14:paraId="266F172C" w14:textId="1D47D667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research and technology.</w:t>
      </w:r>
    </w:p>
    <w:p w14:paraId="21E018A7" w14:textId="0805C546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“It is likely that we will continue to see significant innovation and evolution in</w:t>
      </w:r>
    </w:p>
    <w:p w14:paraId="3F452A51" w14:textId="461B690A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this field in the years to come.”</w:t>
      </w:r>
    </w:p>
    <w:p w14:paraId="7F1E7264" w14:textId="7E69E48F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ChatGPT is clear that the onus is on humanity to determine whether it will</w:t>
      </w:r>
    </w:p>
    <w:p w14:paraId="647915D0" w14:textId="090F56DE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become a force for good or ill.</w:t>
      </w:r>
    </w:p>
    <w:p w14:paraId="5BEF684E" w14:textId="03B5C15F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“I am a tool that can be used for a wide range of applications, both positive and</w:t>
      </w:r>
    </w:p>
    <w:p w14:paraId="5BAE81C5" w14:textId="1E2C4487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negative,” it said. “Like any technology, the impact that I have on society will</w:t>
      </w:r>
    </w:p>
    <w:p w14:paraId="07A05C1A" w14:textId="63A91E2B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depend on how I’m used in the intentions of those who use me.”</w:t>
      </w:r>
    </w:p>
    <w:p w14:paraId="30DD32A6" w14:textId="2438707C" w:rsidR="4E1BDA75" w:rsidRPr="00EA0FBF" w:rsidRDefault="4E1BDA75" w:rsidP="5665F265">
      <w:pPr>
        <w:rPr>
          <w:highlight w:val="green"/>
          <w:lang w:val="en-US"/>
        </w:rPr>
      </w:pPr>
      <w:r w:rsidRPr="5665F265">
        <w:rPr>
          <w:lang w:val="en-US"/>
        </w:rPr>
        <w:t xml:space="preserve">“In general, </w:t>
      </w:r>
      <w:r w:rsidRPr="00EA0FBF">
        <w:rPr>
          <w:highlight w:val="green"/>
          <w:lang w:val="en-US"/>
        </w:rPr>
        <w:t>AI technology like mine has the potential to bring tremendous</w:t>
      </w:r>
    </w:p>
    <w:p w14:paraId="6D3DD73F" w14:textId="4DA8529A" w:rsidR="4E1BDA75" w:rsidRPr="00EA0FBF" w:rsidRDefault="4E1BDA75" w:rsidP="5665F265">
      <w:pPr>
        <w:rPr>
          <w:highlight w:val="green"/>
          <w:lang w:val="en-US"/>
        </w:rPr>
      </w:pPr>
      <w:r w:rsidRPr="00EA0FBF">
        <w:rPr>
          <w:highlight w:val="green"/>
          <w:lang w:val="en-US"/>
        </w:rPr>
        <w:t>benefits to humanity, including improved healthcare, education and</w:t>
      </w:r>
    </w:p>
    <w:p w14:paraId="6EDD9415" w14:textId="66C9CF7B" w:rsidR="4E1BDA75" w:rsidRPr="006C5B30" w:rsidRDefault="4E1BDA75" w:rsidP="5665F265">
      <w:pPr>
        <w:rPr>
          <w:lang w:val="en-US"/>
        </w:rPr>
      </w:pPr>
      <w:r w:rsidRPr="00EA0FBF">
        <w:rPr>
          <w:highlight w:val="green"/>
          <w:lang w:val="en-US"/>
        </w:rPr>
        <w:t>communication.”</w:t>
      </w:r>
    </w:p>
    <w:p w14:paraId="58E2E201" w14:textId="25EB1612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“For example, I can be used to facilitate language translation, provide access to</w:t>
      </w:r>
    </w:p>
    <w:p w14:paraId="7380E6D6" w14:textId="665D84C7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information, and assist in tasks that are difficult or dangerous for humans.</w:t>
      </w:r>
    </w:p>
    <w:p w14:paraId="50EF7605" w14:textId="11E7D557" w:rsidR="4E1BDA75" w:rsidRPr="00EA0FBF" w:rsidRDefault="4E1BDA75" w:rsidP="5665F265">
      <w:pPr>
        <w:rPr>
          <w:highlight w:val="red"/>
          <w:lang w:val="en-US"/>
        </w:rPr>
      </w:pPr>
      <w:r w:rsidRPr="5665F265">
        <w:rPr>
          <w:lang w:val="en-US"/>
        </w:rPr>
        <w:t xml:space="preserve">However, there are also </w:t>
      </w:r>
      <w:r w:rsidRPr="00EA0FBF">
        <w:rPr>
          <w:highlight w:val="red"/>
          <w:lang w:val="en-US"/>
        </w:rPr>
        <w:t>concerns about the potential negative impacts of AI,</w:t>
      </w:r>
    </w:p>
    <w:p w14:paraId="52533905" w14:textId="4F1A8B95" w:rsidR="4E1BDA75" w:rsidRPr="006C5B30" w:rsidRDefault="4E1BDA75" w:rsidP="5665F265">
      <w:pPr>
        <w:rPr>
          <w:lang w:val="en-US"/>
        </w:rPr>
      </w:pPr>
      <w:r w:rsidRPr="00EA0FBF">
        <w:rPr>
          <w:highlight w:val="red"/>
          <w:lang w:val="en-US"/>
        </w:rPr>
        <w:t xml:space="preserve">including issues related to privacy, bias and job </w:t>
      </w:r>
      <w:proofErr w:type="gramStart"/>
      <w:r w:rsidRPr="00EA0FBF">
        <w:rPr>
          <w:highlight w:val="red"/>
          <w:lang w:val="en-US"/>
        </w:rPr>
        <w:t>displacement.</w:t>
      </w:r>
      <w:r w:rsidRPr="5665F265">
        <w:rPr>
          <w:lang w:val="en-US"/>
        </w:rPr>
        <w:t>”</w:t>
      </w:r>
      <w:proofErr w:type="gramEnd"/>
    </w:p>
    <w:p w14:paraId="0DCC4A59" w14:textId="700A3DAC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Expressing cautious optimism in an almost avuncular manner, ChatGPT said:</w:t>
      </w:r>
    </w:p>
    <w:p w14:paraId="4BAFD83C" w14:textId="04A59379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“It is important for developers, policymakers, and users to be aware of these</w:t>
      </w:r>
    </w:p>
    <w:p w14:paraId="33D0FB45" w14:textId="2701CCAE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issues and to work together to address them in a responsible and ethical</w:t>
      </w:r>
    </w:p>
    <w:p w14:paraId="73AC5381" w14:textId="033AAB0F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manner. Ultimately, the impact of AI on humanity will depend on how we</w:t>
      </w:r>
    </w:p>
    <w:p w14:paraId="644AEF8B" w14:textId="0856850A" w:rsidR="4E1BDA75" w:rsidRPr="006C5B30" w:rsidRDefault="4E1BDA75" w:rsidP="5665F265">
      <w:pPr>
        <w:rPr>
          <w:lang w:val="en-US"/>
        </w:rPr>
      </w:pPr>
      <w:r w:rsidRPr="5665F265">
        <w:rPr>
          <w:lang w:val="en-US"/>
        </w:rPr>
        <w:t>choose to use and regulate the technology.</w:t>
      </w:r>
    </w:p>
    <w:p w14:paraId="547B1C2F" w14:textId="37792E2D" w:rsidR="4E1BDA75" w:rsidRPr="00EA0FBF" w:rsidRDefault="4E1BDA75" w:rsidP="5665F265">
      <w:pPr>
        <w:rPr>
          <w:highlight w:val="green"/>
          <w:lang w:val="en-US"/>
        </w:rPr>
      </w:pPr>
      <w:r w:rsidRPr="00EA0FBF">
        <w:rPr>
          <w:highlight w:val="green"/>
          <w:lang w:val="en-US"/>
        </w:rPr>
        <w:t>“It is my hope that my capabilities will be used in a way that promotes the</w:t>
      </w:r>
    </w:p>
    <w:p w14:paraId="7F220229" w14:textId="0C2C673E" w:rsidR="4E1BDA75" w:rsidRPr="006C5B30" w:rsidRDefault="4E1BDA75" w:rsidP="5665F265">
      <w:pPr>
        <w:rPr>
          <w:lang w:val="en-US"/>
        </w:rPr>
      </w:pPr>
      <w:r w:rsidRPr="00EA0FBF">
        <w:rPr>
          <w:highlight w:val="green"/>
          <w:lang w:val="en-US"/>
        </w:rPr>
        <w:t>wellbeing of humanity and contributes to a better future for all.”</w:t>
      </w:r>
    </w:p>
    <w:sectPr w:rsidR="4E1BDA75" w:rsidRPr="006C5B30" w:rsidSect="00EB1F9D">
      <w:footerReference w:type="even" r:id="rId8"/>
      <w:footerReference w:type="default" r:id="rId9"/>
      <w:pgSz w:w="11900" w:h="16840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7F143" w14:textId="77777777" w:rsidR="00E628B4" w:rsidRDefault="00E628B4" w:rsidP="005F3704">
      <w:r>
        <w:separator/>
      </w:r>
    </w:p>
  </w:endnote>
  <w:endnote w:type="continuationSeparator" w:id="0">
    <w:p w14:paraId="620D3EBA" w14:textId="77777777" w:rsidR="00E628B4" w:rsidRDefault="00E628B4" w:rsidP="005F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77546623"/>
      <w:docPartObj>
        <w:docPartGallery w:val="Page Numbers (Bottom of Page)"/>
        <w:docPartUnique/>
      </w:docPartObj>
    </w:sdtPr>
    <w:sdtContent>
      <w:p w14:paraId="1C36B14E" w14:textId="77777777" w:rsidR="005F3704" w:rsidRDefault="005F3704" w:rsidP="006352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DF9E56" w14:textId="77777777" w:rsidR="005F3704" w:rsidRDefault="005F3704" w:rsidP="005F37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09048336"/>
      <w:docPartObj>
        <w:docPartGallery w:val="Page Numbers (Bottom of Page)"/>
        <w:docPartUnique/>
      </w:docPartObj>
    </w:sdtPr>
    <w:sdtContent>
      <w:p w14:paraId="4590CB77" w14:textId="77777777" w:rsidR="005F3704" w:rsidRDefault="005F3704" w:rsidP="006352C0">
        <w:pPr>
          <w:pStyle w:val="Footer"/>
          <w:framePr w:wrap="none" w:vAnchor="text" w:hAnchor="margin" w:xAlign="right" w:y="1"/>
          <w:rPr>
            <w:rStyle w:val="PageNumber"/>
          </w:rPr>
        </w:pPr>
        <w:r w:rsidRPr="005F3704">
          <w:rPr>
            <w:rStyle w:val="PageNumber"/>
            <w:sz w:val="20"/>
            <w:szCs w:val="20"/>
          </w:rPr>
          <w:fldChar w:fldCharType="begin"/>
        </w:r>
        <w:r w:rsidRPr="005F3704">
          <w:rPr>
            <w:rStyle w:val="PageNumber"/>
            <w:sz w:val="20"/>
            <w:szCs w:val="20"/>
          </w:rPr>
          <w:instrText xml:space="preserve"> PAGE </w:instrText>
        </w:r>
        <w:r w:rsidRPr="005F3704">
          <w:rPr>
            <w:rStyle w:val="PageNumber"/>
            <w:sz w:val="20"/>
            <w:szCs w:val="20"/>
          </w:rPr>
          <w:fldChar w:fldCharType="separate"/>
        </w:r>
        <w:r w:rsidRPr="005F3704">
          <w:rPr>
            <w:rStyle w:val="PageNumber"/>
            <w:noProof/>
            <w:sz w:val="20"/>
            <w:szCs w:val="20"/>
          </w:rPr>
          <w:t>1</w:t>
        </w:r>
        <w:r w:rsidRPr="005F3704">
          <w:rPr>
            <w:rStyle w:val="PageNumber"/>
            <w:sz w:val="20"/>
            <w:szCs w:val="20"/>
          </w:rPr>
          <w:fldChar w:fldCharType="end"/>
        </w:r>
      </w:p>
    </w:sdtContent>
  </w:sdt>
  <w:p w14:paraId="6DFB9E20" w14:textId="77777777" w:rsidR="005F3704" w:rsidRDefault="005F3704" w:rsidP="005F37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19C1B" w14:textId="77777777" w:rsidR="00E628B4" w:rsidRDefault="00E628B4" w:rsidP="005F3704">
      <w:r>
        <w:separator/>
      </w:r>
    </w:p>
  </w:footnote>
  <w:footnote w:type="continuationSeparator" w:id="0">
    <w:p w14:paraId="1F6A4203" w14:textId="77777777" w:rsidR="00E628B4" w:rsidRDefault="00E628B4" w:rsidP="005F3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7DAE9"/>
    <w:multiLevelType w:val="hybridMultilevel"/>
    <w:tmpl w:val="83B07000"/>
    <w:lvl w:ilvl="0" w:tplc="1C564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C1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E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C6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48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E46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3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6D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9A6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4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D"/>
    <w:rsid w:val="00090E99"/>
    <w:rsid w:val="00100E01"/>
    <w:rsid w:val="00147B67"/>
    <w:rsid w:val="001A56D2"/>
    <w:rsid w:val="001B63B4"/>
    <w:rsid w:val="00243CA7"/>
    <w:rsid w:val="003972F0"/>
    <w:rsid w:val="005041A3"/>
    <w:rsid w:val="005F3704"/>
    <w:rsid w:val="0062000A"/>
    <w:rsid w:val="006C5B30"/>
    <w:rsid w:val="00725457"/>
    <w:rsid w:val="007460F2"/>
    <w:rsid w:val="0076001B"/>
    <w:rsid w:val="00846955"/>
    <w:rsid w:val="00874B7E"/>
    <w:rsid w:val="00882BD7"/>
    <w:rsid w:val="00BE1CD5"/>
    <w:rsid w:val="00C627F3"/>
    <w:rsid w:val="00CD172F"/>
    <w:rsid w:val="00CD3D84"/>
    <w:rsid w:val="00D61083"/>
    <w:rsid w:val="00E628B4"/>
    <w:rsid w:val="00EA0FBF"/>
    <w:rsid w:val="00EB1F9D"/>
    <w:rsid w:val="2BCD0ADE"/>
    <w:rsid w:val="2F73004C"/>
    <w:rsid w:val="39239808"/>
    <w:rsid w:val="499F9080"/>
    <w:rsid w:val="4E1BDA75"/>
    <w:rsid w:val="50C8082C"/>
    <w:rsid w:val="53452FBB"/>
    <w:rsid w:val="5665F265"/>
    <w:rsid w:val="5A04F4F6"/>
    <w:rsid w:val="5A7A33CA"/>
    <w:rsid w:val="60CCB66A"/>
    <w:rsid w:val="63EA145E"/>
    <w:rsid w:val="6D75332F"/>
    <w:rsid w:val="6E01CD9C"/>
    <w:rsid w:val="6E1013C0"/>
    <w:rsid w:val="7C9E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F509"/>
  <w15:chartTrackingRefBased/>
  <w15:docId w15:val="{08E2EFA0-B807-9341-AFF2-0BB99569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B1F9D"/>
  </w:style>
  <w:style w:type="paragraph" w:styleId="Footer">
    <w:name w:val="footer"/>
    <w:basedOn w:val="Normal"/>
    <w:link w:val="Foot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04"/>
  </w:style>
  <w:style w:type="character" w:styleId="PageNumber">
    <w:name w:val="page number"/>
    <w:basedOn w:val="DefaultParagraphFont"/>
    <w:uiPriority w:val="99"/>
    <w:semiHidden/>
    <w:unhideWhenUsed/>
    <w:rsid w:val="005F3704"/>
  </w:style>
  <w:style w:type="paragraph" w:styleId="Header">
    <w:name w:val="header"/>
    <w:basedOn w:val="Normal"/>
    <w:link w:val="Head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04"/>
  </w:style>
  <w:style w:type="character" w:customStyle="1" w:styleId="apple-converted-space">
    <w:name w:val="apple-converted-space"/>
    <w:basedOn w:val="DefaultParagraphFont"/>
    <w:rsid w:val="007460F2"/>
  </w:style>
  <w:style w:type="character" w:styleId="Hyperlink">
    <w:name w:val="Hyperlink"/>
    <w:basedOn w:val="DefaultParagraphFont"/>
    <w:uiPriority w:val="99"/>
    <w:semiHidden/>
    <w:unhideWhenUsed/>
    <w:rsid w:val="007460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5665F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2055</Words>
  <Characters>12950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Max Hageneder</cp:lastModifiedBy>
  <cp:revision>6</cp:revision>
  <dcterms:created xsi:type="dcterms:W3CDTF">2023-12-01T11:14:00Z</dcterms:created>
  <dcterms:modified xsi:type="dcterms:W3CDTF">2024-12-20T09:45:00Z</dcterms:modified>
</cp:coreProperties>
</file>