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30" w:rsidRDefault="00BD4565">
      <w:r>
        <w:t>Initial:</w:t>
      </w:r>
    </w:p>
    <w:p w:rsidR="00BD4565" w:rsidRDefault="00BD4565">
      <w:r>
        <w:rPr>
          <w:noProof/>
        </w:rPr>
        <w:drawing>
          <wp:anchor distT="0" distB="0" distL="114300" distR="114300" simplePos="0" relativeHeight="251658240" behindDoc="0" locked="0" layoutInCell="1" allowOverlap="1" wp14:anchorId="61CD43F5" wp14:editId="1AB4E5F9">
            <wp:simplePos x="0" y="0"/>
            <wp:positionH relativeFrom="margin">
              <wp:align>left</wp:align>
            </wp:positionH>
            <wp:positionV relativeFrom="paragraph">
              <wp:posOffset>8878</wp:posOffset>
            </wp:positionV>
            <wp:extent cx="2914015" cy="306197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671" cy="3066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4565" w:rsidRDefault="00BD4565"/>
    <w:p w:rsidR="00BD4565" w:rsidRDefault="00BD4565"/>
    <w:p w:rsidR="00BD4565" w:rsidRDefault="00BD4565"/>
    <w:p w:rsidR="00BD4565" w:rsidRDefault="00BD4565"/>
    <w:p w:rsidR="00BD4565" w:rsidRDefault="00BD4565"/>
    <w:p w:rsidR="00BD4565" w:rsidRDefault="00BD4565"/>
    <w:p w:rsidR="00BD4565" w:rsidRDefault="00BD4565"/>
    <w:p w:rsidR="00BD4565" w:rsidRDefault="00BD4565"/>
    <w:p w:rsidR="00BD4565" w:rsidRDefault="00BD4565"/>
    <w:p w:rsidR="00BD4565" w:rsidRDefault="00BD4565"/>
    <w:p w:rsidR="00BD4565" w:rsidRDefault="00BD4565"/>
    <w:p w:rsidR="00BD4565" w:rsidRDefault="00BD4565">
      <w:r>
        <w:t>Pressed “Down”:</w:t>
      </w:r>
    </w:p>
    <w:p w:rsidR="00BD4565" w:rsidRDefault="00BD4565">
      <w:r>
        <w:rPr>
          <w:noProof/>
        </w:rPr>
        <w:drawing>
          <wp:inline distT="0" distB="0" distL="0" distR="0" wp14:anchorId="520E687A" wp14:editId="11ECD143">
            <wp:extent cx="2941608" cy="3091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846" cy="31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65" w:rsidRDefault="00BD4565"/>
    <w:p w:rsidR="00BD4565" w:rsidRDefault="00BD4565"/>
    <w:p w:rsidR="00BD4565" w:rsidRDefault="00BD4565"/>
    <w:p w:rsidR="00BD4565" w:rsidRDefault="00BD4565">
      <w:r>
        <w:lastRenderedPageBreak/>
        <w:t>Pressed “Up” (many times):</w:t>
      </w:r>
      <w:bookmarkStart w:id="0" w:name="_GoBack"/>
      <w:bookmarkEnd w:id="0"/>
    </w:p>
    <w:p w:rsidR="00BD4565" w:rsidRDefault="00BD4565">
      <w:r>
        <w:rPr>
          <w:noProof/>
        </w:rPr>
        <w:drawing>
          <wp:inline distT="0" distB="0" distL="0" distR="0" wp14:anchorId="7A2484CA" wp14:editId="0916E6F7">
            <wp:extent cx="356235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65" w:rsidRDefault="00BD4565"/>
    <w:p w:rsidR="00BD4565" w:rsidRDefault="00BD4565"/>
    <w:p w:rsidR="00BD4565" w:rsidRDefault="00BD4565"/>
    <w:sectPr w:rsidR="00BD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65"/>
    <w:rsid w:val="008B2E30"/>
    <w:rsid w:val="00BD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BFAB3-649D-48A6-9A69-9C0ED9A4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64</Characters>
  <Application>Microsoft Office Word</Application>
  <DocSecurity>0</DocSecurity>
  <Lines>1</Lines>
  <Paragraphs>1</Paragraphs>
  <ScaleCrop>false</ScaleCrop>
  <Company>SMCCD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cisguest</dc:creator>
  <cp:keywords/>
  <dc:description/>
  <cp:lastModifiedBy>cisguest</cp:lastModifiedBy>
  <cp:revision>1</cp:revision>
  <dcterms:created xsi:type="dcterms:W3CDTF">2015-11-10T21:39:00Z</dcterms:created>
  <dcterms:modified xsi:type="dcterms:W3CDTF">2015-11-10T21:41:00Z</dcterms:modified>
</cp:coreProperties>
</file>