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30" w:rsidRDefault="005A3A5F">
      <w:r>
        <w:t>Initial:</w:t>
      </w:r>
    </w:p>
    <w:p w:rsidR="005A3A5F" w:rsidRDefault="005A3A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157B2F" wp14:editId="44237DCF">
            <wp:simplePos x="0" y="0"/>
            <wp:positionH relativeFrom="column">
              <wp:posOffset>17145</wp:posOffset>
            </wp:positionH>
            <wp:positionV relativeFrom="paragraph">
              <wp:posOffset>6985</wp:posOffset>
            </wp:positionV>
            <wp:extent cx="3057525" cy="3381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A5F" w:rsidRDefault="005A3A5F">
      <w:pPr>
        <w:rPr>
          <w:noProof/>
        </w:rPr>
      </w:pPr>
    </w:p>
    <w:p w:rsidR="005A3A5F" w:rsidRDefault="005A3A5F">
      <w:pPr>
        <w:rPr>
          <w:noProof/>
        </w:rPr>
      </w:pPr>
    </w:p>
    <w:p w:rsidR="005A3A5F" w:rsidRDefault="005A3A5F">
      <w:pPr>
        <w:rPr>
          <w:noProof/>
        </w:rPr>
      </w:pPr>
    </w:p>
    <w:p w:rsidR="005A3A5F" w:rsidRDefault="005A3A5F">
      <w:pPr>
        <w:rPr>
          <w:noProof/>
        </w:rPr>
      </w:pPr>
    </w:p>
    <w:p w:rsidR="005A3A5F" w:rsidRDefault="005A3A5F">
      <w:pPr>
        <w:rPr>
          <w:noProof/>
        </w:rPr>
      </w:pPr>
    </w:p>
    <w:p w:rsidR="005A3A5F" w:rsidRDefault="005A3A5F"/>
    <w:p w:rsidR="005A3A5F" w:rsidRDefault="005A3A5F"/>
    <w:p w:rsidR="005A3A5F" w:rsidRDefault="005A3A5F"/>
    <w:p w:rsidR="005A3A5F" w:rsidRDefault="005A3A5F"/>
    <w:p w:rsidR="005A3A5F" w:rsidRDefault="005A3A5F"/>
    <w:p w:rsidR="005A3A5F" w:rsidRDefault="005A3A5F"/>
    <w:p w:rsidR="005A3A5F" w:rsidRDefault="005A3A5F"/>
    <w:p w:rsidR="005A3A5F" w:rsidRDefault="005A3A5F">
      <w:r>
        <w:t>Pressed “Down”:</w:t>
      </w:r>
    </w:p>
    <w:p w:rsidR="005A3A5F" w:rsidRDefault="005A3A5F">
      <w:r>
        <w:rPr>
          <w:noProof/>
        </w:rPr>
        <w:drawing>
          <wp:inline distT="0" distB="0" distL="0" distR="0" wp14:anchorId="2569966D" wp14:editId="6DFC2097">
            <wp:extent cx="30575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5F" w:rsidRDefault="005A3A5F"/>
    <w:p w:rsidR="005A3A5F" w:rsidRDefault="005A3A5F">
      <w:r>
        <w:lastRenderedPageBreak/>
        <w:t>Pressed “Up”:</w:t>
      </w:r>
    </w:p>
    <w:p w:rsidR="005A3A5F" w:rsidRDefault="005A3A5F">
      <w:r>
        <w:rPr>
          <w:noProof/>
        </w:rPr>
        <w:drawing>
          <wp:inline distT="0" distB="0" distL="0" distR="0" wp14:anchorId="7D92DADF" wp14:editId="090E8A8E">
            <wp:extent cx="305752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5F"/>
    <w:rsid w:val="005A3A5F"/>
    <w:rsid w:val="008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0EF5C-E8A6-46B9-9328-611F3F99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>SMCCD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cisguest</dc:creator>
  <cp:keywords/>
  <dc:description/>
  <cp:lastModifiedBy>cisguest</cp:lastModifiedBy>
  <cp:revision>1</cp:revision>
  <dcterms:created xsi:type="dcterms:W3CDTF">2015-11-10T21:28:00Z</dcterms:created>
  <dcterms:modified xsi:type="dcterms:W3CDTF">2015-11-10T21:30:00Z</dcterms:modified>
</cp:coreProperties>
</file>