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A5E6448" w:rsidR="00DA69B5" w:rsidRPr="00913244" w:rsidRDefault="00000000">
      <w:pPr>
        <w:pStyle w:val="Title"/>
        <w:rPr>
          <w:lang w:val="it-IT"/>
        </w:rPr>
      </w:pPr>
      <w:r w:rsidRPr="00913244">
        <w:rPr>
          <w:lang w:val="it-IT"/>
        </w:rPr>
        <w:t>Marco Bianchi</w:t>
      </w:r>
    </w:p>
    <w:p w14:paraId="00000002" w14:textId="4B004ED3" w:rsidR="00DA69B5" w:rsidRPr="00913244" w:rsidRDefault="00000000">
      <w:pPr>
        <w:pStyle w:val="Heading1"/>
        <w:rPr>
          <w:lang w:val="it-IT"/>
        </w:rPr>
      </w:pPr>
      <w:bookmarkStart w:id="0" w:name="_m6cvms9t6l3z" w:colFirst="0" w:colLast="0"/>
      <w:bookmarkEnd w:id="0"/>
      <w:r w:rsidRPr="00913244">
        <w:rPr>
          <w:lang w:val="it-IT"/>
        </w:rPr>
        <w:t>Giornalista Tecnologico</w:t>
      </w:r>
    </w:p>
    <w:p w14:paraId="00000003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Milano, Italia  </w:t>
      </w:r>
    </w:p>
    <w:p w14:paraId="00000004" w14:textId="77777777" w:rsidR="00DA69B5" w:rsidRDefault="00000000">
      <w:r>
        <w:t xml:space="preserve">marco.bianchi@email.com  </w:t>
      </w:r>
    </w:p>
    <w:p w14:paraId="00000005" w14:textId="77777777" w:rsidR="00DA69B5" w:rsidRDefault="00000000">
      <w:r>
        <w:t xml:space="preserve">+39 345 XXX XXXX  </w:t>
      </w:r>
    </w:p>
    <w:p w14:paraId="00000006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LinkedIn: linkedin.com/in/</w:t>
      </w:r>
      <w:proofErr w:type="spellStart"/>
      <w:r w:rsidRPr="00913244">
        <w:rPr>
          <w:lang w:val="it-IT"/>
        </w:rPr>
        <w:t>marcobianchi</w:t>
      </w:r>
      <w:proofErr w:type="spellEnd"/>
    </w:p>
    <w:p w14:paraId="00000007" w14:textId="77777777" w:rsidR="00DA69B5" w:rsidRPr="00913244" w:rsidRDefault="00DA69B5">
      <w:pPr>
        <w:rPr>
          <w:lang w:val="it-IT"/>
        </w:rPr>
      </w:pPr>
    </w:p>
    <w:p w14:paraId="00000008" w14:textId="09C2729F" w:rsidR="00DA69B5" w:rsidRPr="00913244" w:rsidRDefault="00000000">
      <w:pPr>
        <w:pStyle w:val="Subtitle"/>
        <w:rPr>
          <w:lang w:val="it-IT"/>
        </w:rPr>
      </w:pPr>
      <w:bookmarkStart w:id="1" w:name="_ktxwqsfe128h" w:colFirst="0" w:colLast="0"/>
      <w:bookmarkEnd w:id="1"/>
      <w:r w:rsidRPr="00913244">
        <w:rPr>
          <w:lang w:val="it-IT"/>
        </w:rPr>
        <w:t>Profilo Professionale</w:t>
      </w:r>
    </w:p>
    <w:p w14:paraId="00000009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Giornalista professionista con oltre 10 anni di esperienza nella copertura di notizie tecnologiche, specializzato in computing, elettronica di consumo e tendenze digitali. Comprovata capacità di tradurre concetti tecnici complessi in contenuti accessibili e coinvolgenti per un pubblico diversificato.</w:t>
      </w:r>
    </w:p>
    <w:p w14:paraId="0000000A" w14:textId="77777777" w:rsidR="00DA69B5" w:rsidRPr="00913244" w:rsidRDefault="00DA69B5">
      <w:pPr>
        <w:rPr>
          <w:lang w:val="it-IT"/>
        </w:rPr>
      </w:pPr>
    </w:p>
    <w:p w14:paraId="0000000B" w14:textId="6B9D9BCB" w:rsidR="00DA69B5" w:rsidRPr="00913244" w:rsidRDefault="00000000">
      <w:pPr>
        <w:rPr>
          <w:lang w:val="it-IT"/>
        </w:rPr>
      </w:pPr>
      <w:r w:rsidRPr="00913244">
        <w:rPr>
          <w:lang w:val="it-IT"/>
        </w:rPr>
        <w:t>Esperienza Professionale</w:t>
      </w:r>
    </w:p>
    <w:p w14:paraId="0000000C" w14:textId="77777777" w:rsidR="00DA69B5" w:rsidRPr="00913244" w:rsidRDefault="00DA69B5">
      <w:pPr>
        <w:rPr>
          <w:lang w:val="it-IT"/>
        </w:rPr>
      </w:pPr>
    </w:p>
    <w:p w14:paraId="0000000D" w14:textId="03D97A0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Caporedattore Tech | </w:t>
      </w:r>
      <w:proofErr w:type="spellStart"/>
      <w:r w:rsidRPr="00913244">
        <w:rPr>
          <w:lang w:val="it-IT"/>
        </w:rPr>
        <w:t>TechNews</w:t>
      </w:r>
      <w:proofErr w:type="spellEnd"/>
      <w:r w:rsidRPr="00913244">
        <w:rPr>
          <w:lang w:val="it-IT"/>
        </w:rPr>
        <w:t xml:space="preserve"> Italia</w:t>
      </w:r>
    </w:p>
    <w:p w14:paraId="0000000E" w14:textId="08FF7521" w:rsidR="00DA69B5" w:rsidRPr="00913244" w:rsidRDefault="00000000">
      <w:pPr>
        <w:rPr>
          <w:b/>
          <w:bCs/>
          <w:lang w:val="it-IT"/>
        </w:rPr>
      </w:pPr>
      <w:r w:rsidRPr="00913244">
        <w:rPr>
          <w:b/>
          <w:bCs/>
          <w:lang w:val="it-IT"/>
        </w:rPr>
        <w:t>Gennaio 2020 - Presente</w:t>
      </w:r>
    </w:p>
    <w:p w14:paraId="0000000F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Gestione di un team di 6 redattori specializzati in tecnologia</w:t>
      </w:r>
    </w:p>
    <w:p w14:paraId="00000010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Supervisione della produzione di oltre 30 articoli settimanali su temi tech</w:t>
      </w:r>
    </w:p>
    <w:p w14:paraId="00000011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Sviluppo e implementazione di una strategia editoriale multipiattaforma</w:t>
      </w:r>
    </w:p>
    <w:p w14:paraId="00000012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Conduzione di interviste esclusive con leader del settore tecnologico</w:t>
      </w:r>
    </w:p>
    <w:p w14:paraId="00000013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Copertura dei principali eventi tech internazionali (CES, MWC, IFA)</w:t>
      </w:r>
    </w:p>
    <w:p w14:paraId="00000014" w14:textId="77777777" w:rsidR="00DA69B5" w:rsidRPr="00913244" w:rsidRDefault="00DA69B5">
      <w:pPr>
        <w:rPr>
          <w:lang w:val="it-IT"/>
        </w:rPr>
      </w:pPr>
    </w:p>
    <w:p w14:paraId="00000015" w14:textId="15E206A4" w:rsidR="00DA69B5" w:rsidRPr="00913244" w:rsidRDefault="00000000">
      <w:pPr>
        <w:rPr>
          <w:lang w:val="es-ES"/>
        </w:rPr>
      </w:pPr>
      <w:r w:rsidRPr="00913244">
        <w:rPr>
          <w:lang w:val="es-ES"/>
        </w:rPr>
        <w:t xml:space="preserve">Senior </w:t>
      </w:r>
      <w:proofErr w:type="spellStart"/>
      <w:r w:rsidRPr="00913244">
        <w:rPr>
          <w:lang w:val="es-ES"/>
        </w:rPr>
        <w:t>Tech</w:t>
      </w:r>
      <w:proofErr w:type="spellEnd"/>
      <w:r w:rsidRPr="00913244">
        <w:rPr>
          <w:lang w:val="es-ES"/>
        </w:rPr>
        <w:t xml:space="preserve"> Editor | </w:t>
      </w:r>
      <w:proofErr w:type="spellStart"/>
      <w:r w:rsidRPr="00913244">
        <w:rPr>
          <w:lang w:val="es-ES"/>
        </w:rPr>
        <w:t>DigitaleMag</w:t>
      </w:r>
      <w:proofErr w:type="spellEnd"/>
    </w:p>
    <w:p w14:paraId="00000016" w14:textId="1C6B5798" w:rsidR="00DA69B5" w:rsidRPr="00913244" w:rsidRDefault="00000000">
      <w:pPr>
        <w:rPr>
          <w:b/>
          <w:bCs/>
          <w:lang w:val="es-ES"/>
        </w:rPr>
      </w:pPr>
      <w:r w:rsidRPr="00913244">
        <w:rPr>
          <w:b/>
          <w:bCs/>
          <w:lang w:val="es-ES"/>
        </w:rPr>
        <w:t xml:space="preserve">Marzo 2015 - </w:t>
      </w:r>
      <w:proofErr w:type="spellStart"/>
      <w:r w:rsidRPr="00913244">
        <w:rPr>
          <w:b/>
          <w:bCs/>
          <w:lang w:val="es-ES"/>
        </w:rPr>
        <w:t>Dicembre</w:t>
      </w:r>
      <w:proofErr w:type="spellEnd"/>
      <w:r w:rsidRPr="00913244">
        <w:rPr>
          <w:b/>
          <w:bCs/>
          <w:lang w:val="es-ES"/>
        </w:rPr>
        <w:t xml:space="preserve"> 2019</w:t>
      </w:r>
    </w:p>
    <w:p w14:paraId="00000017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Creazione di approfondimenti su innovazioni in ambito computing e hardware</w:t>
      </w:r>
    </w:p>
    <w:p w14:paraId="00000018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Gestione della sezione recensioni di dispositivi elettronici</w:t>
      </w:r>
    </w:p>
    <w:p w14:paraId="00000019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Produzione di contenuti video tech con oltre 1M di visualizzazioni</w:t>
      </w:r>
    </w:p>
    <w:p w14:paraId="0000001A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Coordinamento con PR di aziende tech per recensioni e anteprime</w:t>
      </w:r>
    </w:p>
    <w:p w14:paraId="0000001B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Sviluppo di format innovativi per la presentazione di contenuti tech</w:t>
      </w:r>
    </w:p>
    <w:p w14:paraId="0000001C" w14:textId="77777777" w:rsidR="00DA69B5" w:rsidRPr="00913244" w:rsidRDefault="00DA69B5">
      <w:pPr>
        <w:rPr>
          <w:lang w:val="it-IT"/>
        </w:rPr>
      </w:pPr>
    </w:p>
    <w:p w14:paraId="0000001D" w14:textId="204393B6" w:rsidR="00DA69B5" w:rsidRPr="00913244" w:rsidRDefault="00000000">
      <w:pPr>
        <w:rPr>
          <w:lang w:val="it-IT"/>
        </w:rPr>
      </w:pPr>
      <w:r w:rsidRPr="00913244">
        <w:rPr>
          <w:lang w:val="it-IT"/>
        </w:rPr>
        <w:t>Giornalista Tech Freelance</w:t>
      </w:r>
    </w:p>
    <w:p w14:paraId="0000001E" w14:textId="4F763EE5" w:rsidR="00DA69B5" w:rsidRPr="00913244" w:rsidRDefault="00000000">
      <w:pPr>
        <w:rPr>
          <w:b/>
          <w:bCs/>
          <w:lang w:val="it-IT"/>
        </w:rPr>
      </w:pPr>
      <w:r w:rsidRPr="00913244">
        <w:rPr>
          <w:b/>
          <w:bCs/>
          <w:lang w:val="it-IT"/>
        </w:rPr>
        <w:t>Gennaio 2013 - Febbraio 2015</w:t>
      </w:r>
    </w:p>
    <w:p w14:paraId="0000001F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Collaborazioni con testate nazionali e internazionali</w:t>
      </w:r>
    </w:p>
    <w:p w14:paraId="00000020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Specializzazione in articoli su cybersecurity e privacy digitale</w:t>
      </w:r>
    </w:p>
    <w:p w14:paraId="00000021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Produzione di tutorial e guide all'acquisto di prodotti tech</w:t>
      </w:r>
    </w:p>
    <w:p w14:paraId="00000022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Copertura di startup e innovazione nel settore tecnologico</w:t>
      </w:r>
    </w:p>
    <w:p w14:paraId="00000023" w14:textId="77777777" w:rsidR="00DA69B5" w:rsidRPr="00913244" w:rsidRDefault="00DA69B5">
      <w:pPr>
        <w:rPr>
          <w:lang w:val="it-IT"/>
        </w:rPr>
      </w:pPr>
    </w:p>
    <w:p w14:paraId="00000024" w14:textId="3D2F6BF6" w:rsidR="00DA69B5" w:rsidRPr="00913244" w:rsidRDefault="00000000">
      <w:pPr>
        <w:rPr>
          <w:lang w:val="it-IT"/>
        </w:rPr>
      </w:pPr>
      <w:r w:rsidRPr="00913244">
        <w:rPr>
          <w:lang w:val="it-IT"/>
        </w:rPr>
        <w:t>Competenze Tecniche</w:t>
      </w:r>
    </w:p>
    <w:p w14:paraId="00000025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lastRenderedPageBreak/>
        <w:t>- Profonda conoscenza di hardware PC e mobile</w:t>
      </w:r>
    </w:p>
    <w:p w14:paraId="00000026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Esperienza in benchmarking e testing di dispositivi</w:t>
      </w:r>
    </w:p>
    <w:p w14:paraId="00000027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Competenze base di programmazione (Python, HTML, CSS)</w:t>
      </w:r>
    </w:p>
    <w:p w14:paraId="00000028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- Familiarità con sistemi operativi Windows, </w:t>
      </w:r>
      <w:proofErr w:type="spellStart"/>
      <w:r w:rsidRPr="00913244">
        <w:rPr>
          <w:lang w:val="it-IT"/>
        </w:rPr>
        <w:t>macOS</w:t>
      </w:r>
      <w:proofErr w:type="spellEnd"/>
      <w:r w:rsidRPr="00913244">
        <w:rPr>
          <w:lang w:val="it-IT"/>
        </w:rPr>
        <w:t>, Linux</w:t>
      </w:r>
    </w:p>
    <w:p w14:paraId="00000029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Esperienza con software di editing video e foto</w:t>
      </w:r>
    </w:p>
    <w:p w14:paraId="0000002A" w14:textId="77777777" w:rsidR="00DA69B5" w:rsidRPr="00913244" w:rsidRDefault="00DA69B5">
      <w:pPr>
        <w:rPr>
          <w:lang w:val="it-IT"/>
        </w:rPr>
      </w:pPr>
    </w:p>
    <w:p w14:paraId="0000002B" w14:textId="6713C76B" w:rsidR="00DA69B5" w:rsidRPr="00913244" w:rsidRDefault="00000000">
      <w:pPr>
        <w:rPr>
          <w:lang w:val="it-IT"/>
        </w:rPr>
      </w:pPr>
      <w:r w:rsidRPr="00913244">
        <w:rPr>
          <w:lang w:val="it-IT"/>
        </w:rPr>
        <w:t>Istruzione</w:t>
      </w:r>
    </w:p>
    <w:p w14:paraId="0000002C" w14:textId="5FC90D30" w:rsidR="00DA69B5" w:rsidRPr="00913244" w:rsidRDefault="00000000">
      <w:pPr>
        <w:rPr>
          <w:lang w:val="it-IT"/>
        </w:rPr>
      </w:pPr>
      <w:r w:rsidRPr="00913244">
        <w:rPr>
          <w:lang w:val="it-IT"/>
        </w:rPr>
        <w:t>Laurea Magistrale in Scienze della Comunicazione</w:t>
      </w:r>
    </w:p>
    <w:p w14:paraId="0000002D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Università degli Studi di Milano  </w:t>
      </w:r>
    </w:p>
    <w:p w14:paraId="0000002E" w14:textId="4549DD5D" w:rsidR="00DA69B5" w:rsidRPr="00913244" w:rsidRDefault="00000000">
      <w:pPr>
        <w:rPr>
          <w:lang w:val="it-IT"/>
        </w:rPr>
      </w:pPr>
      <w:r w:rsidRPr="00913244">
        <w:rPr>
          <w:lang w:val="it-IT"/>
        </w:rPr>
        <w:t>2008 - 2013</w:t>
      </w:r>
    </w:p>
    <w:p w14:paraId="0000002F" w14:textId="77777777" w:rsidR="00DA69B5" w:rsidRPr="00913244" w:rsidRDefault="00DA69B5">
      <w:pPr>
        <w:rPr>
          <w:lang w:val="it-IT"/>
        </w:rPr>
      </w:pPr>
    </w:p>
    <w:p w14:paraId="00000030" w14:textId="25DD66E2" w:rsidR="00DA69B5" w:rsidRPr="00913244" w:rsidRDefault="00000000">
      <w:pPr>
        <w:rPr>
          <w:lang w:val="it-IT"/>
        </w:rPr>
      </w:pPr>
      <w:r w:rsidRPr="00913244">
        <w:rPr>
          <w:lang w:val="it-IT"/>
        </w:rPr>
        <w:t>Master in Giornalismo Digitale</w:t>
      </w:r>
    </w:p>
    <w:p w14:paraId="00000031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Scuola di Giornalismo Walter Tobagi  </w:t>
      </w:r>
    </w:p>
    <w:p w14:paraId="00000032" w14:textId="2DC801AA" w:rsidR="00DA69B5" w:rsidRPr="00913244" w:rsidRDefault="00000000">
      <w:pPr>
        <w:rPr>
          <w:lang w:val="it-IT"/>
        </w:rPr>
      </w:pPr>
      <w:r w:rsidRPr="00913244">
        <w:rPr>
          <w:lang w:val="it-IT"/>
        </w:rPr>
        <w:t>2013 - 2014</w:t>
      </w:r>
    </w:p>
    <w:p w14:paraId="00000033" w14:textId="77777777" w:rsidR="00DA69B5" w:rsidRPr="00913244" w:rsidRDefault="00DA69B5">
      <w:pPr>
        <w:rPr>
          <w:lang w:val="it-IT"/>
        </w:rPr>
      </w:pPr>
    </w:p>
    <w:p w14:paraId="00000034" w14:textId="0B102EBE" w:rsidR="00DA69B5" w:rsidRPr="00913244" w:rsidRDefault="00000000">
      <w:pPr>
        <w:rPr>
          <w:lang w:val="it-IT"/>
        </w:rPr>
      </w:pPr>
      <w:r w:rsidRPr="00913244">
        <w:rPr>
          <w:lang w:val="it-IT"/>
        </w:rPr>
        <w:t>Certificazioni</w:t>
      </w:r>
    </w:p>
    <w:p w14:paraId="00000035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Iscrizione all'Ordine dei Giornalisti (2014)</w:t>
      </w:r>
    </w:p>
    <w:p w14:paraId="00000036" w14:textId="77777777" w:rsidR="00DA69B5" w:rsidRDefault="00000000">
      <w:r>
        <w:t>- Google Certified Journalist (2019)</w:t>
      </w:r>
    </w:p>
    <w:p w14:paraId="00000037" w14:textId="77777777" w:rsidR="00DA69B5" w:rsidRDefault="00000000">
      <w:r>
        <w:t xml:space="preserve">- </w:t>
      </w:r>
      <w:proofErr w:type="spellStart"/>
      <w:r>
        <w:t>Certificazione</w:t>
      </w:r>
      <w:proofErr w:type="spellEnd"/>
      <w:r>
        <w:t xml:space="preserve"> Apple Product Professional</w:t>
      </w:r>
    </w:p>
    <w:p w14:paraId="00000038" w14:textId="77777777" w:rsidR="00DA69B5" w:rsidRDefault="00DA69B5"/>
    <w:p w14:paraId="00000039" w14:textId="36A067FA" w:rsidR="00DA69B5" w:rsidRPr="00913244" w:rsidRDefault="00000000">
      <w:pPr>
        <w:rPr>
          <w:lang w:val="it-IT"/>
        </w:rPr>
      </w:pPr>
      <w:r w:rsidRPr="00913244">
        <w:rPr>
          <w:lang w:val="it-IT"/>
        </w:rPr>
        <w:t>Lingue</w:t>
      </w:r>
    </w:p>
    <w:p w14:paraId="0000003A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Italiano: Madrelingua</w:t>
      </w:r>
    </w:p>
    <w:p w14:paraId="0000003B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Inglese: C2</w:t>
      </w:r>
    </w:p>
    <w:p w14:paraId="0000003C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Spagnolo: B2</w:t>
      </w:r>
    </w:p>
    <w:p w14:paraId="0000003D" w14:textId="77777777" w:rsidR="00DA69B5" w:rsidRPr="00913244" w:rsidRDefault="00DA69B5">
      <w:pPr>
        <w:rPr>
          <w:lang w:val="it-IT"/>
        </w:rPr>
      </w:pPr>
    </w:p>
    <w:p w14:paraId="0000003E" w14:textId="2398937C" w:rsidR="00DA69B5" w:rsidRPr="00913244" w:rsidRDefault="00000000">
      <w:pPr>
        <w:rPr>
          <w:lang w:val="it-IT"/>
        </w:rPr>
      </w:pPr>
      <w:r w:rsidRPr="00913244">
        <w:rPr>
          <w:lang w:val="it-IT"/>
        </w:rPr>
        <w:t>Pubblicazioni Notevoli</w:t>
      </w:r>
    </w:p>
    <w:p w14:paraId="0000003F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"Il Futuro del Computing Quantistico" - Libro, 2022</w:t>
      </w:r>
    </w:p>
    <w:p w14:paraId="00000040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 xml:space="preserve">- "Guida alla Cybersecurity Personale" - </w:t>
      </w:r>
      <w:proofErr w:type="spellStart"/>
      <w:r w:rsidRPr="00913244">
        <w:rPr>
          <w:lang w:val="it-IT"/>
        </w:rPr>
        <w:t>eBook</w:t>
      </w:r>
      <w:proofErr w:type="spellEnd"/>
      <w:r w:rsidRPr="00913244">
        <w:rPr>
          <w:lang w:val="it-IT"/>
        </w:rPr>
        <w:t>, 2020</w:t>
      </w:r>
    </w:p>
    <w:p w14:paraId="00000041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Oltre 1000 articoli pubblicati su testate nazionali e internazionali</w:t>
      </w:r>
    </w:p>
    <w:p w14:paraId="00000042" w14:textId="77777777" w:rsidR="00DA69B5" w:rsidRPr="00913244" w:rsidRDefault="00DA69B5">
      <w:pPr>
        <w:rPr>
          <w:lang w:val="it-IT"/>
        </w:rPr>
      </w:pPr>
    </w:p>
    <w:p w14:paraId="00000043" w14:textId="12DA4FAA" w:rsidR="00DA69B5" w:rsidRPr="00913244" w:rsidRDefault="00000000">
      <w:pPr>
        <w:rPr>
          <w:lang w:val="it-IT"/>
        </w:rPr>
      </w:pPr>
      <w:r w:rsidRPr="00913244">
        <w:rPr>
          <w:lang w:val="it-IT"/>
        </w:rPr>
        <w:t>Riconoscimenti</w:t>
      </w:r>
    </w:p>
    <w:p w14:paraId="00000044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Premio Giornalismo Digitale 2023</w:t>
      </w:r>
    </w:p>
    <w:p w14:paraId="00000045" w14:textId="77777777" w:rsidR="00DA69B5" w:rsidRPr="00913244" w:rsidRDefault="00000000">
      <w:pPr>
        <w:rPr>
          <w:lang w:val="it-IT"/>
        </w:rPr>
      </w:pPr>
      <w:r w:rsidRPr="00913244">
        <w:rPr>
          <w:lang w:val="it-IT"/>
        </w:rPr>
        <w:t>- Best Tech Coverage Award 2021</w:t>
      </w:r>
    </w:p>
    <w:p w14:paraId="00000046" w14:textId="77777777" w:rsidR="00DA69B5" w:rsidRDefault="00000000">
      <w:r>
        <w:t>- Innovation in Digital Media 2019</w:t>
      </w:r>
    </w:p>
    <w:p w14:paraId="00000047" w14:textId="77777777" w:rsidR="00DA69B5" w:rsidRDefault="00DA69B5"/>
    <w:sectPr w:rsidR="00DA69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9B5"/>
    <w:rsid w:val="00913244"/>
    <w:rsid w:val="00DA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BF817"/>
  <w15:docId w15:val="{5457C0AC-FD1D-8B43-9D01-1487B4CD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 mil</cp:lastModifiedBy>
  <cp:revision>2</cp:revision>
  <dcterms:created xsi:type="dcterms:W3CDTF">2025-05-16T13:50:00Z</dcterms:created>
  <dcterms:modified xsi:type="dcterms:W3CDTF">2025-05-16T13:52:00Z</dcterms:modified>
</cp:coreProperties>
</file>