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B6E55" w14:textId="607CF635" w:rsidR="00FA1098" w:rsidRDefault="00FA1098" w:rsidP="00FA1098">
      <w:r>
        <w:t xml:space="preserve">1. The system should keep track of the employees' name, employee ID, and contact </w:t>
      </w:r>
      <w:r w:rsidR="00B8754F">
        <w:t>details (</w:t>
      </w:r>
      <w:r>
        <w:t xml:space="preserve">phone </w:t>
      </w:r>
      <w:r w:rsidR="00B8754F">
        <w:t>number, email</w:t>
      </w:r>
      <w:r>
        <w:t>).</w:t>
      </w:r>
    </w:p>
    <w:p w14:paraId="3964A106" w14:textId="77777777" w:rsidR="00FA1098" w:rsidRDefault="00FA1098" w:rsidP="00FA1098">
      <w:r>
        <w:t>2. The system should record the products' name, description, and current stock quantity.</w:t>
      </w:r>
    </w:p>
    <w:p w14:paraId="64823D77" w14:textId="77777777" w:rsidR="00FA1098" w:rsidRDefault="00FA1098" w:rsidP="00FA1098">
      <w:r>
        <w:t>3. The system should store the customers' name, address, and contact information.</w:t>
      </w:r>
    </w:p>
    <w:p w14:paraId="737CF9B6" w14:textId="77777777" w:rsidR="00FA1098" w:rsidRDefault="00FA1098" w:rsidP="00FA1098">
      <w:r>
        <w:t>4. The system should log the sales transactions, including the date, time, and total amount.</w:t>
      </w:r>
    </w:p>
    <w:p w14:paraId="1C84A225" w14:textId="4B69E3EC" w:rsidR="00FA1098" w:rsidRDefault="00FA1098" w:rsidP="00FA1098">
      <w:r>
        <w:t>5. The system should manage the inventory data, which shows the stock level of each product and stock location.</w:t>
      </w:r>
    </w:p>
    <w:p w14:paraId="274D35FE" w14:textId="77777777" w:rsidR="00FA1098" w:rsidRDefault="00FA1098" w:rsidP="00FA1098">
      <w:r>
        <w:t>6. The system should maintain the supplier information, such as name and contact details, for supply chain management.</w:t>
      </w:r>
    </w:p>
    <w:p w14:paraId="581D0EDD" w14:textId="77777777" w:rsidR="00FA1098" w:rsidRDefault="00FA1098" w:rsidP="00FA1098">
      <w:r>
        <w:t>7. The system should monitor the financial records, which include expenses and revenue, for accounting purposes.</w:t>
      </w:r>
    </w:p>
    <w:p w14:paraId="5429E463" w14:textId="6DD019F6" w:rsidR="00C5029B" w:rsidRDefault="00FA1098" w:rsidP="00FA1098">
      <w:r>
        <w:t>8. The system should save the information about the company locations, such as address and contact details.</w:t>
      </w:r>
    </w:p>
    <w:p w14:paraId="5C889603" w14:textId="2E9BFE58" w:rsidR="00FA1098" w:rsidRDefault="00FA1098" w:rsidP="00FA1098">
      <w:r>
        <w:t xml:space="preserve">9. Every Sales transaction must </w:t>
      </w:r>
      <w:r w:rsidR="00F865EF">
        <w:t>manage</w:t>
      </w:r>
      <w:r>
        <w:t xml:space="preserve"> by one </w:t>
      </w:r>
      <w:r w:rsidR="00F865EF">
        <w:t>employee</w:t>
      </w:r>
      <w:r>
        <w:t xml:space="preserve"> at most.</w:t>
      </w:r>
    </w:p>
    <w:p w14:paraId="02E7B77A" w14:textId="3179355C" w:rsidR="00FA1098" w:rsidRDefault="00FA1098" w:rsidP="00FA1098">
      <w:r>
        <w:t xml:space="preserve">10. </w:t>
      </w:r>
      <w:r w:rsidR="00F865EF">
        <w:t>P</w:t>
      </w:r>
      <w:r>
        <w:t xml:space="preserve">roducts </w:t>
      </w:r>
      <w:r w:rsidRPr="00FA1098">
        <w:t>purchased</w:t>
      </w:r>
      <w:r>
        <w:t xml:space="preserve"> in sales transactions</w:t>
      </w:r>
      <w:r w:rsidR="00F865EF">
        <w:t>.</w:t>
      </w:r>
    </w:p>
    <w:p w14:paraId="4041744C" w14:textId="440FD845" w:rsidR="00F865EF" w:rsidRDefault="00F865EF" w:rsidP="00FA1098">
      <w:pPr>
        <w:rPr>
          <w:lang w:bidi="ar-JO"/>
        </w:rPr>
      </w:pPr>
      <w:r>
        <w:t>11. Customers buying products from sales transaction.</w:t>
      </w:r>
    </w:p>
    <w:p w14:paraId="71004A0F" w14:textId="17E15B0F" w:rsidR="00FA1098" w:rsidRDefault="00F865EF" w:rsidP="00FA1098">
      <w:r>
        <w:t>12. Products stored in inventory.</w:t>
      </w:r>
    </w:p>
    <w:p w14:paraId="2C8CF410" w14:textId="7209B0AC" w:rsidR="00F865EF" w:rsidRDefault="00F865EF" w:rsidP="00FA1098">
      <w:r>
        <w:t>13.</w:t>
      </w:r>
      <w:r w:rsidRPr="00F865EF">
        <w:t xml:space="preserve"> The supplier provides you with the </w:t>
      </w:r>
      <w:r>
        <w:t>products.</w:t>
      </w:r>
    </w:p>
    <w:p w14:paraId="38BC603D" w14:textId="50F8EDEE" w:rsidR="00F865EF" w:rsidRDefault="00F865EF" w:rsidP="00FA1098">
      <w:r>
        <w:t>14.Every employee work in one of the company locations.</w:t>
      </w:r>
    </w:p>
    <w:p w14:paraId="54BF9421" w14:textId="7E53EB67" w:rsidR="00B8754F" w:rsidRDefault="00F865EF" w:rsidP="00B8754F">
      <w:pPr>
        <w:rPr>
          <w:rtl/>
        </w:rPr>
      </w:pPr>
      <w:r>
        <w:t>15.</w:t>
      </w:r>
      <w:r w:rsidRPr="00F865EF">
        <w:t xml:space="preserve"> </w:t>
      </w:r>
      <w:r>
        <w:t>Financial</w:t>
      </w:r>
      <w:r w:rsidR="00B8754F">
        <w:t xml:space="preserve"> </w:t>
      </w:r>
      <w:r>
        <w:t>Records record every sale transaction</w:t>
      </w:r>
      <w:r w:rsidR="00B8754F">
        <w:t>.</w:t>
      </w:r>
    </w:p>
    <w:p w14:paraId="55CF58E7" w14:textId="77777777" w:rsidR="00FA1098" w:rsidRDefault="00FA1098" w:rsidP="00FA1098"/>
    <w:p w14:paraId="25E1341A" w14:textId="77777777" w:rsidR="00FA1098" w:rsidRDefault="00FA1098" w:rsidP="00FA1098"/>
    <w:p w14:paraId="279E4615" w14:textId="77777777" w:rsidR="004645CE" w:rsidRPr="004645CE" w:rsidRDefault="004645CE" w:rsidP="004645CE">
      <w:pPr>
        <w:jc w:val="center"/>
        <w:rPr>
          <w:sz w:val="32"/>
          <w:szCs w:val="32"/>
        </w:rPr>
      </w:pPr>
      <w:r w:rsidRPr="004645CE">
        <w:rPr>
          <w:sz w:val="32"/>
          <w:szCs w:val="32"/>
        </w:rPr>
        <w:t>Creators:</w:t>
      </w:r>
    </w:p>
    <w:p w14:paraId="7DF36B5E" w14:textId="3B34B002" w:rsidR="004645CE" w:rsidRPr="004645CE" w:rsidRDefault="004645CE" w:rsidP="004645CE">
      <w:pPr>
        <w:jc w:val="center"/>
        <w:rPr>
          <w:sz w:val="32"/>
          <w:szCs w:val="32"/>
        </w:rPr>
      </w:pPr>
      <w:r w:rsidRPr="004645CE">
        <w:rPr>
          <w:sz w:val="32"/>
          <w:szCs w:val="32"/>
        </w:rPr>
        <w:t xml:space="preserve">Osama </w:t>
      </w:r>
      <w:r w:rsidRPr="004645CE">
        <w:rPr>
          <w:sz w:val="32"/>
          <w:szCs w:val="32"/>
        </w:rPr>
        <w:t>Saleh,</w:t>
      </w:r>
      <w:r w:rsidRPr="004645CE">
        <w:rPr>
          <w:sz w:val="32"/>
          <w:szCs w:val="32"/>
        </w:rPr>
        <w:t xml:space="preserve"> Albara’a Almaseidiyen</w:t>
      </w:r>
    </w:p>
    <w:p w14:paraId="3907E157" w14:textId="77777777" w:rsidR="00FA1098" w:rsidRDefault="00FA1098" w:rsidP="004645CE">
      <w:pPr>
        <w:jc w:val="center"/>
      </w:pPr>
    </w:p>
    <w:p w14:paraId="250B245B" w14:textId="747ACB78" w:rsidR="00FA1098" w:rsidRDefault="00FA1098" w:rsidP="00FA1098"/>
    <w:sectPr w:rsidR="00FA109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79DB5" w14:textId="77777777" w:rsidR="002D6318" w:rsidRDefault="002D6318" w:rsidP="00B8754F">
      <w:pPr>
        <w:spacing w:after="0" w:line="240" w:lineRule="auto"/>
      </w:pPr>
      <w:r>
        <w:separator/>
      </w:r>
    </w:p>
  </w:endnote>
  <w:endnote w:type="continuationSeparator" w:id="0">
    <w:p w14:paraId="7B90E3E7" w14:textId="77777777" w:rsidR="002D6318" w:rsidRDefault="002D6318" w:rsidP="00B87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57F9E" w14:textId="77777777" w:rsidR="002D6318" w:rsidRDefault="002D6318" w:rsidP="00B8754F">
      <w:pPr>
        <w:spacing w:after="0" w:line="240" w:lineRule="auto"/>
      </w:pPr>
      <w:r>
        <w:separator/>
      </w:r>
    </w:p>
  </w:footnote>
  <w:footnote w:type="continuationSeparator" w:id="0">
    <w:p w14:paraId="267D8938" w14:textId="77777777" w:rsidR="002D6318" w:rsidRDefault="002D6318" w:rsidP="00B87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9476F" w14:textId="77777777" w:rsidR="00B8754F" w:rsidRPr="00B8754F" w:rsidRDefault="00B8754F" w:rsidP="00B8754F">
    <w:pPr>
      <w:pStyle w:val="a5"/>
    </w:pPr>
  </w:p>
  <w:p w14:paraId="25E62359" w14:textId="2B48C0B2" w:rsidR="00B8754F" w:rsidRPr="00B8754F" w:rsidRDefault="00B8754F" w:rsidP="00B8754F">
    <w:pPr>
      <w:pStyle w:val="a5"/>
    </w:pPr>
    <w:r w:rsidRPr="00B8754F">
      <w:rPr>
        <w:sz w:val="36"/>
        <w:szCs w:val="36"/>
      </w:rPr>
      <w:t xml:space="preserve">Data Requirements Statements </w:t>
    </w:r>
    <w:r>
      <w:rPr>
        <w:sz w:val="36"/>
        <w:szCs w:val="36"/>
      </w:rPr>
      <w:t>for</w:t>
    </w:r>
    <w:r w:rsidRPr="00B8754F">
      <w:rPr>
        <w:sz w:val="36"/>
        <w:szCs w:val="36"/>
      </w:rPr>
      <w:t xml:space="preserve"> </w:t>
    </w:r>
    <w:r>
      <w:rPr>
        <w:sz w:val="36"/>
        <w:szCs w:val="36"/>
      </w:rPr>
      <w:t>C</w:t>
    </w:r>
    <w:r w:rsidRPr="00B8754F">
      <w:rPr>
        <w:sz w:val="36"/>
        <w:szCs w:val="36"/>
      </w:rPr>
      <w:t>ompany</w:t>
    </w:r>
  </w:p>
  <w:p w14:paraId="598822DD" w14:textId="77777777" w:rsidR="00B8754F" w:rsidRPr="00B8754F" w:rsidRDefault="00B8754F" w:rsidP="00B8754F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98"/>
    <w:rsid w:val="002D6318"/>
    <w:rsid w:val="004645CE"/>
    <w:rsid w:val="00494E55"/>
    <w:rsid w:val="007062BB"/>
    <w:rsid w:val="00A1636D"/>
    <w:rsid w:val="00B8754F"/>
    <w:rsid w:val="00C5029B"/>
    <w:rsid w:val="00F865EF"/>
    <w:rsid w:val="00FA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2D1AA"/>
  <w15:chartTrackingRefBased/>
  <w15:docId w15:val="{9EFDA1DE-F987-429D-BE42-789DF5DD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87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B8754F"/>
  </w:style>
  <w:style w:type="paragraph" w:styleId="a4">
    <w:name w:val="footer"/>
    <w:basedOn w:val="a"/>
    <w:link w:val="Char0"/>
    <w:uiPriority w:val="99"/>
    <w:unhideWhenUsed/>
    <w:rsid w:val="00B87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B8754F"/>
  </w:style>
  <w:style w:type="paragraph" w:styleId="a5">
    <w:name w:val="Quote"/>
    <w:basedOn w:val="a"/>
    <w:next w:val="a"/>
    <w:link w:val="Char1"/>
    <w:uiPriority w:val="29"/>
    <w:qFormat/>
    <w:rsid w:val="00B8754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8754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البراء خالد احمد المسيعديين</dc:creator>
  <cp:keywords/>
  <dc:description/>
  <cp:lastModifiedBy>البراء خالد احمد المسيعديين</cp:lastModifiedBy>
  <cp:revision>2</cp:revision>
  <dcterms:created xsi:type="dcterms:W3CDTF">2024-01-13T20:45:00Z</dcterms:created>
  <dcterms:modified xsi:type="dcterms:W3CDTF">2024-01-13T21:48:00Z</dcterms:modified>
</cp:coreProperties>
</file>